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52" w:rsidRPr="00616334" w:rsidRDefault="00101E52" w:rsidP="00101E52">
      <w:pPr>
        <w:jc w:val="both"/>
      </w:pPr>
    </w:p>
    <w:p w:rsidR="00101E52" w:rsidRPr="00616334" w:rsidRDefault="00101E52" w:rsidP="00101E52">
      <w:pPr>
        <w:rPr>
          <w:b/>
          <w:sz w:val="32"/>
          <w:szCs w:val="32"/>
        </w:rPr>
      </w:pPr>
      <w:r w:rsidRPr="00616334">
        <w:rPr>
          <w:b/>
          <w:sz w:val="32"/>
          <w:szCs w:val="32"/>
        </w:rPr>
        <w:t>CARTA  DE  COMPROMÍS</w:t>
      </w:r>
    </w:p>
    <w:p w:rsidR="00101E52" w:rsidRPr="00616334" w:rsidRDefault="00101E52" w:rsidP="00101E52">
      <w:pPr>
        <w:rPr>
          <w:b/>
        </w:rPr>
      </w:pPr>
    </w:p>
    <w:p w:rsidR="00101E52" w:rsidRPr="00616334" w:rsidRDefault="00101E52" w:rsidP="00101E52">
      <w:pPr>
        <w:rPr>
          <w:b/>
        </w:rPr>
      </w:pPr>
    </w:p>
    <w:p w:rsidR="00101E52" w:rsidRPr="00616334" w:rsidRDefault="00101E52" w:rsidP="00101E52">
      <w:pPr>
        <w:rPr>
          <w:b/>
        </w:rPr>
      </w:pPr>
      <w:r w:rsidRPr="00616334">
        <w:rPr>
          <w:b/>
        </w:rPr>
        <w:t>En/Na _________________________________________ amb  DNI  ____________</w:t>
      </w:r>
    </w:p>
    <w:p w:rsidR="00101E52" w:rsidRPr="00616334" w:rsidRDefault="00101E52" w:rsidP="00101E52">
      <w:pPr>
        <w:rPr>
          <w:b/>
        </w:rPr>
      </w:pPr>
      <w:r w:rsidRPr="00616334">
        <w:rPr>
          <w:b/>
        </w:rPr>
        <w:t>en qualitat de _________________ del ____________________________________ ____________________ amb domicili a</w:t>
      </w:r>
      <w:r w:rsidRPr="00616334">
        <w:rPr>
          <w:b/>
        </w:rPr>
        <w:tab/>
        <w:t>__________________________________ C/___________________________________nº______________C.P______________  Telèfon_______________  @ : _____________________________</w:t>
      </w:r>
    </w:p>
    <w:p w:rsidR="00101E52" w:rsidRPr="00616334" w:rsidRDefault="00101E52" w:rsidP="00101E52">
      <w:pPr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  <w:noProof/>
          <w:lang w:eastAsia="ca-ES"/>
        </w:rPr>
        <w:drawing>
          <wp:anchor distT="0" distB="0" distL="114300" distR="114300" simplePos="0" relativeHeight="251659264" behindDoc="1" locked="0" layoutInCell="1" allowOverlap="1" wp14:anchorId="1715B6B1" wp14:editId="370E5AED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5257800" cy="4326890"/>
            <wp:effectExtent l="0" t="0" r="0" b="0"/>
            <wp:wrapNone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326890"/>
                    </a:xfrm>
                    <a:prstGeom prst="rect">
                      <a:avLst/>
                    </a:prstGeom>
                    <a:solidFill>
                      <a:srgbClr val="C0C0C0">
                        <a:alpha val="3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34">
        <w:rPr>
          <w:b/>
        </w:rPr>
        <w:t>FAIG CONSTAR   Que per acord de (1) ______________________________ amb  data  ____/_____________/ 2.0____ , perquè compartim els principis i objectius bàsics d’ ESCOLES SOLIDARIES,  es  va aprovar ratificar /sol·licitar l’adhesió a la Xarxa de Comunitats Educatives Solidàries ( XarCES), designant com a persona coordinadora en el centre i davant l’organització a En/Na ___________________________________________________, tel ________________</w:t>
      </w: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</w:rPr>
        <w:t>@: ______________________________________</w:t>
      </w: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</w:rPr>
        <w:t xml:space="preserve">I perquè conste i als efectes oportuns signem aquesta Carta de Comprimís </w:t>
      </w: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center"/>
        <w:rPr>
          <w:b/>
        </w:rPr>
      </w:pPr>
      <w:r w:rsidRPr="00616334">
        <w:rPr>
          <w:b/>
        </w:rPr>
        <w:t>___________________________  a ___    de ____________ de 2.0___</w:t>
      </w: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</w:rPr>
        <w:t>segell</w:t>
      </w:r>
    </w:p>
    <w:p w:rsidR="00101E52" w:rsidRPr="00616334" w:rsidRDefault="00101E52" w:rsidP="00101E52">
      <w:pPr>
        <w:jc w:val="both"/>
        <w:rPr>
          <w:b/>
        </w:rPr>
      </w:pP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</w:rPr>
        <w:t xml:space="preserve">                                          Signat:________________________________</w:t>
      </w:r>
    </w:p>
    <w:p w:rsidR="00101E52" w:rsidRPr="00616334" w:rsidRDefault="00101E52" w:rsidP="00101E52">
      <w:pPr>
        <w:jc w:val="both"/>
        <w:rPr>
          <w:b/>
        </w:rPr>
      </w:pPr>
      <w:r w:rsidRPr="00616334">
        <w:rPr>
          <w:b/>
        </w:rPr>
        <w:t xml:space="preserve">                                       </w:t>
      </w:r>
    </w:p>
    <w:p w:rsidR="00101E52" w:rsidRPr="00616334" w:rsidRDefault="00101E52" w:rsidP="00101E52">
      <w:pPr>
        <w:rPr>
          <w:b/>
        </w:rPr>
      </w:pPr>
      <w:r w:rsidRPr="00616334">
        <w:rPr>
          <w:b/>
        </w:rPr>
        <w:t>Sr. President d’ESCOLES SOLIDÀRIES. -  Xàtiva</w:t>
      </w:r>
    </w:p>
    <w:p w:rsidR="00101E52" w:rsidRPr="00616334" w:rsidRDefault="00101E52" w:rsidP="00101E52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jc w:val="both"/>
        <w:rPr>
          <w:b/>
          <w:sz w:val="20"/>
          <w:szCs w:val="20"/>
        </w:rPr>
      </w:pPr>
      <w:r w:rsidRPr="00616334">
        <w:rPr>
          <w:b/>
          <w:sz w:val="20"/>
          <w:szCs w:val="20"/>
        </w:rPr>
        <w:t>Cicle, Departament, Claustre, Consell Escolar, AMPA</w:t>
      </w:r>
    </w:p>
    <w:p w:rsidR="00101E52" w:rsidRPr="00616334" w:rsidRDefault="00101E52" w:rsidP="00101E52">
      <w:bookmarkStart w:id="0" w:name="_GoBack"/>
      <w:bookmarkEnd w:id="0"/>
    </w:p>
    <w:sectPr w:rsidR="00101E52" w:rsidRPr="00616334" w:rsidSect="009E308F">
      <w:headerReference w:type="even" r:id="rId8"/>
      <w:headerReference w:type="default" r:id="rId9"/>
      <w:headerReference w:type="first" r:id="rId10"/>
      <w:pgSz w:w="11906" w:h="16838" w:code="9"/>
      <w:pgMar w:top="1812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B4" w:rsidRDefault="001774B4" w:rsidP="00101E52">
      <w:pPr>
        <w:spacing w:after="0" w:line="240" w:lineRule="auto"/>
      </w:pPr>
      <w:r>
        <w:separator/>
      </w:r>
    </w:p>
  </w:endnote>
  <w:endnote w:type="continuationSeparator" w:id="0">
    <w:p w:rsidR="001774B4" w:rsidRDefault="001774B4" w:rsidP="0010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B4" w:rsidRDefault="001774B4" w:rsidP="00101E52">
      <w:pPr>
        <w:spacing w:after="0" w:line="240" w:lineRule="auto"/>
      </w:pPr>
      <w:r>
        <w:separator/>
      </w:r>
    </w:p>
  </w:footnote>
  <w:footnote w:type="continuationSeparator" w:id="0">
    <w:p w:rsidR="001774B4" w:rsidRDefault="001774B4" w:rsidP="0010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2" w:rsidRDefault="001774B4">
    <w:pPr>
      <w:pStyle w:val="Encabezado"/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942" o:spid="_x0000_s2050" type="#_x0000_t75" style="position:absolute;margin-left:0;margin-top:0;width:424.95pt;height:366.7pt;z-index:-251656192;mso-position-horizontal:center;mso-position-horizontal-relative:margin;mso-position-vertical:center;mso-position-vertical-relative:margin" o:allowincell="f">
          <v:imagedata r:id="rId1" o:title="ES_xicot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2" w:rsidRDefault="009E308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028A94FA" wp14:editId="1981E528">
          <wp:simplePos x="0" y="0"/>
          <wp:positionH relativeFrom="column">
            <wp:posOffset>4709795</wp:posOffset>
          </wp:positionH>
          <wp:positionV relativeFrom="paragraph">
            <wp:posOffset>-194310</wp:posOffset>
          </wp:positionV>
          <wp:extent cx="818515" cy="706755"/>
          <wp:effectExtent l="0" t="0" r="63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_xico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4B4"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943" o:spid="_x0000_s2051" type="#_x0000_t75" style="position:absolute;margin-left:0;margin-top:0;width:424.95pt;height:366.7pt;z-index:-251655168;mso-position-horizontal:center;mso-position-horizontal-relative:margin;mso-position-vertical:center;mso-position-vertical-relative:margin" o:allowincell="f">
          <v:imagedata r:id="rId2" o:title="ES_xicote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2" w:rsidRDefault="001774B4">
    <w:pPr>
      <w:pStyle w:val="Encabezado"/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01941" o:spid="_x0000_s2049" type="#_x0000_t75" style="position:absolute;margin-left:0;margin-top:0;width:424.95pt;height:366.7pt;z-index:-251657216;mso-position-horizontal:center;mso-position-horizontal-relative:margin;mso-position-vertical:center;mso-position-vertical-relative:margin" o:allowincell="f">
          <v:imagedata r:id="rId1" o:title="ES_xicote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1AD4"/>
    <w:multiLevelType w:val="hybridMultilevel"/>
    <w:tmpl w:val="9B383B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15AC"/>
    <w:multiLevelType w:val="hybridMultilevel"/>
    <w:tmpl w:val="27E6F6B2"/>
    <w:lvl w:ilvl="0" w:tplc="D9E6F8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D21"/>
    <w:multiLevelType w:val="hybridMultilevel"/>
    <w:tmpl w:val="75522846"/>
    <w:lvl w:ilvl="0" w:tplc="E2D839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52"/>
    <w:rsid w:val="00101E52"/>
    <w:rsid w:val="001774B4"/>
    <w:rsid w:val="001B156A"/>
    <w:rsid w:val="002075B4"/>
    <w:rsid w:val="0025211B"/>
    <w:rsid w:val="00256CE4"/>
    <w:rsid w:val="002E1F25"/>
    <w:rsid w:val="00310FCC"/>
    <w:rsid w:val="003335C9"/>
    <w:rsid w:val="00507073"/>
    <w:rsid w:val="00542E60"/>
    <w:rsid w:val="005B66F6"/>
    <w:rsid w:val="006569C6"/>
    <w:rsid w:val="00667BC8"/>
    <w:rsid w:val="006F0FEF"/>
    <w:rsid w:val="008A77A7"/>
    <w:rsid w:val="008E60CD"/>
    <w:rsid w:val="009C590C"/>
    <w:rsid w:val="009D2649"/>
    <w:rsid w:val="009E308F"/>
    <w:rsid w:val="00B01975"/>
    <w:rsid w:val="00B37B3D"/>
    <w:rsid w:val="00BA3465"/>
    <w:rsid w:val="00E03213"/>
    <w:rsid w:val="00E612AC"/>
    <w:rsid w:val="00EC2EFB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34E79B12-4AE2-4BF5-A6AF-F0BE8826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E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0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01E52"/>
    <w:rPr>
      <w:rFonts w:ascii="Tahoma" w:eastAsiaTheme="minorHAnsi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rsid w:val="00101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1E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101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01E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01E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1E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decomentario">
    <w:name w:val="annotation reference"/>
    <w:basedOn w:val="Fuentedeprrafopredeter"/>
    <w:uiPriority w:val="99"/>
    <w:unhideWhenUsed/>
    <w:rsid w:val="002075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75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75B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Microsoft</cp:lastModifiedBy>
  <cp:revision>2</cp:revision>
  <dcterms:created xsi:type="dcterms:W3CDTF">2016-06-13T09:29:00Z</dcterms:created>
  <dcterms:modified xsi:type="dcterms:W3CDTF">2016-06-13T09:29:00Z</dcterms:modified>
</cp:coreProperties>
</file>