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C8380E" w:rsidRPr="000244B6" w14:paraId="30DF4C7C" w14:textId="77777777" w:rsidTr="0041777B">
        <w:trPr>
          <w:trHeight w:val="1572"/>
        </w:trPr>
        <w:tc>
          <w:tcPr>
            <w:tcW w:w="8714" w:type="dxa"/>
            <w:vAlign w:val="center"/>
          </w:tcPr>
          <w:p w14:paraId="56191E7D" w14:textId="77777777" w:rsidR="00C8380E" w:rsidRPr="000244B6" w:rsidRDefault="00C8380E" w:rsidP="0041777B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44B6"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AA87D4C" wp14:editId="1CDB98B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13970</wp:posOffset>
                      </wp:positionV>
                      <wp:extent cx="5553075" cy="1080135"/>
                      <wp:effectExtent l="19050" t="19050" r="9525" b="5715"/>
                      <wp:wrapNone/>
                      <wp:docPr id="37" name="Rectángulo redondead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10801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F6870" id="Rect_x00e1_ngulo_x0020_redondeado_x0020_37" o:spid="_x0000_s1026" style="position:absolute;margin-left:-1.3pt;margin-top:1.1pt;width:437.2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" strokecolor="#c0504d" strokeweight="2.5pt">
                      <v:shadow color="#868686" opacity="1" mv:blur="0" offset="2pt,2pt"/>
                    </v:roundrect>
                  </w:pict>
                </mc:Fallback>
              </mc:AlternateContent>
            </w:r>
          </w:p>
          <w:p w14:paraId="1CB37C60" w14:textId="77777777" w:rsidR="00C8380E" w:rsidRPr="000244B6" w:rsidRDefault="00C8380E" w:rsidP="0041777B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  <w:sz w:val="28"/>
                <w:szCs w:val="28"/>
              </w:rPr>
            </w:pPr>
            <w:r w:rsidRPr="000244B6">
              <w:rPr>
                <w:rFonts w:ascii="Broadway" w:hAnsi="Broadway"/>
                <w:sz w:val="28"/>
                <w:szCs w:val="28"/>
              </w:rPr>
              <w:t>VI</w:t>
            </w:r>
            <w:r>
              <w:rPr>
                <w:rFonts w:ascii="Broadway" w:hAnsi="Broadway"/>
                <w:sz w:val="28"/>
                <w:szCs w:val="28"/>
              </w:rPr>
              <w:t>II</w:t>
            </w:r>
            <w:r w:rsidRPr="000244B6">
              <w:rPr>
                <w:rFonts w:ascii="Broadway" w:hAnsi="Broadway"/>
                <w:sz w:val="28"/>
                <w:szCs w:val="28"/>
              </w:rPr>
              <w:t xml:space="preserve"> Jornada d’intercanvi d’experiències educatives</w:t>
            </w:r>
          </w:p>
          <w:p w14:paraId="2CB735FC" w14:textId="77777777" w:rsidR="00C8380E" w:rsidRPr="000244B6" w:rsidRDefault="00C8380E" w:rsidP="0041777B">
            <w:pPr>
              <w:autoSpaceDE w:val="0"/>
              <w:autoSpaceDN w:val="0"/>
              <w:adjustRightInd w:val="0"/>
              <w:jc w:val="center"/>
              <w:rPr>
                <w:rFonts w:ascii="Broadway" w:hAnsi="Broadway"/>
              </w:rPr>
            </w:pPr>
            <w:r w:rsidRPr="000244B6">
              <w:rPr>
                <w:rFonts w:ascii="Broadway" w:hAnsi="Broadway"/>
              </w:rPr>
              <w:t>Experiències escolar en l’educació per la solidaritat</w:t>
            </w:r>
          </w:p>
          <w:p w14:paraId="0B9EC67D" w14:textId="77777777" w:rsidR="00C8380E" w:rsidRPr="000244B6" w:rsidRDefault="00C8380E" w:rsidP="0041777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rFonts w:ascii="Broadway" w:hAnsi="Broadway"/>
              </w:rPr>
              <w:t>23</w:t>
            </w:r>
            <w:r w:rsidRPr="000244B6">
              <w:rPr>
                <w:rFonts w:ascii="Broadway" w:hAnsi="Broadway"/>
              </w:rPr>
              <w:t xml:space="preserve"> de </w:t>
            </w:r>
            <w:r>
              <w:rPr>
                <w:rFonts w:ascii="Broadway" w:hAnsi="Broadway"/>
              </w:rPr>
              <w:t>febrer de 2019</w:t>
            </w:r>
          </w:p>
          <w:p w14:paraId="653156E4" w14:textId="77777777" w:rsidR="00C8380E" w:rsidRPr="000244B6" w:rsidRDefault="00C8380E" w:rsidP="0041777B">
            <w:pPr>
              <w:jc w:val="center"/>
              <w:rPr>
                <w:b/>
                <w:bCs/>
              </w:rPr>
            </w:pPr>
            <w:r w:rsidRPr="000244B6">
              <w:rPr>
                <w:b/>
                <w:bCs/>
              </w:rPr>
              <w:t xml:space="preserve">-  </w:t>
            </w:r>
            <w:r w:rsidRPr="000244B6">
              <w:rPr>
                <w:rFonts w:ascii="Comic Sans MS" w:hAnsi="Comic Sans MS"/>
                <w:b/>
                <w:bCs/>
              </w:rPr>
              <w:t>INSCRIPCIÓ</w:t>
            </w:r>
            <w:r w:rsidRPr="000244B6">
              <w:rPr>
                <w:b/>
                <w:bCs/>
              </w:rPr>
              <w:t xml:space="preserve"> -</w:t>
            </w:r>
          </w:p>
        </w:tc>
      </w:tr>
    </w:tbl>
    <w:p w14:paraId="0185FADB" w14:textId="77777777" w:rsidR="00C8380E" w:rsidRPr="000244B6" w:rsidRDefault="00C8380E" w:rsidP="00C8380E">
      <w:pPr>
        <w:jc w:val="right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C8380E" w:rsidRPr="000244B6" w14:paraId="5A49BA2B" w14:textId="77777777" w:rsidTr="0041777B"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53D1" w14:textId="77777777" w:rsidR="00C8380E" w:rsidRPr="000244B6" w:rsidRDefault="00C8380E" w:rsidP="0041777B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9D2B81" w14:textId="77777777" w:rsidR="00C8380E" w:rsidRPr="000244B6" w:rsidRDefault="00C8380E" w:rsidP="00C8380E">
            <w:pPr>
              <w:jc w:val="center"/>
              <w:rPr>
                <w:rFonts w:ascii="Broadway" w:hAnsi="Broadway" w:cs="Arial"/>
                <w:b/>
                <w:bCs/>
                <w:sz w:val="36"/>
                <w:szCs w:val="36"/>
              </w:rPr>
            </w:pPr>
            <w:r w:rsidRPr="000244B6">
              <w:rPr>
                <w:rFonts w:ascii="Broadway" w:hAnsi="Broadway" w:cs="Arial"/>
                <w:b/>
                <w:bCs/>
                <w:sz w:val="36"/>
                <w:szCs w:val="36"/>
              </w:rPr>
              <w:t>DADES  PERSONALS</w:t>
            </w:r>
          </w:p>
          <w:p w14:paraId="719ACA24" w14:textId="77777777" w:rsidR="00C8380E" w:rsidRPr="000244B6" w:rsidRDefault="00C8380E" w:rsidP="00417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77DD75" w14:textId="77777777" w:rsidR="00C8380E" w:rsidRPr="000244B6" w:rsidRDefault="00C8380E" w:rsidP="00C8380E">
      <w:pPr>
        <w:pStyle w:val="Ttulo2"/>
        <w:tabs>
          <w:tab w:val="clear" w:pos="1440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244B6">
        <w:rPr>
          <w:noProof/>
          <w:lang w:val="es-ES_tradnl" w:eastAsia="es-ES_tradn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F7F531E" wp14:editId="42A4722D">
                <wp:simplePos x="0" y="0"/>
                <wp:positionH relativeFrom="column">
                  <wp:posOffset>9525</wp:posOffset>
                </wp:positionH>
                <wp:positionV relativeFrom="paragraph">
                  <wp:posOffset>619760</wp:posOffset>
                </wp:positionV>
                <wp:extent cx="5547360" cy="2360930"/>
                <wp:effectExtent l="0" t="0" r="0" b="0"/>
                <wp:wrapSquare wrapText="largest"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360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50"/>
                            </w:tblGrid>
                            <w:tr w:rsidR="00C8380E" w:rsidRPr="007F02AB" w14:paraId="01FE3FF6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007B02B" w14:textId="77777777" w:rsidR="00C8380E" w:rsidRPr="007F02AB" w:rsidRDefault="00C8380E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7F02AB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nOM I COGNOMS:</w:t>
                                  </w:r>
                                </w:p>
                              </w:tc>
                            </w:tr>
                            <w:tr w:rsidR="00C8380E" w:rsidRPr="007F02AB" w14:paraId="1BE22BF8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E867C8" w14:textId="77777777" w:rsidR="00C8380E" w:rsidRPr="007F02AB" w:rsidRDefault="00C8380E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dni:</w:t>
                                  </w:r>
                                </w:p>
                              </w:tc>
                            </w:tr>
                            <w:tr w:rsidR="00C8380E" w:rsidRPr="007F02AB" w14:paraId="55B44678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BD7813" w14:textId="77777777" w:rsidR="00C8380E" w:rsidRPr="007F02AB" w:rsidRDefault="00C8380E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ADREÇA: c/</w:t>
                                  </w:r>
                                </w:p>
                              </w:tc>
                            </w:tr>
                            <w:tr w:rsidR="00C8380E" w:rsidRPr="007F02AB" w14:paraId="27A5EE4A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005412" w14:textId="77777777" w:rsidR="00C8380E" w:rsidRPr="007F02AB" w:rsidRDefault="00C8380E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TELÈFON:</w:t>
                                  </w:r>
                                </w:p>
                              </w:tc>
                            </w:tr>
                            <w:tr w:rsidR="00C8380E" w:rsidRPr="002026EF" w14:paraId="2F87DF92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B345C2" w14:textId="77777777" w:rsidR="00C8380E" w:rsidRPr="007F02AB" w:rsidRDefault="00C8380E" w:rsidP="001643A9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població: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 xml:space="preserve">                                                                                          DP:</w:t>
                                  </w:r>
                                </w:p>
                              </w:tc>
                            </w:tr>
                            <w:tr w:rsidR="00C8380E" w:rsidRPr="007F02AB" w14:paraId="1EDC07E1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98B172" w14:textId="77777777" w:rsidR="00C8380E" w:rsidRPr="007F02AB" w:rsidRDefault="00C8380E" w:rsidP="001643A9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/>
                                      <w:cap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CENTRE EDUCATIU DE TREBALL:</w:t>
                                  </w:r>
                                </w:p>
                              </w:tc>
                            </w:tr>
                            <w:tr w:rsidR="00C8380E" w:rsidRPr="002026EF" w14:paraId="4877B756" w14:textId="77777777" w:rsidTr="009759CC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2715AE" w14:textId="77777777" w:rsidR="00C8380E" w:rsidRPr="00F73D18" w:rsidRDefault="00C8380E" w:rsidP="001643A9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F12A7D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ESPECIALITAT Q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u</w:t>
                                  </w:r>
                                  <w:r w:rsidRPr="00F12A7D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E IMPARTEIX:</w:t>
                                  </w:r>
                                </w:p>
                              </w:tc>
                            </w:tr>
                            <w:tr w:rsidR="00C8380E" w:rsidRPr="007F02AB" w14:paraId="15D95795" w14:textId="77777777" w:rsidTr="009759CC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3C13349" w14:textId="77777777" w:rsidR="00C8380E" w:rsidRPr="00F73D18" w:rsidRDefault="00C8380E" w:rsidP="001643A9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7F02AB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localiTAT:</w:t>
                                  </w:r>
                                </w:p>
                              </w:tc>
                            </w:tr>
                            <w:tr w:rsidR="00C8380E" w:rsidRPr="007F02AB" w14:paraId="2EFEAF0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019D5C" w14:textId="77777777" w:rsidR="00C8380E" w:rsidRPr="00F73D18" w:rsidRDefault="00C8380E" w:rsidP="001643A9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cORREU ELECTRÒNIC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 xml:space="preserve"> personal</w:t>
                                  </w: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8380E" w:rsidRPr="002026EF" w14:paraId="06219270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8DB339" w14:textId="77777777" w:rsidR="00C8380E" w:rsidRPr="00F73D18" w:rsidRDefault="00C8380E" w:rsidP="001643A9">
                                  <w:pPr>
                                    <w:snapToGrid w:val="0"/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</w:pP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>CORREU ELECTRÒNIC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 xml:space="preserve"> assignat per</w:t>
                                  </w:r>
                                  <w:r w:rsidRPr="00F73D18">
                                    <w:rPr>
                                      <w:rFonts w:ascii="Comic Sans MS" w:hAnsi="Comic Sans MS" w:cs="Arial"/>
                                      <w:bCs/>
                                      <w:caps/>
                                      <w:szCs w:val="22"/>
                                    </w:rPr>
                                    <w:t xml:space="preserve"> CONSELLERIA:</w:t>
                                  </w:r>
                                </w:p>
                              </w:tc>
                            </w:tr>
                          </w:tbl>
                          <w:p w14:paraId="50FB888F" w14:textId="77777777" w:rsidR="00C8380E" w:rsidRPr="007F02AB" w:rsidRDefault="00C8380E" w:rsidP="00C838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531E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5" o:spid="_x0000_s1026" type="#_x0000_t202" style="position:absolute;left:0;text-align:left;margin-left:.75pt;margin-top:48.8pt;width:436.8pt;height:185.9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50"/>
                      </w:tblGrid>
                      <w:tr w:rsidR="00C8380E" w:rsidRPr="007F02AB" w14:paraId="01FE3FF6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007B02B" w14:textId="77777777" w:rsidR="00C8380E" w:rsidRPr="007F02AB" w:rsidRDefault="00C8380E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7F02AB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nOM I COGNOMS:</w:t>
                            </w:r>
                          </w:p>
                        </w:tc>
                      </w:tr>
                      <w:tr w:rsidR="00C8380E" w:rsidRPr="007F02AB" w14:paraId="1BE22BF8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E867C8" w14:textId="77777777" w:rsidR="00C8380E" w:rsidRPr="007F02AB" w:rsidRDefault="00C8380E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dni:</w:t>
                            </w:r>
                          </w:p>
                        </w:tc>
                      </w:tr>
                      <w:tr w:rsidR="00C8380E" w:rsidRPr="007F02AB" w14:paraId="55B44678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BD7813" w14:textId="77777777" w:rsidR="00C8380E" w:rsidRPr="007F02AB" w:rsidRDefault="00C8380E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ADREÇA: c/</w:t>
                            </w:r>
                          </w:p>
                        </w:tc>
                      </w:tr>
                      <w:tr w:rsidR="00C8380E" w:rsidRPr="007F02AB" w14:paraId="27A5EE4A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005412" w14:textId="77777777" w:rsidR="00C8380E" w:rsidRPr="007F02AB" w:rsidRDefault="00C8380E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TELÈFON:</w:t>
                            </w:r>
                          </w:p>
                        </w:tc>
                      </w:tr>
                      <w:tr w:rsidR="00C8380E" w:rsidRPr="002026EF" w14:paraId="2F87DF92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B345C2" w14:textId="77777777" w:rsidR="00C8380E" w:rsidRPr="007F02AB" w:rsidRDefault="00C8380E" w:rsidP="001643A9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població: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 xml:space="preserve">                                                                                          DP:</w:t>
                            </w:r>
                          </w:p>
                        </w:tc>
                      </w:tr>
                      <w:tr w:rsidR="00C8380E" w:rsidRPr="007F02AB" w14:paraId="1EDC07E1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A98B172" w14:textId="77777777" w:rsidR="00C8380E" w:rsidRPr="007F02AB" w:rsidRDefault="00C8380E" w:rsidP="001643A9">
                            <w:pPr>
                              <w:snapToGrid w:val="0"/>
                              <w:rPr>
                                <w:rFonts w:ascii="Comic Sans MS" w:hAnsi="Comic Sans MS" w:cs="Arial"/>
                                <w:b/>
                                <w:cap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CENTRE EDUCATIU DE TREBALL:</w:t>
                            </w:r>
                          </w:p>
                        </w:tc>
                      </w:tr>
                      <w:tr w:rsidR="00C8380E" w:rsidRPr="002026EF" w14:paraId="4877B756" w14:textId="77777777" w:rsidTr="009759CC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2715AE" w14:textId="77777777" w:rsidR="00C8380E" w:rsidRPr="00F73D18" w:rsidRDefault="00C8380E" w:rsidP="001643A9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F12A7D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ESPECIALITAT Q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u</w:t>
                            </w:r>
                            <w:r w:rsidRPr="00F12A7D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E IMPARTEIX:</w:t>
                            </w:r>
                          </w:p>
                        </w:tc>
                      </w:tr>
                      <w:tr w:rsidR="00C8380E" w:rsidRPr="007F02AB" w14:paraId="15D95795" w14:textId="77777777" w:rsidTr="009759CC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3C13349" w14:textId="77777777" w:rsidR="00C8380E" w:rsidRPr="00F73D18" w:rsidRDefault="00C8380E" w:rsidP="001643A9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7F02AB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localiTAT:</w:t>
                            </w:r>
                          </w:p>
                        </w:tc>
                      </w:tr>
                      <w:tr w:rsidR="00C8380E" w:rsidRPr="007F02AB" w14:paraId="2EFEAF09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019D5C" w14:textId="77777777" w:rsidR="00C8380E" w:rsidRPr="00F73D18" w:rsidRDefault="00C8380E" w:rsidP="001643A9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cORREU ELECTRÒNIC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 xml:space="preserve"> personal</w:t>
                            </w: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C8380E" w:rsidRPr="002026EF" w14:paraId="06219270" w14:textId="77777777">
                        <w:trPr>
                          <w:trHeight w:val="346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8DB339" w14:textId="77777777" w:rsidR="00C8380E" w:rsidRPr="00F73D18" w:rsidRDefault="00C8380E" w:rsidP="001643A9">
                            <w:pPr>
                              <w:snapToGrid w:val="0"/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</w:pP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>CORREU ELECTRÒNIC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 xml:space="preserve"> assignat per</w:t>
                            </w:r>
                            <w:r w:rsidRPr="00F73D18">
                              <w:rPr>
                                <w:rFonts w:ascii="Comic Sans MS" w:hAnsi="Comic Sans MS" w:cs="Arial"/>
                                <w:bCs/>
                                <w:caps/>
                                <w:szCs w:val="22"/>
                              </w:rPr>
                              <w:t xml:space="preserve"> CONSELLERIA:</w:t>
                            </w:r>
                          </w:p>
                        </w:tc>
                      </w:tr>
                    </w:tbl>
                    <w:p w14:paraId="50FB888F" w14:textId="77777777" w:rsidR="00C8380E" w:rsidRPr="007F02AB" w:rsidRDefault="00C8380E" w:rsidP="00C838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677C989" w14:textId="77777777" w:rsidR="00C8380E" w:rsidRPr="000244B6" w:rsidRDefault="00C8380E" w:rsidP="00C8380E">
      <w:pPr>
        <w:pStyle w:val="Ttulo2"/>
        <w:tabs>
          <w:tab w:val="clear" w:pos="1440"/>
        </w:tabs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1C7B8C86" w14:textId="77777777" w:rsidR="00C8380E" w:rsidRPr="000244B6" w:rsidRDefault="00C8380E" w:rsidP="00C8380E">
      <w:pPr>
        <w:rPr>
          <w:b/>
          <w:bCs/>
          <w:sz w:val="28"/>
          <w:szCs w:val="28"/>
        </w:rPr>
      </w:pPr>
    </w:p>
    <w:p w14:paraId="4ACABEE8" w14:textId="77777777" w:rsidR="00C8380E" w:rsidRPr="000244B6" w:rsidRDefault="00C8380E" w:rsidP="00C8380E">
      <w:pPr>
        <w:jc w:val="center"/>
        <w:rPr>
          <w:b/>
          <w:bCs/>
          <w:sz w:val="28"/>
          <w:szCs w:val="28"/>
        </w:rPr>
      </w:pPr>
    </w:p>
    <w:p w14:paraId="5F0A9608" w14:textId="77777777" w:rsidR="00C8380E" w:rsidRPr="000244B6" w:rsidRDefault="00C8380E" w:rsidP="00C8380E">
      <w:pPr>
        <w:jc w:val="center"/>
        <w:rPr>
          <w:b/>
          <w:bCs/>
          <w:sz w:val="28"/>
          <w:szCs w:val="28"/>
        </w:rPr>
      </w:pPr>
      <w:r w:rsidRPr="000244B6">
        <w:rPr>
          <w:b/>
          <w:bCs/>
          <w:sz w:val="28"/>
          <w:szCs w:val="28"/>
        </w:rPr>
        <w:t xml:space="preserve">Envia aquest full d'inscripció per e-mail a </w:t>
      </w:r>
      <w:r w:rsidRPr="000244B6">
        <w:rPr>
          <w:b/>
          <w:bCs/>
          <w:color w:val="1F497D"/>
          <w:sz w:val="28"/>
          <w:szCs w:val="28"/>
          <w:u w:val="single"/>
        </w:rPr>
        <w:t>escoles@escolessolidaries.org</w:t>
      </w:r>
    </w:p>
    <w:p w14:paraId="342AA33F" w14:textId="77777777" w:rsidR="009B74CD" w:rsidRDefault="003919AD"/>
    <w:sectPr w:rsidR="009B74CD" w:rsidSect="0088038C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F4B5" w14:textId="77777777" w:rsidR="003919AD" w:rsidRDefault="003919AD" w:rsidP="00C8380E">
      <w:r>
        <w:separator/>
      </w:r>
    </w:p>
  </w:endnote>
  <w:endnote w:type="continuationSeparator" w:id="0">
    <w:p w14:paraId="66C0BFF3" w14:textId="77777777" w:rsidR="003919AD" w:rsidRDefault="003919AD" w:rsidP="00C8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3656" w14:textId="77777777" w:rsidR="003919AD" w:rsidRDefault="003919AD" w:rsidP="00C8380E">
      <w:r>
        <w:separator/>
      </w:r>
    </w:p>
  </w:footnote>
  <w:footnote w:type="continuationSeparator" w:id="0">
    <w:p w14:paraId="0096D488" w14:textId="77777777" w:rsidR="003919AD" w:rsidRDefault="003919AD" w:rsidP="00C838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CD1E" w14:textId="77777777" w:rsidR="00C8380E" w:rsidRPr="009E698E" w:rsidRDefault="00C8380E" w:rsidP="00C8380E">
    <w:pPr>
      <w:pStyle w:val="Encabezado"/>
      <w:jc w:val="right"/>
      <w:rPr>
        <w:b/>
        <w:bCs/>
        <w:sz w:val="22"/>
        <w:lang w:val="es-ES_tradnl"/>
      </w:rPr>
    </w:pPr>
    <w:r w:rsidRPr="009E698E">
      <w:rPr>
        <w:noProof/>
        <w:sz w:val="22"/>
        <w:lang w:val="es-ES_tradnl" w:eastAsia="es-ES_tradnl"/>
      </w:rPr>
      <w:drawing>
        <wp:anchor distT="0" distB="0" distL="114935" distR="114935" simplePos="0" relativeHeight="251659264" behindDoc="1" locked="0" layoutInCell="1" allowOverlap="1" wp14:anchorId="34EEA0C0" wp14:editId="4199B027">
          <wp:simplePos x="0" y="0"/>
          <wp:positionH relativeFrom="column">
            <wp:posOffset>127000</wp:posOffset>
          </wp:positionH>
          <wp:positionV relativeFrom="paragraph">
            <wp:posOffset>-216535</wp:posOffset>
          </wp:positionV>
          <wp:extent cx="1019175" cy="833755"/>
          <wp:effectExtent l="0" t="0" r="0" b="0"/>
          <wp:wrapNone/>
          <wp:docPr id="1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3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98E">
      <w:rPr>
        <w:b/>
        <w:bCs/>
        <w:sz w:val="22"/>
        <w:lang w:val="es-ES_tradnl"/>
      </w:rPr>
      <w:t>ONGD ESCOLES SOLIDARIES</w:t>
    </w:r>
  </w:p>
  <w:p w14:paraId="08CEF5B5" w14:textId="77777777" w:rsidR="00C8380E" w:rsidRPr="009E698E" w:rsidRDefault="00C8380E" w:rsidP="00C8380E">
    <w:pPr>
      <w:pStyle w:val="Encabezado"/>
      <w:jc w:val="right"/>
      <w:rPr>
        <w:sz w:val="18"/>
        <w:lang w:val="en-GB"/>
      </w:rPr>
    </w:pPr>
    <w:r w:rsidRPr="009E698E">
      <w:rPr>
        <w:sz w:val="18"/>
        <w:lang w:val="en-GB"/>
      </w:rPr>
      <w:t xml:space="preserve">C/ </w:t>
    </w:r>
    <w:proofErr w:type="spellStart"/>
    <w:r w:rsidRPr="009E698E">
      <w:rPr>
        <w:sz w:val="18"/>
        <w:lang w:val="en-GB"/>
      </w:rPr>
      <w:t>Sant</w:t>
    </w:r>
    <w:proofErr w:type="spellEnd"/>
    <w:r w:rsidRPr="009E698E">
      <w:rPr>
        <w:sz w:val="18"/>
        <w:lang w:val="en-GB"/>
      </w:rPr>
      <w:t xml:space="preserve"> </w:t>
    </w:r>
    <w:proofErr w:type="spellStart"/>
    <w:r w:rsidRPr="009E698E">
      <w:rPr>
        <w:sz w:val="18"/>
        <w:lang w:val="en-GB"/>
      </w:rPr>
      <w:t>Feliu</w:t>
    </w:r>
    <w:proofErr w:type="spellEnd"/>
    <w:r w:rsidRPr="009E698E">
      <w:rPr>
        <w:sz w:val="18"/>
        <w:lang w:val="en-GB"/>
      </w:rPr>
      <w:t xml:space="preserve">, 10 – 4ª.  </w:t>
    </w:r>
    <w:proofErr w:type="spellStart"/>
    <w:r w:rsidRPr="009E698E">
      <w:rPr>
        <w:sz w:val="18"/>
        <w:lang w:val="en-GB"/>
      </w:rPr>
      <w:t>Tlf</w:t>
    </w:r>
    <w:proofErr w:type="spellEnd"/>
    <w:r w:rsidRPr="009E698E">
      <w:rPr>
        <w:sz w:val="18"/>
        <w:lang w:val="en-GB"/>
      </w:rPr>
      <w:t xml:space="preserve">. 647 050 567 </w:t>
    </w:r>
  </w:p>
  <w:p w14:paraId="06B4D356" w14:textId="77777777" w:rsidR="00C8380E" w:rsidRDefault="00C8380E" w:rsidP="00C8380E">
    <w:pPr>
      <w:pStyle w:val="Encabezado"/>
      <w:jc w:val="right"/>
      <w:rPr>
        <w:sz w:val="18"/>
        <w:lang w:val="en-GB"/>
      </w:rPr>
    </w:pPr>
    <w:hyperlink r:id="rId2" w:history="1">
      <w:r w:rsidRPr="009E698E">
        <w:rPr>
          <w:rStyle w:val="Hipervnculo"/>
          <w:sz w:val="18"/>
          <w:lang w:val="en-GB"/>
        </w:rPr>
        <w:t>www.escolessolidaries.org</w:t>
      </w:r>
    </w:hyperlink>
  </w:p>
  <w:p w14:paraId="621C2EA8" w14:textId="77777777" w:rsidR="00C8380E" w:rsidRDefault="00C8380E">
    <w:pPr>
      <w:pStyle w:val="Encabezado"/>
    </w:pPr>
  </w:p>
  <w:p w14:paraId="6E36C782" w14:textId="77777777" w:rsidR="00C8380E" w:rsidRDefault="00C838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0E"/>
    <w:rsid w:val="002F4EDA"/>
    <w:rsid w:val="003919AD"/>
    <w:rsid w:val="0088038C"/>
    <w:rsid w:val="00AA58C0"/>
    <w:rsid w:val="00C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7ED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0E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380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8380E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paragraph" w:styleId="Encabezado">
    <w:name w:val="header"/>
    <w:basedOn w:val="Normal"/>
    <w:link w:val="EncabezadoCar"/>
    <w:unhideWhenUsed/>
    <w:rsid w:val="00C838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380E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838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80E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Hipervnculo">
    <w:name w:val="Hyperlink"/>
    <w:uiPriority w:val="99"/>
    <w:unhideWhenUsed/>
    <w:rsid w:val="00C838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scolessolidari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209</Characters>
  <Application>Microsoft Macintosh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2019-01-24T19:32:00Z</dcterms:created>
  <dcterms:modified xsi:type="dcterms:W3CDTF">2019-01-24T19:36:00Z</dcterms:modified>
</cp:coreProperties>
</file>