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8D4B" w14:textId="77777777" w:rsidR="00457A5E" w:rsidRPr="00770D37" w:rsidRDefault="00D93B31">
      <w:pPr>
        <w:pStyle w:val="Textoindependiente"/>
        <w:ind w:left="2998"/>
        <w:rPr>
          <w:rFonts w:ascii="Times New Roman"/>
          <w:sz w:val="20"/>
          <w:lang w:val="ca-ES-valencia"/>
        </w:rPr>
      </w:pPr>
      <w:r w:rsidRPr="00770D37"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26B56076" wp14:editId="174268DC">
            <wp:extent cx="1929703" cy="1928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03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4E5D" w14:textId="77777777" w:rsidR="00457A5E" w:rsidRPr="00770D37" w:rsidRDefault="00457A5E">
      <w:pPr>
        <w:pStyle w:val="Textoindependiente"/>
        <w:rPr>
          <w:rFonts w:ascii="Times New Roman"/>
          <w:sz w:val="20"/>
          <w:lang w:val="ca-ES-valencia"/>
        </w:rPr>
      </w:pPr>
    </w:p>
    <w:p w14:paraId="45AC10A3" w14:textId="77777777" w:rsidR="00457A5E" w:rsidRPr="00770D37" w:rsidRDefault="00457A5E">
      <w:pPr>
        <w:pStyle w:val="Textoindependiente"/>
        <w:rPr>
          <w:rFonts w:ascii="Times New Roman"/>
          <w:sz w:val="20"/>
          <w:lang w:val="ca-ES-valencia"/>
        </w:rPr>
      </w:pPr>
    </w:p>
    <w:p w14:paraId="750728A9" w14:textId="77777777" w:rsidR="00457A5E" w:rsidRPr="00770D37" w:rsidRDefault="00457A5E">
      <w:pPr>
        <w:pStyle w:val="Textoindependiente"/>
        <w:rPr>
          <w:rFonts w:ascii="Times New Roman"/>
          <w:sz w:val="20"/>
          <w:lang w:val="ca-ES-valencia"/>
        </w:rPr>
      </w:pPr>
    </w:p>
    <w:p w14:paraId="2EAFC75E" w14:textId="77777777" w:rsidR="00457A5E" w:rsidRPr="00770D37" w:rsidRDefault="00457A5E">
      <w:pPr>
        <w:pStyle w:val="Textoindependiente"/>
        <w:spacing w:before="1"/>
        <w:rPr>
          <w:rFonts w:ascii="Times New Roman"/>
          <w:sz w:val="22"/>
          <w:lang w:val="ca-ES-valencia"/>
        </w:rPr>
      </w:pPr>
    </w:p>
    <w:p w14:paraId="28803140" w14:textId="77777777" w:rsidR="00457A5E" w:rsidRPr="00770D37" w:rsidRDefault="00D93B31">
      <w:pPr>
        <w:pStyle w:val="Ttulo"/>
        <w:rPr>
          <w:lang w:val="ca-ES-valencia"/>
        </w:rPr>
      </w:pPr>
      <w:r w:rsidRPr="00770D37">
        <w:rPr>
          <w:lang w:val="ca-ES-valencia"/>
        </w:rPr>
        <w:t>Memòria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2022</w:t>
      </w:r>
    </w:p>
    <w:p w14:paraId="58EE1E65" w14:textId="77777777" w:rsidR="00457A5E" w:rsidRPr="00770D37" w:rsidRDefault="00457A5E">
      <w:pPr>
        <w:pStyle w:val="Textoindependiente"/>
        <w:spacing w:before="1"/>
        <w:rPr>
          <w:b/>
          <w:sz w:val="58"/>
          <w:lang w:val="ca-ES-valencia"/>
        </w:rPr>
      </w:pPr>
    </w:p>
    <w:p w14:paraId="4210E0BB" w14:textId="77777777" w:rsidR="00457A5E" w:rsidRPr="00770D37" w:rsidRDefault="00D93B31">
      <w:pPr>
        <w:pStyle w:val="Ttulo1"/>
        <w:spacing w:before="1"/>
        <w:rPr>
          <w:lang w:val="ca-ES-valencia"/>
        </w:rPr>
      </w:pPr>
      <w:r w:rsidRPr="00770D37">
        <w:rPr>
          <w:lang w:val="ca-ES-valencia"/>
        </w:rPr>
        <w:t>1.-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JUNTS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PODEM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TRANSFORMAR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L’EDUCACIÓ</w:t>
      </w:r>
    </w:p>
    <w:p w14:paraId="1C8A502F" w14:textId="77777777" w:rsidR="00457A5E" w:rsidRPr="00770D37" w:rsidRDefault="00D93B31">
      <w:pPr>
        <w:spacing w:before="182"/>
        <w:ind w:left="261"/>
        <w:rPr>
          <w:b/>
          <w:sz w:val="24"/>
          <w:lang w:val="ca-ES-valencia"/>
        </w:rPr>
      </w:pPr>
      <w:r w:rsidRPr="00770D37">
        <w:rPr>
          <w:b/>
          <w:sz w:val="24"/>
          <w:lang w:val="ca-ES-valencia"/>
        </w:rPr>
        <w:t>2.-</w:t>
      </w:r>
      <w:r w:rsidRPr="00770D37">
        <w:rPr>
          <w:b/>
          <w:spacing w:val="-1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EL</w:t>
      </w:r>
      <w:r w:rsidRPr="00770D37">
        <w:rPr>
          <w:b/>
          <w:spacing w:val="-2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MÉS</w:t>
      </w:r>
      <w:r w:rsidRPr="00770D37">
        <w:rPr>
          <w:b/>
          <w:spacing w:val="-1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DESTACAT</w:t>
      </w:r>
      <w:r w:rsidRPr="00770D37">
        <w:rPr>
          <w:b/>
          <w:spacing w:val="-2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DE</w:t>
      </w:r>
      <w:r w:rsidRPr="00770D37">
        <w:rPr>
          <w:b/>
          <w:spacing w:val="-2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L’ANY</w:t>
      </w:r>
    </w:p>
    <w:p w14:paraId="0132E449" w14:textId="77777777" w:rsidR="00457A5E" w:rsidRPr="00770D37" w:rsidRDefault="00D93B31">
      <w:pPr>
        <w:pStyle w:val="Ttulo1"/>
        <w:spacing w:before="181"/>
        <w:rPr>
          <w:lang w:val="ca-ES-valencia"/>
        </w:rPr>
      </w:pPr>
      <w:r w:rsidRPr="00770D37">
        <w:rPr>
          <w:lang w:val="ca-ES-valencia"/>
        </w:rPr>
        <w:t>3.-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ORGANIGRAMA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RESPONSABILITATS</w:t>
      </w:r>
    </w:p>
    <w:p w14:paraId="186C6365" w14:textId="77777777" w:rsidR="00457A5E" w:rsidRPr="00770D37" w:rsidRDefault="00D93B31">
      <w:pPr>
        <w:spacing w:before="183"/>
        <w:ind w:left="261"/>
        <w:rPr>
          <w:b/>
          <w:sz w:val="24"/>
          <w:lang w:val="ca-ES-valencia"/>
        </w:rPr>
      </w:pPr>
      <w:r w:rsidRPr="00770D37">
        <w:rPr>
          <w:b/>
          <w:sz w:val="24"/>
          <w:lang w:val="ca-ES-valencia"/>
        </w:rPr>
        <w:t>4.-</w:t>
      </w:r>
      <w:r w:rsidRPr="00770D37">
        <w:rPr>
          <w:b/>
          <w:spacing w:val="-2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XARXA</w:t>
      </w:r>
      <w:r w:rsidRPr="00770D37">
        <w:rPr>
          <w:b/>
          <w:spacing w:val="-3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DE</w:t>
      </w:r>
      <w:r w:rsidRPr="00770D37">
        <w:rPr>
          <w:b/>
          <w:spacing w:val="-4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COMUNITATS</w:t>
      </w:r>
      <w:r w:rsidRPr="00770D37">
        <w:rPr>
          <w:b/>
          <w:spacing w:val="-2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EDUCATIVES</w:t>
      </w:r>
      <w:r w:rsidRPr="00770D37">
        <w:rPr>
          <w:b/>
          <w:spacing w:val="-3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SOLIDÀRIES</w:t>
      </w:r>
    </w:p>
    <w:p w14:paraId="112DC6E1" w14:textId="77777777" w:rsidR="00457A5E" w:rsidRPr="00770D37" w:rsidRDefault="00D93B31">
      <w:pPr>
        <w:pStyle w:val="Ttulo1"/>
        <w:spacing w:before="181"/>
        <w:rPr>
          <w:lang w:val="ca-ES-valencia"/>
        </w:rPr>
      </w:pPr>
      <w:r w:rsidRPr="00770D37">
        <w:rPr>
          <w:lang w:val="ca-ES-valencia"/>
        </w:rPr>
        <w:t>5.-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PLA DE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FORMACIÓ</w:t>
      </w:r>
    </w:p>
    <w:p w14:paraId="243352A9" w14:textId="77777777" w:rsidR="00457A5E" w:rsidRPr="00770D37" w:rsidRDefault="00D93B31">
      <w:pPr>
        <w:spacing w:before="182"/>
        <w:ind w:left="261"/>
        <w:rPr>
          <w:b/>
          <w:sz w:val="24"/>
          <w:lang w:val="ca-ES-valencia"/>
        </w:rPr>
      </w:pPr>
      <w:r w:rsidRPr="00770D37">
        <w:rPr>
          <w:b/>
          <w:sz w:val="24"/>
          <w:lang w:val="ca-ES-valencia"/>
        </w:rPr>
        <w:t>6.-</w:t>
      </w:r>
      <w:r w:rsidRPr="00770D37">
        <w:rPr>
          <w:b/>
          <w:spacing w:val="-1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PLA</w:t>
      </w:r>
      <w:r w:rsidRPr="00770D37">
        <w:rPr>
          <w:b/>
          <w:spacing w:val="-1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ESTRATÈGIC</w:t>
      </w:r>
      <w:r w:rsidRPr="00770D37">
        <w:rPr>
          <w:b/>
          <w:spacing w:val="-4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-PROJECTES</w:t>
      </w:r>
    </w:p>
    <w:p w14:paraId="5FF6DFF7" w14:textId="77777777" w:rsidR="00457A5E" w:rsidRPr="00770D37" w:rsidRDefault="00D93B31">
      <w:pPr>
        <w:pStyle w:val="Ttulo1"/>
        <w:spacing w:before="182"/>
        <w:rPr>
          <w:lang w:val="ca-ES-valencia"/>
        </w:rPr>
      </w:pPr>
      <w:r w:rsidRPr="00770D37">
        <w:rPr>
          <w:lang w:val="ca-ES-valencia"/>
        </w:rPr>
        <w:t>7.-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COMPTES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CLARS</w:t>
      </w:r>
    </w:p>
    <w:p w14:paraId="1CFB02A0" w14:textId="77777777" w:rsidR="00457A5E" w:rsidRPr="00770D37" w:rsidRDefault="00457A5E">
      <w:pPr>
        <w:pStyle w:val="Textoindependiente"/>
        <w:spacing w:before="9"/>
        <w:rPr>
          <w:b/>
          <w:sz w:val="22"/>
          <w:lang w:val="ca-ES-valencia"/>
        </w:rPr>
      </w:pPr>
    </w:p>
    <w:p w14:paraId="64A087E5" w14:textId="77777777" w:rsidR="00457A5E" w:rsidRPr="00770D37" w:rsidRDefault="00D93B31" w:rsidP="00D93B31">
      <w:pPr>
        <w:tabs>
          <w:tab w:val="left" w:pos="7665"/>
        </w:tabs>
        <w:ind w:left="261"/>
        <w:rPr>
          <w:b/>
          <w:sz w:val="24"/>
          <w:lang w:val="ca-ES-valencia"/>
        </w:rPr>
      </w:pPr>
      <w:r w:rsidRPr="00770D37">
        <w:rPr>
          <w:b/>
          <w:sz w:val="24"/>
          <w:lang w:val="ca-ES-valencia"/>
        </w:rPr>
        <w:t>8.-</w:t>
      </w:r>
      <w:r w:rsidRPr="00770D37">
        <w:rPr>
          <w:b/>
          <w:spacing w:val="-3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AGRAÏMENTS</w:t>
      </w:r>
      <w:r w:rsidRPr="00770D37">
        <w:rPr>
          <w:b/>
          <w:sz w:val="24"/>
          <w:lang w:val="ca-ES-valencia"/>
        </w:rPr>
        <w:tab/>
      </w:r>
    </w:p>
    <w:p w14:paraId="7D8A38E0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3AB4DDAA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47A89900" w14:textId="77777777" w:rsidR="00457A5E" w:rsidRPr="00770D37" w:rsidRDefault="00D93B31">
      <w:pPr>
        <w:pStyle w:val="Textoindependiente"/>
        <w:spacing w:before="1"/>
        <w:rPr>
          <w:b/>
          <w:sz w:val="26"/>
          <w:lang w:val="ca-ES-valencia"/>
        </w:rPr>
      </w:pPr>
      <w:r w:rsidRPr="00770D37"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 wp14:anchorId="69BD792A" wp14:editId="24DE37C5">
            <wp:simplePos x="0" y="0"/>
            <wp:positionH relativeFrom="page">
              <wp:posOffset>2791461</wp:posOffset>
            </wp:positionH>
            <wp:positionV relativeFrom="paragraph">
              <wp:posOffset>215248</wp:posOffset>
            </wp:positionV>
            <wp:extent cx="1971682" cy="19716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82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27177" w14:textId="77777777" w:rsidR="00457A5E" w:rsidRPr="00770D37" w:rsidRDefault="00457A5E">
      <w:pPr>
        <w:rPr>
          <w:sz w:val="26"/>
          <w:lang w:val="ca-ES-valencia"/>
        </w:rPr>
        <w:sectPr w:rsidR="00457A5E" w:rsidRPr="00770D37">
          <w:type w:val="continuous"/>
          <w:pgSz w:w="11910" w:h="16840"/>
          <w:pgMar w:top="1400" w:right="720" w:bottom="280" w:left="1440" w:header="720" w:footer="720" w:gutter="0"/>
          <w:cols w:space="720"/>
        </w:sectPr>
      </w:pPr>
    </w:p>
    <w:p w14:paraId="3AC79B40" w14:textId="77777777" w:rsidR="00457A5E" w:rsidRPr="00770D37" w:rsidRDefault="00D93B31">
      <w:pPr>
        <w:pStyle w:val="Ttulo1"/>
        <w:spacing w:before="79"/>
        <w:rPr>
          <w:lang w:val="ca-ES-valencia"/>
        </w:rPr>
      </w:pPr>
      <w:r w:rsidRPr="00770D37">
        <w:rPr>
          <w:lang w:val="ca-ES-valencia"/>
        </w:rPr>
        <w:lastRenderedPageBreak/>
        <w:t>1.-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JUNTS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PODEM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TRANSFORMAR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L’EDUCACIÓ</w:t>
      </w:r>
    </w:p>
    <w:p w14:paraId="169BC8DC" w14:textId="77777777" w:rsidR="00457A5E" w:rsidRPr="00770D37" w:rsidRDefault="00D93B31">
      <w:pPr>
        <w:pStyle w:val="Textoindependiente"/>
        <w:spacing w:before="181" w:line="259" w:lineRule="auto"/>
        <w:ind w:left="261" w:right="980" w:firstLine="720"/>
        <w:jc w:val="both"/>
        <w:rPr>
          <w:lang w:val="ca-ES-valencia"/>
        </w:rPr>
      </w:pPr>
      <w:r w:rsidRPr="00770D37">
        <w:rPr>
          <w:lang w:val="ca-ES-valencia"/>
        </w:rPr>
        <w:t>Ha passat la pandèmia i pareix que tot torna a la normalitat i Escoles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Solidàries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s’afegeix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eixe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caminar.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caminar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lent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tornada,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però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poc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poc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anem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descobrint que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moltes coses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han canviat.</w:t>
      </w:r>
    </w:p>
    <w:p w14:paraId="717554E5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D46BF24" w14:textId="77777777" w:rsidR="00457A5E" w:rsidRPr="00770D37" w:rsidRDefault="00D93B31">
      <w:pPr>
        <w:pStyle w:val="Textoindependiente"/>
        <w:spacing w:line="259" w:lineRule="auto"/>
        <w:ind w:left="261" w:right="978" w:firstLine="720"/>
        <w:jc w:val="both"/>
        <w:rPr>
          <w:lang w:val="ca-ES-valencia"/>
        </w:rPr>
      </w:pPr>
      <w:r w:rsidRPr="00770D37">
        <w:rPr>
          <w:lang w:val="ca-ES-valencia"/>
        </w:rPr>
        <w:t>El contacte amb els centres docents, amb les comunitats educatives 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torna més difícil. La burocràcia es torna més complexa i no deixa temps per 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altres dedicacions on l’educació per al desenvolupament i una ciutadania global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tinga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espai normalitzat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als currículums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centres.</w:t>
      </w:r>
    </w:p>
    <w:p w14:paraId="5E1F9BEC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7DAD9063" w14:textId="77777777" w:rsidR="00457A5E" w:rsidRPr="00770D37" w:rsidRDefault="00D93B31">
      <w:pPr>
        <w:pStyle w:val="Textoindependiente"/>
        <w:spacing w:line="259" w:lineRule="auto"/>
        <w:ind w:left="261" w:right="979" w:firstLine="720"/>
        <w:jc w:val="both"/>
        <w:rPr>
          <w:lang w:val="ca-ES-valencia"/>
        </w:rPr>
      </w:pPr>
      <w:r w:rsidRPr="00770D37">
        <w:rPr>
          <w:lang w:val="ca-ES-valencia"/>
        </w:rPr>
        <w:t>Al professorat li costa comprometre’s amb la idea de transformació social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i educativa que deu imperar si volem canviar la nostra societat. Hem mantingut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 nostre compromís per dur tot el treball de l’organització des del voluntariat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trobant la necessitat de replantejat noves formes de funcionament que agilitzen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resultats a obtindre.</w:t>
      </w:r>
    </w:p>
    <w:p w14:paraId="06891623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5422ED0B" w14:textId="77777777" w:rsidR="00457A5E" w:rsidRPr="00770D37" w:rsidRDefault="00D93B31">
      <w:pPr>
        <w:pStyle w:val="Textoindependiente"/>
        <w:spacing w:line="259" w:lineRule="auto"/>
        <w:ind w:left="261" w:right="977" w:firstLine="720"/>
        <w:jc w:val="both"/>
        <w:rPr>
          <w:lang w:val="ca-ES-valencia"/>
        </w:rPr>
      </w:pPr>
      <w:r w:rsidRPr="00770D37">
        <w:rPr>
          <w:lang w:val="ca-ES-valencia"/>
        </w:rPr>
        <w:t>Escoles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hem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continuat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treballant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diferents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línies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estratègiques,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això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ens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hem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plantejat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l’actualització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POA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2022/23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correlació al nostre Pla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Estratègic.</w:t>
      </w:r>
    </w:p>
    <w:p w14:paraId="5AEC9EE7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4298F0F0" w14:textId="77777777" w:rsidR="00457A5E" w:rsidRPr="00770D37" w:rsidRDefault="00D93B31">
      <w:pPr>
        <w:pStyle w:val="Textoindependiente"/>
        <w:spacing w:line="259" w:lineRule="auto"/>
        <w:ind w:left="261" w:right="977" w:firstLine="720"/>
        <w:jc w:val="both"/>
        <w:rPr>
          <w:lang w:val="ca-ES-valencia"/>
        </w:rPr>
      </w:pPr>
      <w:r w:rsidRPr="00770D37">
        <w:rPr>
          <w:lang w:val="ca-ES-valencia"/>
        </w:rPr>
        <w:t>La relació amb els centres docents s’ha mantingut, però amb moltes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dificultats. Considerem fonamental el paper que deu jugar el voluntariat a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nostra associació, i per això volem rellançar el contacte amb les persones i 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compromís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elles.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fet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esforç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important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tal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poder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mantenir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informació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contínua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nostre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teixit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associatiu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butlletins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realitzats.</w:t>
      </w:r>
    </w:p>
    <w:p w14:paraId="00600C0C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7FBAC833" w14:textId="77777777" w:rsidR="00457A5E" w:rsidRPr="00770D37" w:rsidRDefault="00D93B31">
      <w:pPr>
        <w:pStyle w:val="Textoindependiente"/>
        <w:spacing w:line="259" w:lineRule="auto"/>
        <w:ind w:left="261" w:right="980" w:firstLine="720"/>
        <w:jc w:val="both"/>
        <w:rPr>
          <w:lang w:val="ca-ES-valencia"/>
        </w:rPr>
      </w:pPr>
      <w:r w:rsidRPr="00770D37">
        <w:rPr>
          <w:lang w:val="ca-ES-valencia"/>
        </w:rPr>
        <w:t>El programa de beques solidàries manté la seua continuïtat, encara 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seria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necessari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poder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ampliació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d'aquestes,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cobrir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necessitats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que ens transmeten.</w:t>
      </w:r>
    </w:p>
    <w:p w14:paraId="3B9F544D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6A71D4ED" w14:textId="77777777" w:rsidR="00457A5E" w:rsidRPr="00770D37" w:rsidRDefault="00D93B31">
      <w:pPr>
        <w:pStyle w:val="Textoindependiente"/>
        <w:spacing w:line="259" w:lineRule="auto"/>
        <w:ind w:left="261" w:right="978" w:firstLine="720"/>
        <w:jc w:val="both"/>
        <w:rPr>
          <w:lang w:val="ca-ES-valencia"/>
        </w:rPr>
      </w:pPr>
      <w:r w:rsidRPr="00770D37">
        <w:rPr>
          <w:lang w:val="ca-ES-valencia"/>
        </w:rPr>
        <w:t>Continuem mantenint el ritme de visites anuals a la contrapart per tal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verificar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projectes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compleixen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objectius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quals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foren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finançats,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així com 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comptabilitat</w:t>
      </w:r>
      <w:r w:rsidRPr="00770D37">
        <w:rPr>
          <w:spacing w:val="-1"/>
          <w:lang w:val="ca-ES-valencia"/>
        </w:rPr>
        <w:t xml:space="preserve"> </w:t>
      </w:r>
      <w:r w:rsidR="00152EC1" w:rsidRPr="00770D37">
        <w:rPr>
          <w:lang w:val="ca-ES-valencia"/>
        </w:rPr>
        <w:t>d’aquests.</w:t>
      </w:r>
    </w:p>
    <w:p w14:paraId="2C0288D3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7847E2BC" w14:textId="77777777" w:rsidR="00457A5E" w:rsidRPr="00770D37" w:rsidRDefault="00D93B31">
      <w:pPr>
        <w:pStyle w:val="Textoindependiente"/>
        <w:spacing w:before="1" w:line="259" w:lineRule="auto"/>
        <w:ind w:left="261" w:right="979" w:firstLine="720"/>
        <w:jc w:val="both"/>
        <w:rPr>
          <w:lang w:val="ca-ES-valencia"/>
        </w:rPr>
      </w:pPr>
      <w:r w:rsidRPr="00770D37">
        <w:rPr>
          <w:lang w:val="ca-ES-valencia"/>
        </w:rPr>
        <w:t>Com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darrers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anys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1"/>
          <w:lang w:val="ca-ES-valencia"/>
        </w:rPr>
        <w:t xml:space="preserve"> </w:t>
      </w:r>
      <w:r w:rsidR="00152EC1" w:rsidRPr="00770D37">
        <w:rPr>
          <w:lang w:val="ca-ES-valencia"/>
        </w:rPr>
        <w:t>fet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XVII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edició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Programa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d’Intercanvis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d’Experiències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Educatives,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PIEE.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1"/>
          <w:lang w:val="ca-ES-valencia"/>
        </w:rPr>
        <w:t xml:space="preserve"> </w:t>
      </w:r>
      <w:r w:rsidR="00152EC1" w:rsidRPr="00770D37">
        <w:rPr>
          <w:lang w:val="ca-ES-valencia"/>
        </w:rPr>
        <w:t xml:space="preserve">dut a terme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CEFIRE Humanístic i social, la primera fase de quaranta hores, completant-se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Escoles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Solidàries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dins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col·laboració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mantenim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Conselleria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d’Educació com entitat col·labora</w:t>
      </w:r>
      <w:r w:rsidR="00A717DC" w:rsidRPr="00770D37">
        <w:rPr>
          <w:lang w:val="ca-ES-valencia"/>
        </w:rPr>
        <w:t xml:space="preserve">dora en matèria de formació. Ha estat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primera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vegada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realitzat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regió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Trifinio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Centreamericà,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participació 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set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persones, que 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desplaçaren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 regió.</w:t>
      </w:r>
    </w:p>
    <w:p w14:paraId="78D24F90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37433E86" w14:textId="77777777" w:rsidR="00457A5E" w:rsidRPr="00770D37" w:rsidRDefault="00D93B31">
      <w:pPr>
        <w:ind w:left="6428" w:right="965"/>
        <w:jc w:val="center"/>
        <w:rPr>
          <w:b/>
          <w:i/>
          <w:sz w:val="24"/>
          <w:lang w:val="ca-ES-valencia"/>
        </w:rPr>
      </w:pPr>
      <w:r w:rsidRPr="00770D37">
        <w:rPr>
          <w:b/>
          <w:i/>
          <w:sz w:val="24"/>
          <w:lang w:val="ca-ES-valencia"/>
        </w:rPr>
        <w:t>Joan</w:t>
      </w:r>
      <w:r w:rsidRPr="00770D37">
        <w:rPr>
          <w:b/>
          <w:i/>
          <w:spacing w:val="-2"/>
          <w:sz w:val="24"/>
          <w:lang w:val="ca-ES-valencia"/>
        </w:rPr>
        <w:t xml:space="preserve"> </w:t>
      </w:r>
      <w:r w:rsidRPr="00770D37">
        <w:rPr>
          <w:b/>
          <w:i/>
          <w:sz w:val="24"/>
          <w:lang w:val="ca-ES-valencia"/>
        </w:rPr>
        <w:t>Bravo</w:t>
      </w:r>
      <w:r w:rsidRPr="00770D37">
        <w:rPr>
          <w:b/>
          <w:i/>
          <w:spacing w:val="-2"/>
          <w:sz w:val="24"/>
          <w:lang w:val="ca-ES-valencia"/>
        </w:rPr>
        <w:t xml:space="preserve"> </w:t>
      </w:r>
      <w:r w:rsidRPr="00770D37">
        <w:rPr>
          <w:b/>
          <w:i/>
          <w:sz w:val="24"/>
          <w:lang w:val="ca-ES-valencia"/>
        </w:rPr>
        <w:t>Escuriet</w:t>
      </w:r>
    </w:p>
    <w:p w14:paraId="29C27438" w14:textId="77777777" w:rsidR="00457A5E" w:rsidRPr="00770D37" w:rsidRDefault="00D93B31">
      <w:pPr>
        <w:pStyle w:val="Textoindependiente"/>
        <w:spacing w:before="181"/>
        <w:ind w:left="6428" w:right="948"/>
        <w:jc w:val="center"/>
        <w:rPr>
          <w:lang w:val="ca-ES-valencia"/>
        </w:rPr>
      </w:pPr>
      <w:r w:rsidRPr="00770D37">
        <w:rPr>
          <w:lang w:val="ca-ES-valencia"/>
        </w:rPr>
        <w:t>President</w:t>
      </w:r>
    </w:p>
    <w:p w14:paraId="23F16482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7EA992BC" w14:textId="77777777" w:rsidR="00457A5E" w:rsidRPr="00770D37" w:rsidRDefault="00457A5E">
      <w:pPr>
        <w:pStyle w:val="Textoindependiente"/>
        <w:spacing w:before="7"/>
        <w:rPr>
          <w:sz w:val="29"/>
          <w:lang w:val="ca-ES-valencia"/>
        </w:rPr>
      </w:pPr>
    </w:p>
    <w:p w14:paraId="4A6F2963" w14:textId="77777777" w:rsidR="00457A5E" w:rsidRPr="00770D37" w:rsidRDefault="00D93B31">
      <w:pPr>
        <w:pStyle w:val="Ttulo1"/>
        <w:rPr>
          <w:lang w:val="ca-ES-valencia"/>
        </w:rPr>
      </w:pPr>
      <w:r w:rsidRPr="00770D37">
        <w:rPr>
          <w:lang w:val="ca-ES-valencia"/>
        </w:rPr>
        <w:t>2.-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DESTACAT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L’ANY</w:t>
      </w:r>
    </w:p>
    <w:p w14:paraId="259394CE" w14:textId="77777777" w:rsidR="00457A5E" w:rsidRPr="00770D37" w:rsidRDefault="00457A5E">
      <w:pPr>
        <w:rPr>
          <w:lang w:val="ca-ES-valencia"/>
        </w:rPr>
        <w:sectPr w:rsidR="00457A5E" w:rsidRPr="00770D37">
          <w:footerReference w:type="default" r:id="rId9"/>
          <w:pgSz w:w="11910" w:h="16840"/>
          <w:pgMar w:top="1320" w:right="720" w:bottom="1020" w:left="1440" w:header="0" w:footer="833" w:gutter="0"/>
          <w:pgNumType w:start="1"/>
          <w:cols w:space="720"/>
        </w:sectPr>
      </w:pPr>
    </w:p>
    <w:p w14:paraId="29C07482" w14:textId="77777777" w:rsidR="00457A5E" w:rsidRPr="00770D37" w:rsidRDefault="00D93B31">
      <w:pPr>
        <w:pStyle w:val="Textoindependiente"/>
        <w:spacing w:before="79" w:line="259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Escoles Solidàries ha participat en la I Setmana de la Solidaritat i la Cooperació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d’Alzira, també ha participat en els tallers participatius per conformar una línia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d’actuació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en matèria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cooperació.</w:t>
      </w:r>
    </w:p>
    <w:p w14:paraId="5742789D" w14:textId="77777777" w:rsidR="00457A5E" w:rsidRPr="00770D37" w:rsidRDefault="00457A5E">
      <w:pPr>
        <w:pStyle w:val="Textoindependiente"/>
        <w:spacing w:before="11"/>
        <w:rPr>
          <w:sz w:val="25"/>
          <w:lang w:val="ca-ES-valencia"/>
        </w:rPr>
      </w:pPr>
    </w:p>
    <w:p w14:paraId="2C1A13A0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Entrevista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realitzada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Comarcal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TV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president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d’Escoles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Solidàries.</w:t>
      </w:r>
    </w:p>
    <w:p w14:paraId="7F6FACE0" w14:textId="77777777" w:rsidR="00457A5E" w:rsidRPr="00770D37" w:rsidRDefault="00457A5E">
      <w:pPr>
        <w:pStyle w:val="Textoindependiente"/>
        <w:rPr>
          <w:sz w:val="28"/>
          <w:lang w:val="ca-ES-valencia"/>
        </w:rPr>
      </w:pPr>
    </w:p>
    <w:p w14:paraId="7A47FFB6" w14:textId="77777777" w:rsidR="00457A5E" w:rsidRPr="00770D37" w:rsidRDefault="00D93B31">
      <w:pPr>
        <w:spacing w:line="259" w:lineRule="auto"/>
        <w:ind w:left="261" w:right="978"/>
        <w:jc w:val="both"/>
        <w:rPr>
          <w:sz w:val="25"/>
          <w:lang w:val="ca-ES-valencia"/>
        </w:rPr>
      </w:pPr>
      <w:r w:rsidRPr="00770D37">
        <w:rPr>
          <w:sz w:val="26"/>
          <w:lang w:val="ca-ES-valencia"/>
        </w:rPr>
        <w:t>Realització</w:t>
      </w:r>
      <w:r w:rsidRPr="00770D37">
        <w:rPr>
          <w:spacing w:val="1"/>
          <w:sz w:val="26"/>
          <w:lang w:val="ca-ES-valencia"/>
        </w:rPr>
        <w:t xml:space="preserve"> </w:t>
      </w:r>
      <w:r w:rsidRPr="00770D37">
        <w:rPr>
          <w:sz w:val="26"/>
          <w:lang w:val="ca-ES-valencia"/>
        </w:rPr>
        <w:t>del</w:t>
      </w:r>
      <w:r w:rsidRPr="00770D37">
        <w:rPr>
          <w:spacing w:val="1"/>
          <w:sz w:val="26"/>
          <w:lang w:val="ca-ES-valencia"/>
        </w:rPr>
        <w:t xml:space="preserve"> </w:t>
      </w:r>
      <w:r w:rsidRPr="00770D37">
        <w:rPr>
          <w:sz w:val="26"/>
          <w:lang w:val="ca-ES-valencia"/>
        </w:rPr>
        <w:t>I</w:t>
      </w:r>
      <w:r w:rsidRPr="00770D37">
        <w:rPr>
          <w:spacing w:val="1"/>
          <w:sz w:val="26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curs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sobre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finances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ètiques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economies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transformadores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les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aules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dirigit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professorat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secundària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-3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batxiller.</w:t>
      </w:r>
    </w:p>
    <w:p w14:paraId="3729F083" w14:textId="77777777" w:rsidR="00457A5E" w:rsidRPr="00770D37" w:rsidRDefault="00457A5E">
      <w:pPr>
        <w:pStyle w:val="Textoindependiente"/>
        <w:spacing w:before="1"/>
        <w:rPr>
          <w:sz w:val="26"/>
          <w:lang w:val="ca-ES-valencia"/>
        </w:rPr>
      </w:pPr>
    </w:p>
    <w:p w14:paraId="5EFCB41E" w14:textId="77777777" w:rsidR="00457A5E" w:rsidRPr="00770D37" w:rsidRDefault="00D93B31">
      <w:pPr>
        <w:spacing w:line="259" w:lineRule="auto"/>
        <w:ind w:left="261" w:right="977"/>
        <w:jc w:val="both"/>
        <w:rPr>
          <w:sz w:val="25"/>
          <w:lang w:val="ca-ES-valencia"/>
        </w:rPr>
      </w:pPr>
      <w:r w:rsidRPr="00770D37">
        <w:rPr>
          <w:color w:val="333333"/>
          <w:sz w:val="25"/>
          <w:lang w:val="ca-ES-valencia"/>
        </w:rPr>
        <w:t>Campanya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“Un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euro</w:t>
      </w:r>
      <w:r w:rsidR="00152EC1" w:rsidRPr="00770D37">
        <w:rPr>
          <w:color w:val="333333"/>
          <w:sz w:val="25"/>
          <w:lang w:val="ca-ES-valencia"/>
        </w:rPr>
        <w:t xml:space="preserve">, </w:t>
      </w:r>
      <w:r w:rsidRPr="00770D37">
        <w:rPr>
          <w:color w:val="333333"/>
          <w:sz w:val="25"/>
          <w:lang w:val="ca-ES-valencia"/>
        </w:rPr>
        <w:t>llavor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solidaritat”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col·laboració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amb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Escola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Valenciana.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recaptació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destinarà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pal·liar,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part,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bretxa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digital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existents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als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centres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regió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del</w:t>
      </w:r>
      <w:r w:rsidRPr="00770D37">
        <w:rPr>
          <w:color w:val="333333"/>
          <w:spacing w:val="-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Trifinio a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l’Amèrica Central.</w:t>
      </w:r>
    </w:p>
    <w:p w14:paraId="1F96DDA2" w14:textId="77777777" w:rsidR="00457A5E" w:rsidRPr="00770D37" w:rsidRDefault="00457A5E">
      <w:pPr>
        <w:pStyle w:val="Textoindependiente"/>
        <w:spacing w:before="5"/>
        <w:rPr>
          <w:sz w:val="26"/>
          <w:lang w:val="ca-ES-valencia"/>
        </w:rPr>
      </w:pPr>
    </w:p>
    <w:p w14:paraId="79C1578E" w14:textId="77777777" w:rsidR="00457A5E" w:rsidRPr="00770D37" w:rsidRDefault="00D93B31">
      <w:pPr>
        <w:pStyle w:val="Textoindependiente"/>
        <w:spacing w:line="268" w:lineRule="auto"/>
        <w:ind w:left="261" w:right="977"/>
        <w:jc w:val="both"/>
        <w:rPr>
          <w:rFonts w:ascii="Gill Sans MT" w:hAnsi="Gill Sans MT"/>
          <w:lang w:val="ca-ES-valencia"/>
        </w:rPr>
      </w:pPr>
      <w:r w:rsidRPr="00770D37">
        <w:rPr>
          <w:rFonts w:ascii="Gill Sans MT" w:hAnsi="Gill Sans MT"/>
          <w:color w:val="060606"/>
          <w:w w:val="110"/>
          <w:lang w:val="ca-ES-valencia"/>
        </w:rPr>
        <w:t>Col·laboració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l'Ajuntament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d’Elx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i</w:t>
      </w:r>
      <w:r w:rsidRPr="00770D37">
        <w:rPr>
          <w:rFonts w:ascii="Gill Sans MT" w:hAnsi="Gill Sans MT"/>
          <w:color w:val="060606"/>
          <w:spacing w:val="-6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Sagunt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i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Escoles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Solidàries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per</w:t>
      </w:r>
      <w:r w:rsidRPr="00770D37">
        <w:rPr>
          <w:rFonts w:ascii="Gill Sans MT" w:hAnsi="Gill Sans MT"/>
          <w:color w:val="060606"/>
          <w:spacing w:val="-6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construir</w:t>
      </w:r>
      <w:r w:rsidRPr="00770D37">
        <w:rPr>
          <w:rFonts w:ascii="Gill Sans MT" w:hAnsi="Gill Sans MT"/>
          <w:color w:val="060606"/>
          <w:spacing w:val="-6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el</w:t>
      </w:r>
      <w:r w:rsidRPr="00770D37">
        <w:rPr>
          <w:rFonts w:ascii="Gill Sans MT" w:hAnsi="Gill Sans MT"/>
          <w:color w:val="060606"/>
          <w:spacing w:val="-71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Centre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Trinacional</w:t>
      </w:r>
      <w:r w:rsidRPr="00770D37">
        <w:rPr>
          <w:rFonts w:ascii="Gill Sans MT" w:hAnsi="Gill Sans MT"/>
          <w:color w:val="060606"/>
          <w:spacing w:val="-9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11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Formació</w:t>
      </w:r>
      <w:r w:rsidRPr="00770D37">
        <w:rPr>
          <w:rFonts w:ascii="Gill Sans MT" w:hAnsi="Gill Sans MT"/>
          <w:color w:val="060606"/>
          <w:spacing w:val="-9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per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a</w:t>
      </w:r>
      <w:r w:rsidRPr="00770D37">
        <w:rPr>
          <w:rFonts w:ascii="Gill Sans MT" w:hAnsi="Gill Sans MT"/>
          <w:color w:val="060606"/>
          <w:spacing w:val="-9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l'Agricultura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Ecològica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i</w:t>
      </w:r>
      <w:r w:rsidRPr="00770D37">
        <w:rPr>
          <w:rFonts w:ascii="Gill Sans MT" w:hAnsi="Gill Sans MT"/>
          <w:color w:val="060606"/>
          <w:spacing w:val="-9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el</w:t>
      </w:r>
      <w:r w:rsidRPr="00770D37">
        <w:rPr>
          <w:rFonts w:ascii="Gill Sans MT" w:hAnsi="Gill Sans MT"/>
          <w:color w:val="060606"/>
          <w:spacing w:val="-9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canvi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climàtic</w:t>
      </w:r>
      <w:r w:rsidRPr="00770D37">
        <w:rPr>
          <w:rFonts w:ascii="Gill Sans MT" w:hAnsi="Gill Sans MT"/>
          <w:color w:val="060606"/>
          <w:spacing w:val="-6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a</w:t>
      </w:r>
      <w:r w:rsidRPr="00770D37">
        <w:rPr>
          <w:rFonts w:ascii="Gill Sans MT" w:hAnsi="Gill Sans MT"/>
          <w:color w:val="060606"/>
          <w:spacing w:val="-71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la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Finca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Escola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a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la</w:t>
      </w:r>
      <w:r w:rsidRPr="00770D37">
        <w:rPr>
          <w:rFonts w:ascii="Gill Sans MT" w:hAnsi="Gill Sans MT"/>
          <w:color w:val="060606"/>
          <w:spacing w:val="-10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localitat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Candelaria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la</w:t>
      </w:r>
      <w:r w:rsidRPr="00770D37">
        <w:rPr>
          <w:rFonts w:ascii="Gill Sans MT" w:hAnsi="Gill Sans MT"/>
          <w:color w:val="060606"/>
          <w:spacing w:val="-9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Frontera,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El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Salvador,</w:t>
      </w:r>
      <w:r w:rsidRPr="00770D37">
        <w:rPr>
          <w:rFonts w:ascii="Gill Sans MT" w:hAnsi="Gill Sans MT"/>
          <w:color w:val="060606"/>
          <w:spacing w:val="-7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per</w:t>
      </w:r>
      <w:r w:rsidRPr="00770D37">
        <w:rPr>
          <w:rFonts w:ascii="Gill Sans MT" w:hAnsi="Gill Sans MT"/>
          <w:color w:val="060606"/>
          <w:spacing w:val="-8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mitjà</w:t>
      </w:r>
      <w:r w:rsidRPr="00770D37">
        <w:rPr>
          <w:rFonts w:ascii="Gill Sans MT" w:hAnsi="Gill Sans MT"/>
          <w:color w:val="060606"/>
          <w:spacing w:val="-71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4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la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qual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ha</w:t>
      </w:r>
      <w:r w:rsidRPr="00770D37">
        <w:rPr>
          <w:rFonts w:ascii="Gill Sans MT" w:hAnsi="Gill Sans MT"/>
          <w:color w:val="060606"/>
          <w:spacing w:val="-4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pogut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facilitar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coneixements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a</w:t>
      </w:r>
      <w:r w:rsidRPr="00770D37">
        <w:rPr>
          <w:rFonts w:ascii="Gill Sans MT" w:hAnsi="Gill Sans MT"/>
          <w:color w:val="060606"/>
          <w:spacing w:val="-4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agricultors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i</w:t>
      </w:r>
      <w:r w:rsidRPr="00770D37">
        <w:rPr>
          <w:rFonts w:ascii="Gill Sans MT" w:hAnsi="Gill Sans MT"/>
          <w:color w:val="060606"/>
          <w:spacing w:val="-6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grups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3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joves,</w:t>
      </w:r>
      <w:r w:rsidRPr="00770D37">
        <w:rPr>
          <w:rFonts w:ascii="Gill Sans MT" w:hAnsi="Gill Sans MT"/>
          <w:color w:val="060606"/>
          <w:spacing w:val="-5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que</w:t>
      </w:r>
      <w:r w:rsidRPr="00770D37">
        <w:rPr>
          <w:rFonts w:ascii="Gill Sans MT" w:hAnsi="Gill Sans MT"/>
          <w:color w:val="060606"/>
          <w:spacing w:val="-4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han</w:t>
      </w:r>
      <w:r w:rsidRPr="00770D37">
        <w:rPr>
          <w:rFonts w:ascii="Gill Sans MT" w:hAnsi="Gill Sans MT"/>
          <w:color w:val="060606"/>
          <w:spacing w:val="-71"/>
          <w:w w:val="110"/>
          <w:lang w:val="ca-ES-valencia"/>
        </w:rPr>
        <w:t xml:space="preserve"> </w:t>
      </w:r>
      <w:r w:rsidR="00A717DC" w:rsidRPr="00770D37">
        <w:rPr>
          <w:rFonts w:ascii="Gill Sans MT" w:hAnsi="Gill Sans MT"/>
          <w:color w:val="060606"/>
          <w:w w:val="110"/>
          <w:lang w:val="ca-ES-valencia"/>
        </w:rPr>
        <w:t>apré</w:t>
      </w:r>
      <w:r w:rsidRPr="00770D37">
        <w:rPr>
          <w:rFonts w:ascii="Gill Sans MT" w:hAnsi="Gill Sans MT"/>
          <w:color w:val="060606"/>
          <w:w w:val="110"/>
          <w:lang w:val="ca-ES-valencia"/>
        </w:rPr>
        <w:t>s</w:t>
      </w:r>
      <w:r w:rsidRPr="00770D37">
        <w:rPr>
          <w:rFonts w:ascii="Gill Sans MT" w:hAnsi="Gill Sans MT"/>
          <w:color w:val="060606"/>
          <w:spacing w:val="-13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noves</w:t>
      </w:r>
      <w:r w:rsidRPr="00770D37">
        <w:rPr>
          <w:rFonts w:ascii="Gill Sans MT" w:hAnsi="Gill Sans MT"/>
          <w:color w:val="060606"/>
          <w:spacing w:val="-12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tècniques</w:t>
      </w:r>
      <w:r w:rsidRPr="00770D37">
        <w:rPr>
          <w:rFonts w:ascii="Gill Sans MT" w:hAnsi="Gill Sans MT"/>
          <w:color w:val="060606"/>
          <w:spacing w:val="-12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de</w:t>
      </w:r>
      <w:r w:rsidRPr="00770D37">
        <w:rPr>
          <w:rFonts w:ascii="Gill Sans MT" w:hAnsi="Gill Sans MT"/>
          <w:color w:val="060606"/>
          <w:spacing w:val="-12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producció</w:t>
      </w:r>
      <w:r w:rsidRPr="00770D37">
        <w:rPr>
          <w:rFonts w:ascii="Gill Sans MT" w:hAnsi="Gill Sans MT"/>
          <w:color w:val="060606"/>
          <w:spacing w:val="-12"/>
          <w:w w:val="110"/>
          <w:lang w:val="ca-ES-valencia"/>
        </w:rPr>
        <w:t xml:space="preserve"> </w:t>
      </w:r>
      <w:r w:rsidRPr="00770D37">
        <w:rPr>
          <w:rFonts w:ascii="Gill Sans MT" w:hAnsi="Gill Sans MT"/>
          <w:color w:val="060606"/>
          <w:w w:val="110"/>
          <w:lang w:val="ca-ES-valencia"/>
        </w:rPr>
        <w:t>agroecològica.</w:t>
      </w:r>
    </w:p>
    <w:p w14:paraId="0948DC46" w14:textId="77777777" w:rsidR="00457A5E" w:rsidRPr="00770D37" w:rsidRDefault="00457A5E">
      <w:pPr>
        <w:pStyle w:val="Textoindependiente"/>
        <w:spacing w:before="6"/>
        <w:rPr>
          <w:rFonts w:ascii="Gill Sans MT"/>
          <w:sz w:val="28"/>
          <w:lang w:val="ca-ES-valencia"/>
        </w:rPr>
      </w:pPr>
    </w:p>
    <w:p w14:paraId="4B371C4E" w14:textId="77777777" w:rsidR="00457A5E" w:rsidRPr="00770D37" w:rsidRDefault="00D93B31">
      <w:pPr>
        <w:spacing w:line="259" w:lineRule="auto"/>
        <w:ind w:left="261" w:right="976"/>
        <w:jc w:val="both"/>
        <w:rPr>
          <w:sz w:val="25"/>
          <w:lang w:val="ca-ES-valencia"/>
        </w:rPr>
      </w:pP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XVII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edició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programa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Intercanvis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Experiències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Educatives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Centreamèrica d’Escoles Solidàries s’ha tornat a realitzar des de finals 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juliol fins a finals d’agost, en col·laboració amb la “Mancomunidad Trinacional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Fronteriza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Rio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Lempa”.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Una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experiència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única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conviure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amb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persones d’altres llocs, per entendre els problemes i les causes. Aquestes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persones voluntàries estan ubicades amb famílies dels municipis: Francisco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Morazán i Candelaria de la Frontera</w:t>
      </w:r>
      <w:r w:rsidR="00527B83" w:rsidRPr="00770D37">
        <w:rPr>
          <w:color w:val="333333"/>
          <w:sz w:val="25"/>
          <w:lang w:val="ca-ES-valencia"/>
        </w:rPr>
        <w:t>,</w:t>
      </w:r>
      <w:r w:rsidRPr="00770D37">
        <w:rPr>
          <w:color w:val="333333"/>
          <w:sz w:val="25"/>
          <w:lang w:val="ca-ES-valencia"/>
        </w:rPr>
        <w:t xml:space="preserve"> </w:t>
      </w:r>
      <w:r w:rsidR="003A7971" w:rsidRPr="00770D37">
        <w:rPr>
          <w:color w:val="333333"/>
          <w:sz w:val="25"/>
          <w:lang w:val="ca-ES-valencia"/>
        </w:rPr>
        <w:t xml:space="preserve">en </w:t>
      </w:r>
      <w:r w:rsidRPr="00770D37">
        <w:rPr>
          <w:color w:val="333333"/>
          <w:sz w:val="25"/>
          <w:lang w:val="ca-ES-valencia"/>
        </w:rPr>
        <w:t>El Salvador; Ocotepeque, La Labor 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="003A7971" w:rsidRPr="00770D37">
        <w:rPr>
          <w:color w:val="333333"/>
          <w:sz w:val="25"/>
          <w:lang w:val="ca-ES-valencia"/>
        </w:rPr>
        <w:t xml:space="preserve">Sensentí, en Hondures. </w:t>
      </w:r>
      <w:r w:rsidR="00152EC1" w:rsidRPr="00770D37">
        <w:rPr>
          <w:color w:val="333333"/>
          <w:sz w:val="25"/>
          <w:lang w:val="ca-ES-valencia"/>
        </w:rPr>
        <w:t>Van compartir la</w:t>
      </w:r>
      <w:r w:rsidR="00334351" w:rsidRPr="00770D37">
        <w:rPr>
          <w:color w:val="333333"/>
          <w:sz w:val="25"/>
          <w:lang w:val="ca-ES-valencia"/>
        </w:rPr>
        <w:t xml:space="preserve"> seua experiència didàctica a les comunitats  assignades </w:t>
      </w:r>
      <w:r w:rsidR="00152EC1" w:rsidRPr="00770D37">
        <w:rPr>
          <w:color w:val="333333"/>
          <w:sz w:val="25"/>
          <w:lang w:val="ca-ES-valencia"/>
        </w:rPr>
        <w:t xml:space="preserve">amb una </w:t>
      </w:r>
      <w:r w:rsidR="00856DAB" w:rsidRPr="00770D37">
        <w:rPr>
          <w:color w:val="333333"/>
          <w:sz w:val="25"/>
          <w:lang w:val="ca-ES-valencia"/>
        </w:rPr>
        <w:t xml:space="preserve">enriquidora </w:t>
      </w:r>
      <w:r w:rsidR="00152EC1" w:rsidRPr="00770D37">
        <w:rPr>
          <w:color w:val="333333"/>
          <w:sz w:val="25"/>
          <w:lang w:val="ca-ES-valencia"/>
        </w:rPr>
        <w:t>vivència personal de solidaritat</w:t>
      </w:r>
      <w:r w:rsidR="00334351" w:rsidRPr="00770D37">
        <w:rPr>
          <w:color w:val="333333"/>
          <w:sz w:val="25"/>
          <w:lang w:val="ca-ES-valencia"/>
        </w:rPr>
        <w:t xml:space="preserve"> compartida.</w:t>
      </w:r>
    </w:p>
    <w:p w14:paraId="1C45C2FD" w14:textId="77777777" w:rsidR="00457A5E" w:rsidRPr="00770D37" w:rsidRDefault="00457A5E">
      <w:pPr>
        <w:pStyle w:val="Textoindependiente"/>
        <w:spacing w:before="4"/>
        <w:rPr>
          <w:sz w:val="29"/>
          <w:lang w:val="ca-ES-valencia"/>
        </w:rPr>
      </w:pPr>
    </w:p>
    <w:p w14:paraId="3B5637E8" w14:textId="77777777" w:rsidR="00457A5E" w:rsidRPr="00770D37" w:rsidRDefault="00D93B31">
      <w:pPr>
        <w:spacing w:before="1" w:line="259" w:lineRule="auto"/>
        <w:ind w:left="261" w:right="977"/>
        <w:jc w:val="both"/>
        <w:rPr>
          <w:sz w:val="25"/>
          <w:lang w:val="ca-ES-valencia"/>
        </w:rPr>
      </w:pPr>
      <w:r w:rsidRPr="00770D37">
        <w:rPr>
          <w:color w:val="333333"/>
          <w:sz w:val="25"/>
          <w:lang w:val="ca-ES-valencia"/>
        </w:rPr>
        <w:t>Els</w:t>
      </w:r>
      <w:r w:rsidRPr="00770D37">
        <w:rPr>
          <w:color w:val="333333"/>
          <w:spacing w:val="-13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dies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29</w:t>
      </w:r>
      <w:r w:rsidRPr="00770D37">
        <w:rPr>
          <w:color w:val="333333"/>
          <w:spacing w:val="-13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-13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30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juliol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es</w:t>
      </w:r>
      <w:r w:rsidRPr="00770D37">
        <w:rPr>
          <w:color w:val="333333"/>
          <w:spacing w:val="-13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va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realitzar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-14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localitat</w:t>
      </w:r>
      <w:r w:rsidRPr="00770D37">
        <w:rPr>
          <w:color w:val="333333"/>
          <w:spacing w:val="-13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d’Esquipulas</w:t>
      </w:r>
      <w:r w:rsidRPr="00770D37">
        <w:rPr>
          <w:color w:val="333333"/>
          <w:spacing w:val="-12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(Guatemala).</w:t>
      </w:r>
      <w:r w:rsidRPr="00770D37">
        <w:rPr>
          <w:color w:val="333333"/>
          <w:spacing w:val="-67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Primer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Seminari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Internacional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Polítiques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Públiques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Locals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per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al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desenvolupament</w:t>
      </w:r>
      <w:r w:rsidRPr="00770D37">
        <w:rPr>
          <w:color w:val="333333"/>
          <w:spacing w:val="-16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-17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Comunitats</w:t>
      </w:r>
      <w:r w:rsidRPr="00770D37">
        <w:rPr>
          <w:color w:val="333333"/>
          <w:spacing w:val="-15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Educatives</w:t>
      </w:r>
      <w:r w:rsidRPr="00770D37">
        <w:rPr>
          <w:color w:val="333333"/>
          <w:spacing w:val="-16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en</w:t>
      </w:r>
      <w:r w:rsidRPr="00770D37">
        <w:rPr>
          <w:color w:val="333333"/>
          <w:spacing w:val="-15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el</w:t>
      </w:r>
      <w:r w:rsidRPr="00770D37">
        <w:rPr>
          <w:color w:val="333333"/>
          <w:spacing w:val="-17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Trifini</w:t>
      </w:r>
      <w:r w:rsidRPr="00770D37">
        <w:rPr>
          <w:color w:val="333333"/>
          <w:spacing w:val="-16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Centreamericà.</w:t>
      </w:r>
      <w:r w:rsidRPr="00770D37">
        <w:rPr>
          <w:color w:val="333333"/>
          <w:spacing w:val="-16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Amb</w:t>
      </w:r>
      <w:r w:rsidRPr="00770D37">
        <w:rPr>
          <w:color w:val="333333"/>
          <w:spacing w:val="-67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 participació de professorat de la Facultat de Magisteri de la Universitat 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València,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Universitat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Pedagògica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d’Hondures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Universitat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San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Carlos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(CUNORI) de Guatemala.</w:t>
      </w:r>
    </w:p>
    <w:p w14:paraId="75AB8A82" w14:textId="77777777" w:rsidR="00457A5E" w:rsidRPr="00770D37" w:rsidRDefault="00457A5E">
      <w:pPr>
        <w:pStyle w:val="Textoindependiente"/>
        <w:spacing w:before="5"/>
        <w:rPr>
          <w:sz w:val="29"/>
          <w:lang w:val="ca-ES-valencia"/>
        </w:rPr>
      </w:pPr>
    </w:p>
    <w:p w14:paraId="50ED8527" w14:textId="77777777" w:rsidR="00457A5E" w:rsidRPr="00770D37" w:rsidRDefault="00D93B31">
      <w:pPr>
        <w:ind w:left="261"/>
        <w:jc w:val="both"/>
        <w:rPr>
          <w:sz w:val="25"/>
          <w:lang w:val="ca-ES-valencia"/>
        </w:rPr>
      </w:pPr>
      <w:r w:rsidRPr="00770D37">
        <w:rPr>
          <w:color w:val="333333"/>
          <w:sz w:val="25"/>
          <w:lang w:val="ca-ES-valencia"/>
        </w:rPr>
        <w:t>Les</w:t>
      </w:r>
      <w:r w:rsidRPr="00770D37">
        <w:rPr>
          <w:color w:val="333333"/>
          <w:spacing w:val="-10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entitats</w:t>
      </w:r>
      <w:r w:rsidRPr="00770D37">
        <w:rPr>
          <w:color w:val="333333"/>
          <w:spacing w:val="-10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Caixa</w:t>
      </w:r>
      <w:r w:rsidRPr="00770D37">
        <w:rPr>
          <w:color w:val="333333"/>
          <w:spacing w:val="-9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Popular</w:t>
      </w:r>
      <w:r w:rsidRPr="00770D37">
        <w:rPr>
          <w:color w:val="333333"/>
          <w:spacing w:val="-10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-10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Escola</w:t>
      </w:r>
      <w:r w:rsidRPr="00770D37">
        <w:rPr>
          <w:color w:val="333333"/>
          <w:spacing w:val="-9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Valenciana,</w:t>
      </w:r>
      <w:r w:rsidRPr="00770D37">
        <w:rPr>
          <w:color w:val="333333"/>
          <w:spacing w:val="-9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dins</w:t>
      </w:r>
      <w:r w:rsidRPr="00770D37">
        <w:rPr>
          <w:color w:val="333333"/>
          <w:spacing w:val="-1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-9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les</w:t>
      </w:r>
      <w:r w:rsidRPr="00770D37">
        <w:rPr>
          <w:color w:val="333333"/>
          <w:spacing w:val="-9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seues</w:t>
      </w:r>
      <w:r w:rsidRPr="00770D37">
        <w:rPr>
          <w:color w:val="333333"/>
          <w:spacing w:val="-10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campanyes</w:t>
      </w:r>
    </w:p>
    <w:p w14:paraId="431A009C" w14:textId="77777777" w:rsidR="00457A5E" w:rsidRPr="00770D37" w:rsidRDefault="00D93B31">
      <w:pPr>
        <w:spacing w:before="22" w:line="259" w:lineRule="auto"/>
        <w:ind w:left="261" w:right="977"/>
        <w:jc w:val="both"/>
        <w:rPr>
          <w:sz w:val="25"/>
          <w:lang w:val="ca-ES-valencia"/>
        </w:rPr>
      </w:pPr>
      <w:r w:rsidRPr="00770D37">
        <w:rPr>
          <w:color w:val="333333"/>
          <w:sz w:val="25"/>
          <w:lang w:val="ca-ES-valencia"/>
        </w:rPr>
        <w:t>«Un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dia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Salari»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«Un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euro,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llavor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solidaritat»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respectivament,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contribueixen a finançar la traducció dels materials del programa AlfaSAN-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Ch’ortí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amb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l’objectiu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reduir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els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índexs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d’analfabetisme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en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persones</w:t>
      </w:r>
      <w:r w:rsidRPr="00770D37">
        <w:rPr>
          <w:color w:val="333333"/>
          <w:spacing w:val="-67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adultes alhora que es formen al cultiu i preparació d’aliments autòctons 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bàsics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que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permeten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l’eliminació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pobresa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la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fam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de</w:t>
      </w:r>
      <w:r w:rsidRPr="00770D37">
        <w:rPr>
          <w:color w:val="333333"/>
          <w:spacing w:val="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poblacions</w:t>
      </w:r>
      <w:r w:rsidRPr="00770D37">
        <w:rPr>
          <w:color w:val="333333"/>
          <w:spacing w:val="-67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indígenes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i</w:t>
      </w:r>
      <w:r w:rsidRPr="00770D37">
        <w:rPr>
          <w:color w:val="333333"/>
          <w:spacing w:val="-1"/>
          <w:sz w:val="25"/>
          <w:lang w:val="ca-ES-valencia"/>
        </w:rPr>
        <w:t xml:space="preserve"> </w:t>
      </w:r>
      <w:r w:rsidRPr="00770D37">
        <w:rPr>
          <w:color w:val="333333"/>
          <w:sz w:val="25"/>
          <w:lang w:val="ca-ES-valencia"/>
        </w:rPr>
        <w:t>vulnerables de la regió.</w:t>
      </w:r>
    </w:p>
    <w:p w14:paraId="57963989" w14:textId="77777777" w:rsidR="00457A5E" w:rsidRPr="00770D37" w:rsidRDefault="00457A5E">
      <w:pPr>
        <w:spacing w:line="259" w:lineRule="auto"/>
        <w:jc w:val="both"/>
        <w:rPr>
          <w:sz w:val="25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392A26F2" w14:textId="77777777" w:rsidR="00457A5E" w:rsidRPr="00770D37" w:rsidRDefault="00D93B31">
      <w:pPr>
        <w:pStyle w:val="Textoindependiente"/>
        <w:spacing w:before="79" w:line="259" w:lineRule="auto"/>
        <w:ind w:left="261" w:right="978"/>
        <w:jc w:val="both"/>
        <w:rPr>
          <w:lang w:val="ca-ES-valencia"/>
        </w:rPr>
      </w:pPr>
      <w:r w:rsidRPr="00770D37">
        <w:rPr>
          <w:color w:val="333333"/>
          <w:lang w:val="ca-ES-valencia"/>
        </w:rPr>
        <w:lastRenderedPageBreak/>
        <w:t>El projecte “AnimARTE</w:t>
      </w:r>
      <w:r w:rsidR="00856DAB" w:rsidRPr="00770D37">
        <w:rPr>
          <w:color w:val="333333"/>
          <w:lang w:val="ca-ES-valencia"/>
        </w:rPr>
        <w:t>”</w:t>
      </w:r>
      <w:r w:rsidRPr="00770D37">
        <w:rPr>
          <w:color w:val="333333"/>
          <w:lang w:val="ca-ES-valencia"/>
        </w:rPr>
        <w:t>: Promoció de la convivència social i la construcció de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ciutadania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activa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per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mitjà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de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l’art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i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la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cultura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en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3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municipis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del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Trifini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Centreamericà”,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té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com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fi: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“Contribuir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amb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la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cohesió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social,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millorar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la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convivència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ciutadana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i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desenvolupar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la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ciutadania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activa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de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poblacions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frontereres</w:t>
      </w:r>
      <w:r w:rsidRPr="00770D37">
        <w:rPr>
          <w:color w:val="333333"/>
          <w:spacing w:val="-2"/>
          <w:lang w:val="ca-ES-valencia"/>
        </w:rPr>
        <w:t xml:space="preserve"> </w:t>
      </w:r>
      <w:r w:rsidRPr="00770D37">
        <w:rPr>
          <w:color w:val="333333"/>
          <w:lang w:val="ca-ES-valencia"/>
        </w:rPr>
        <w:t>en el Trifini Centreamericà”.</w:t>
      </w:r>
    </w:p>
    <w:p w14:paraId="2124D427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1CEBA586" w14:textId="77777777" w:rsidR="00457A5E" w:rsidRPr="00770D37" w:rsidRDefault="00D93B31">
      <w:pPr>
        <w:pStyle w:val="Textoindependiente"/>
        <w:spacing w:line="259" w:lineRule="auto"/>
        <w:ind w:left="261" w:right="981"/>
        <w:jc w:val="both"/>
        <w:rPr>
          <w:lang w:val="ca-ES-valencia"/>
        </w:rPr>
      </w:pPr>
      <w:r w:rsidRPr="00770D37">
        <w:rPr>
          <w:color w:val="333333"/>
          <w:lang w:val="ca-ES-valencia"/>
        </w:rPr>
        <w:t>L’alumnat de 4t de l’ESO del centre Som Escola ha realitzat una campanya per</w:t>
      </w:r>
      <w:r w:rsidRPr="00770D37">
        <w:rPr>
          <w:color w:val="333333"/>
          <w:spacing w:val="1"/>
          <w:lang w:val="ca-ES-valencia"/>
        </w:rPr>
        <w:t xml:space="preserve"> </w:t>
      </w:r>
      <w:r w:rsidRPr="00770D37">
        <w:rPr>
          <w:color w:val="333333"/>
          <w:lang w:val="ca-ES-valencia"/>
        </w:rPr>
        <w:t>aconseguir una</w:t>
      </w:r>
      <w:r w:rsidRPr="00770D37">
        <w:rPr>
          <w:color w:val="333333"/>
          <w:spacing w:val="-1"/>
          <w:lang w:val="ca-ES-valencia"/>
        </w:rPr>
        <w:t xml:space="preserve"> </w:t>
      </w:r>
      <w:r w:rsidRPr="00770D37">
        <w:rPr>
          <w:color w:val="333333"/>
          <w:lang w:val="ca-ES-valencia"/>
        </w:rPr>
        <w:t>beca</w:t>
      </w:r>
      <w:r w:rsidRPr="00770D37">
        <w:rPr>
          <w:color w:val="333333"/>
          <w:spacing w:val="-1"/>
          <w:lang w:val="ca-ES-valencia"/>
        </w:rPr>
        <w:t xml:space="preserve"> </w:t>
      </w:r>
      <w:r w:rsidRPr="00770D37">
        <w:rPr>
          <w:color w:val="333333"/>
          <w:lang w:val="ca-ES-valencia"/>
        </w:rPr>
        <w:t>per</w:t>
      </w:r>
      <w:r w:rsidRPr="00770D37">
        <w:rPr>
          <w:color w:val="333333"/>
          <w:spacing w:val="-1"/>
          <w:lang w:val="ca-ES-valencia"/>
        </w:rPr>
        <w:t xml:space="preserve"> </w:t>
      </w:r>
      <w:r w:rsidRPr="00770D37">
        <w:rPr>
          <w:color w:val="333333"/>
          <w:lang w:val="ca-ES-valencia"/>
        </w:rPr>
        <w:t>a</w:t>
      </w:r>
      <w:r w:rsidRPr="00770D37">
        <w:rPr>
          <w:color w:val="333333"/>
          <w:spacing w:val="-1"/>
          <w:lang w:val="ca-ES-valencia"/>
        </w:rPr>
        <w:t xml:space="preserve"> </w:t>
      </w:r>
      <w:r w:rsidRPr="00770D37">
        <w:rPr>
          <w:color w:val="333333"/>
          <w:lang w:val="ca-ES-valencia"/>
        </w:rPr>
        <w:t>un/a</w:t>
      </w:r>
      <w:r w:rsidRPr="00770D37">
        <w:rPr>
          <w:color w:val="333333"/>
          <w:spacing w:val="-2"/>
          <w:lang w:val="ca-ES-valencia"/>
        </w:rPr>
        <w:t xml:space="preserve"> </w:t>
      </w:r>
      <w:r w:rsidRPr="00770D37">
        <w:rPr>
          <w:color w:val="333333"/>
          <w:lang w:val="ca-ES-valencia"/>
        </w:rPr>
        <w:t>company/a</w:t>
      </w:r>
      <w:r w:rsidRPr="00770D37">
        <w:rPr>
          <w:color w:val="333333"/>
          <w:spacing w:val="-1"/>
          <w:lang w:val="ca-ES-valencia"/>
        </w:rPr>
        <w:t xml:space="preserve"> </w:t>
      </w:r>
      <w:r w:rsidRPr="00770D37">
        <w:rPr>
          <w:color w:val="333333"/>
          <w:lang w:val="ca-ES-valencia"/>
        </w:rPr>
        <w:t>de</w:t>
      </w:r>
      <w:r w:rsidRPr="00770D37">
        <w:rPr>
          <w:color w:val="333333"/>
          <w:spacing w:val="-1"/>
          <w:lang w:val="ca-ES-valencia"/>
        </w:rPr>
        <w:t xml:space="preserve"> </w:t>
      </w:r>
      <w:r w:rsidRPr="00770D37">
        <w:rPr>
          <w:color w:val="333333"/>
          <w:lang w:val="ca-ES-valencia"/>
        </w:rPr>
        <w:t>Centreamèrica.</w:t>
      </w:r>
    </w:p>
    <w:p w14:paraId="1739D8DA" w14:textId="77777777" w:rsidR="00457A5E" w:rsidRPr="00770D37" w:rsidRDefault="00D93B31">
      <w:pPr>
        <w:pStyle w:val="Textoindependiente"/>
        <w:spacing w:before="7"/>
        <w:rPr>
          <w:sz w:val="22"/>
          <w:lang w:val="ca-ES-valencia"/>
        </w:rPr>
      </w:pPr>
      <w:r w:rsidRPr="00770D37"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7C0E4F8A" wp14:editId="4C0E4C34">
            <wp:simplePos x="0" y="0"/>
            <wp:positionH relativeFrom="page">
              <wp:posOffset>1532889</wp:posOffset>
            </wp:positionH>
            <wp:positionV relativeFrom="paragraph">
              <wp:posOffset>189892</wp:posOffset>
            </wp:positionV>
            <wp:extent cx="4467352" cy="254488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352" cy="25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40EE80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530A6D08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52059F27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3CB76D71" w14:textId="77777777" w:rsidR="00457A5E" w:rsidRPr="00770D37" w:rsidRDefault="00D93B31">
      <w:pPr>
        <w:pStyle w:val="Ttulo1"/>
        <w:spacing w:before="196"/>
        <w:jc w:val="both"/>
        <w:rPr>
          <w:lang w:val="ca-ES-valencia"/>
        </w:rPr>
      </w:pPr>
      <w:r w:rsidRPr="00770D37">
        <w:rPr>
          <w:lang w:val="ca-ES-valencia"/>
        </w:rPr>
        <w:t>3.-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ORGANIGRAMA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RESPONSABILITATS</w:t>
      </w:r>
    </w:p>
    <w:p w14:paraId="63EE4C75" w14:textId="77777777" w:rsidR="00457A5E" w:rsidRPr="00770D37" w:rsidRDefault="00457A5E">
      <w:pPr>
        <w:pStyle w:val="Textoindependiente"/>
        <w:rPr>
          <w:b/>
          <w:sz w:val="26"/>
          <w:lang w:val="ca-ES-valencia"/>
        </w:rPr>
      </w:pPr>
    </w:p>
    <w:p w14:paraId="47F81E7D" w14:textId="77777777" w:rsidR="00457A5E" w:rsidRPr="00770D37" w:rsidRDefault="00457A5E">
      <w:pPr>
        <w:pStyle w:val="Textoindependiente"/>
        <w:spacing w:before="7"/>
        <w:rPr>
          <w:b/>
          <w:sz w:val="29"/>
          <w:lang w:val="ca-ES-valencia"/>
        </w:rPr>
      </w:pPr>
    </w:p>
    <w:p w14:paraId="14B6702A" w14:textId="77777777" w:rsidR="00457A5E" w:rsidRPr="00770D37" w:rsidRDefault="00D93B31">
      <w:pPr>
        <w:pStyle w:val="Textoindependiente"/>
        <w:spacing w:before="1"/>
        <w:ind w:left="261"/>
        <w:jc w:val="both"/>
        <w:rPr>
          <w:lang w:val="ca-ES-valencia"/>
        </w:rPr>
      </w:pPr>
      <w:r w:rsidRPr="00770D37">
        <w:rPr>
          <w:u w:val="single"/>
          <w:lang w:val="ca-ES-valencia"/>
        </w:rPr>
        <w:t>JUNTA</w:t>
      </w:r>
      <w:r w:rsidRPr="00770D37">
        <w:rPr>
          <w:spacing w:val="-2"/>
          <w:u w:val="single"/>
          <w:lang w:val="ca-ES-valencia"/>
        </w:rPr>
        <w:t xml:space="preserve"> </w:t>
      </w:r>
      <w:r w:rsidRPr="00770D37">
        <w:rPr>
          <w:u w:val="single"/>
          <w:lang w:val="ca-ES-valencia"/>
        </w:rPr>
        <w:t>DIRECTIVA</w:t>
      </w:r>
    </w:p>
    <w:p w14:paraId="35F9AB10" w14:textId="77777777" w:rsidR="00457A5E" w:rsidRPr="00770D37" w:rsidRDefault="00D93B31">
      <w:pPr>
        <w:spacing w:before="181" w:line="398" w:lineRule="auto"/>
        <w:ind w:left="261" w:right="4600"/>
        <w:rPr>
          <w:i/>
          <w:sz w:val="24"/>
          <w:lang w:val="ca-ES-valencia"/>
        </w:rPr>
      </w:pPr>
      <w:r w:rsidRPr="00770D37">
        <w:rPr>
          <w:sz w:val="24"/>
          <w:lang w:val="ca-ES-valencia"/>
        </w:rPr>
        <w:t xml:space="preserve">Presidència: </w:t>
      </w:r>
      <w:r w:rsidRPr="00770D37">
        <w:rPr>
          <w:i/>
          <w:sz w:val="24"/>
          <w:lang w:val="ca-ES-valencia"/>
        </w:rPr>
        <w:t>Joan Bravo Escuriet</w:t>
      </w:r>
      <w:r w:rsidRPr="00770D37">
        <w:rPr>
          <w:i/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 xml:space="preserve">Vicepresidència: </w:t>
      </w:r>
      <w:r w:rsidRPr="00770D37">
        <w:rPr>
          <w:i/>
          <w:sz w:val="24"/>
          <w:lang w:val="ca-ES-valencia"/>
        </w:rPr>
        <w:t>Regina Bañuls Royo</w:t>
      </w:r>
      <w:r w:rsidRPr="00770D37">
        <w:rPr>
          <w:i/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 xml:space="preserve">Tresoreria: </w:t>
      </w:r>
      <w:r w:rsidRPr="00770D37">
        <w:rPr>
          <w:i/>
          <w:sz w:val="24"/>
          <w:lang w:val="ca-ES-valencia"/>
        </w:rPr>
        <w:t>Cristóbal Conesa Ángel</w:t>
      </w:r>
      <w:r w:rsidRPr="00770D37">
        <w:rPr>
          <w:i/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Secretaria: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Santiago</w:t>
      </w:r>
      <w:r w:rsidRPr="00770D37">
        <w:rPr>
          <w:i/>
          <w:spacing w:val="-6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Estañán</w:t>
      </w:r>
      <w:r w:rsidRPr="00770D37">
        <w:rPr>
          <w:i/>
          <w:spacing w:val="-7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Vanacloig</w:t>
      </w:r>
    </w:p>
    <w:p w14:paraId="46245A4E" w14:textId="77777777" w:rsidR="00457A5E" w:rsidRPr="00770D37" w:rsidRDefault="00D93B31">
      <w:pPr>
        <w:spacing w:line="275" w:lineRule="exact"/>
        <w:ind w:left="261"/>
        <w:rPr>
          <w:i/>
          <w:sz w:val="24"/>
          <w:lang w:val="ca-ES-valencia"/>
        </w:rPr>
      </w:pPr>
      <w:r w:rsidRPr="00770D37">
        <w:rPr>
          <w:sz w:val="24"/>
          <w:lang w:val="ca-ES-valencia"/>
        </w:rPr>
        <w:t>Vocalia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Formació: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Iolanda</w:t>
      </w:r>
      <w:r w:rsidRPr="00770D37">
        <w:rPr>
          <w:i/>
          <w:spacing w:val="-3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Torró</w:t>
      </w:r>
      <w:r w:rsidRPr="00770D37">
        <w:rPr>
          <w:i/>
          <w:spacing w:val="-3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Ferrero,</w:t>
      </w:r>
      <w:r w:rsidRPr="00770D37">
        <w:rPr>
          <w:i/>
          <w:spacing w:val="-4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Loles</w:t>
      </w:r>
      <w:r w:rsidRPr="00770D37">
        <w:rPr>
          <w:i/>
          <w:spacing w:val="-2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Madero</w:t>
      </w:r>
      <w:r w:rsidRPr="00770D37">
        <w:rPr>
          <w:i/>
          <w:spacing w:val="-3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Rodrigo</w:t>
      </w:r>
    </w:p>
    <w:p w14:paraId="7BA945D6" w14:textId="77777777" w:rsidR="00457A5E" w:rsidRPr="00770D37" w:rsidRDefault="00D93B31">
      <w:pPr>
        <w:spacing w:before="182"/>
        <w:ind w:left="261"/>
        <w:rPr>
          <w:i/>
          <w:sz w:val="24"/>
          <w:lang w:val="ca-ES-valencia"/>
        </w:rPr>
      </w:pPr>
      <w:r w:rsidRPr="00770D37">
        <w:rPr>
          <w:sz w:val="24"/>
          <w:lang w:val="ca-ES-valencia"/>
        </w:rPr>
        <w:t>Vocalia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Cooperació: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Cristóbal</w:t>
      </w:r>
      <w:r w:rsidRPr="00770D37">
        <w:rPr>
          <w:i/>
          <w:spacing w:val="-3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Conesa</w:t>
      </w:r>
      <w:r w:rsidRPr="00770D37">
        <w:rPr>
          <w:i/>
          <w:spacing w:val="-3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Ángel</w:t>
      </w:r>
    </w:p>
    <w:p w14:paraId="27E92B57" w14:textId="77777777" w:rsidR="00457A5E" w:rsidRPr="00770D37" w:rsidRDefault="00D93B31">
      <w:pPr>
        <w:spacing w:before="181" w:line="398" w:lineRule="auto"/>
        <w:ind w:left="261" w:right="1985"/>
        <w:rPr>
          <w:i/>
          <w:sz w:val="24"/>
          <w:lang w:val="ca-ES-valencia"/>
        </w:rPr>
      </w:pPr>
      <w:r w:rsidRPr="00770D37">
        <w:rPr>
          <w:sz w:val="24"/>
          <w:lang w:val="ca-ES-valencia"/>
        </w:rPr>
        <w:t xml:space="preserve">Vocalia de Voluntariat: </w:t>
      </w:r>
      <w:r w:rsidRPr="00770D37">
        <w:rPr>
          <w:i/>
          <w:sz w:val="24"/>
          <w:lang w:val="ca-ES-valencia"/>
        </w:rPr>
        <w:t>Javier Rodríguez Zayas, Mario Viché González</w:t>
      </w:r>
      <w:r w:rsidRPr="00770D37">
        <w:rPr>
          <w:i/>
          <w:spacing w:val="-6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 xml:space="preserve">Vocalia de Comunicació: </w:t>
      </w:r>
      <w:r w:rsidRPr="00770D37">
        <w:rPr>
          <w:i/>
          <w:sz w:val="24"/>
          <w:lang w:val="ca-ES-valencia"/>
        </w:rPr>
        <w:t>Alba Escudero, Mª Pilar Ferrando Bernal</w:t>
      </w:r>
      <w:r w:rsidRPr="00770D37">
        <w:rPr>
          <w:i/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Vocalia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Xarces: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Paloma Vicente</w:t>
      </w:r>
      <w:r w:rsidRPr="00770D37">
        <w:rPr>
          <w:i/>
          <w:spacing w:val="-1"/>
          <w:sz w:val="24"/>
          <w:lang w:val="ca-ES-valencia"/>
        </w:rPr>
        <w:t xml:space="preserve"> </w:t>
      </w:r>
      <w:r w:rsidRPr="00770D37">
        <w:rPr>
          <w:i/>
          <w:sz w:val="24"/>
          <w:lang w:val="ca-ES-valencia"/>
        </w:rPr>
        <w:t>Martí</w:t>
      </w:r>
    </w:p>
    <w:p w14:paraId="3730612D" w14:textId="77777777" w:rsidR="00457A5E" w:rsidRPr="00770D37" w:rsidRDefault="00457A5E">
      <w:pPr>
        <w:spacing w:line="398" w:lineRule="auto"/>
        <w:rPr>
          <w:sz w:val="24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560CDA81" w14:textId="77777777" w:rsidR="00457A5E" w:rsidRPr="00770D37" w:rsidRDefault="00D93B31">
      <w:pPr>
        <w:pStyle w:val="Ttulo1"/>
        <w:spacing w:before="79"/>
        <w:rPr>
          <w:lang w:val="ca-ES-valencia"/>
        </w:rPr>
      </w:pPr>
      <w:r w:rsidRPr="00770D37">
        <w:rPr>
          <w:lang w:val="ca-ES-valencia"/>
        </w:rPr>
        <w:lastRenderedPageBreak/>
        <w:t>UNA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COMUNITAT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SOLIDÀRIA</w:t>
      </w:r>
    </w:p>
    <w:p w14:paraId="46277AED" w14:textId="77777777" w:rsidR="00457A5E" w:rsidRPr="00770D37" w:rsidRDefault="00D93B31">
      <w:pPr>
        <w:pStyle w:val="Textoindependiente"/>
        <w:spacing w:before="181" w:line="259" w:lineRule="auto"/>
        <w:ind w:left="261" w:right="54"/>
        <w:rPr>
          <w:lang w:val="ca-ES-valencia"/>
        </w:rPr>
      </w:pPr>
      <w:r w:rsidRPr="00770D37">
        <w:rPr>
          <w:lang w:val="ca-ES-valencia"/>
        </w:rPr>
        <w:t>Escoles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Solidàries</w:t>
      </w:r>
      <w:r w:rsidRPr="00770D37">
        <w:rPr>
          <w:spacing w:val="24"/>
          <w:lang w:val="ca-ES-valencia"/>
        </w:rPr>
        <w:t xml:space="preserve"> </w:t>
      </w:r>
      <w:r w:rsidRPr="00770D37">
        <w:rPr>
          <w:lang w:val="ca-ES-valencia"/>
        </w:rPr>
        <w:t>compta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aquest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moment</w:t>
      </w:r>
      <w:r w:rsidRPr="00770D37">
        <w:rPr>
          <w:spacing w:val="24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110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persones</w:t>
      </w:r>
      <w:r w:rsidRPr="00770D37">
        <w:rPr>
          <w:spacing w:val="23"/>
          <w:lang w:val="ca-ES-valencia"/>
        </w:rPr>
        <w:t xml:space="preserve"> </w:t>
      </w:r>
      <w:r w:rsidRPr="00770D37">
        <w:rPr>
          <w:lang w:val="ca-ES-valencia"/>
        </w:rPr>
        <w:t>associades,</w:t>
      </w:r>
      <w:r w:rsidRPr="00770D37">
        <w:rPr>
          <w:spacing w:val="-63"/>
          <w:lang w:val="ca-ES-valencia"/>
        </w:rPr>
        <w:t xml:space="preserve"> </w:t>
      </w:r>
      <w:r w:rsidRPr="00770D37">
        <w:rPr>
          <w:lang w:val="ca-ES-valencia"/>
        </w:rPr>
        <w:t>l’evolució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llarg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anys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demostra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creixement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mantingut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temps</w:t>
      </w:r>
      <w:r w:rsidR="00856DAB" w:rsidRPr="00770D37">
        <w:rPr>
          <w:lang w:val="ca-ES-valencia"/>
        </w:rPr>
        <w:t>:</w:t>
      </w:r>
    </w:p>
    <w:p w14:paraId="73A3BDCC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6BB523EF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1F306629" w14:textId="77777777" w:rsidR="00457A5E" w:rsidRPr="00770D37" w:rsidRDefault="00457A5E">
      <w:pPr>
        <w:pStyle w:val="Textoindependiente"/>
        <w:spacing w:before="8" w:after="1"/>
        <w:rPr>
          <w:sz w:val="13"/>
          <w:lang w:val="ca-ES-valencia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500"/>
        <w:gridCol w:w="1500"/>
      </w:tblGrid>
      <w:tr w:rsidR="00457A5E" w:rsidRPr="00770D37" w14:paraId="195E3AD5" w14:textId="77777777">
        <w:trPr>
          <w:trHeight w:val="529"/>
        </w:trPr>
        <w:tc>
          <w:tcPr>
            <w:tcW w:w="1500" w:type="dxa"/>
            <w:shd w:val="clear" w:color="auto" w:fill="FFFF00"/>
          </w:tcPr>
          <w:p w14:paraId="1ECC00BF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ANY</w:t>
            </w:r>
          </w:p>
        </w:tc>
        <w:tc>
          <w:tcPr>
            <w:tcW w:w="1500" w:type="dxa"/>
            <w:shd w:val="clear" w:color="auto" w:fill="FFFF00"/>
          </w:tcPr>
          <w:p w14:paraId="13456EAA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ALTES</w:t>
            </w:r>
          </w:p>
        </w:tc>
        <w:tc>
          <w:tcPr>
            <w:tcW w:w="1500" w:type="dxa"/>
            <w:shd w:val="clear" w:color="auto" w:fill="FFFF00"/>
          </w:tcPr>
          <w:p w14:paraId="69B329FA" w14:textId="77777777" w:rsidR="00457A5E" w:rsidRPr="00770D37" w:rsidRDefault="00D93B31">
            <w:pPr>
              <w:pStyle w:val="TableParagraph"/>
              <w:spacing w:before="173"/>
              <w:ind w:left="328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TOTAL</w:t>
            </w:r>
          </w:p>
        </w:tc>
      </w:tr>
      <w:tr w:rsidR="00457A5E" w:rsidRPr="00770D37" w14:paraId="68CF2921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4F03BD24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2009</w:t>
            </w:r>
          </w:p>
        </w:tc>
        <w:tc>
          <w:tcPr>
            <w:tcW w:w="1500" w:type="dxa"/>
            <w:shd w:val="clear" w:color="auto" w:fill="FFF1CC"/>
          </w:tcPr>
          <w:p w14:paraId="5D7BFE05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</w:t>
            </w:r>
          </w:p>
        </w:tc>
        <w:tc>
          <w:tcPr>
            <w:tcW w:w="1500" w:type="dxa"/>
            <w:shd w:val="clear" w:color="auto" w:fill="00FF00"/>
          </w:tcPr>
          <w:p w14:paraId="78CCEDE3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</w:t>
            </w:r>
          </w:p>
        </w:tc>
      </w:tr>
      <w:tr w:rsidR="00457A5E" w:rsidRPr="00770D37" w14:paraId="0F61CB94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6E69C701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2010</w:t>
            </w:r>
          </w:p>
        </w:tc>
        <w:tc>
          <w:tcPr>
            <w:tcW w:w="1500" w:type="dxa"/>
            <w:shd w:val="clear" w:color="auto" w:fill="FFF1CC"/>
          </w:tcPr>
          <w:p w14:paraId="6B046068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31</w:t>
            </w:r>
          </w:p>
        </w:tc>
        <w:tc>
          <w:tcPr>
            <w:tcW w:w="1500" w:type="dxa"/>
            <w:shd w:val="clear" w:color="auto" w:fill="00FF00"/>
          </w:tcPr>
          <w:p w14:paraId="21F3571E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51</w:t>
            </w:r>
          </w:p>
        </w:tc>
      </w:tr>
      <w:tr w:rsidR="00457A5E" w:rsidRPr="00770D37" w14:paraId="45BA6938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35CBB0A7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2011</w:t>
            </w:r>
          </w:p>
        </w:tc>
        <w:tc>
          <w:tcPr>
            <w:tcW w:w="1500" w:type="dxa"/>
            <w:shd w:val="clear" w:color="auto" w:fill="FFF1CC"/>
          </w:tcPr>
          <w:p w14:paraId="6244BFDF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8</w:t>
            </w:r>
          </w:p>
        </w:tc>
        <w:tc>
          <w:tcPr>
            <w:tcW w:w="1500" w:type="dxa"/>
            <w:shd w:val="clear" w:color="auto" w:fill="00FF00"/>
          </w:tcPr>
          <w:p w14:paraId="0281B99D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59</w:t>
            </w:r>
          </w:p>
        </w:tc>
      </w:tr>
      <w:tr w:rsidR="00457A5E" w:rsidRPr="00770D37" w14:paraId="1BF15F16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1B635121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2012</w:t>
            </w:r>
          </w:p>
        </w:tc>
        <w:tc>
          <w:tcPr>
            <w:tcW w:w="1500" w:type="dxa"/>
            <w:shd w:val="clear" w:color="auto" w:fill="FFF1CC"/>
          </w:tcPr>
          <w:p w14:paraId="4C2C29EB" w14:textId="77777777" w:rsidR="00457A5E" w:rsidRPr="00770D37" w:rsidRDefault="00D93B31">
            <w:pPr>
              <w:pStyle w:val="TableParagraph"/>
              <w:spacing w:before="174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3</w:t>
            </w:r>
          </w:p>
        </w:tc>
        <w:tc>
          <w:tcPr>
            <w:tcW w:w="1500" w:type="dxa"/>
            <w:shd w:val="clear" w:color="auto" w:fill="00FF00"/>
          </w:tcPr>
          <w:p w14:paraId="5550E86C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62</w:t>
            </w:r>
          </w:p>
        </w:tc>
      </w:tr>
      <w:tr w:rsidR="00457A5E" w:rsidRPr="00770D37" w14:paraId="53537636" w14:textId="77777777">
        <w:trPr>
          <w:trHeight w:val="530"/>
        </w:trPr>
        <w:tc>
          <w:tcPr>
            <w:tcW w:w="1500" w:type="dxa"/>
            <w:shd w:val="clear" w:color="auto" w:fill="C8DAF8"/>
          </w:tcPr>
          <w:p w14:paraId="15D99F65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2013</w:t>
            </w:r>
          </w:p>
        </w:tc>
        <w:tc>
          <w:tcPr>
            <w:tcW w:w="1500" w:type="dxa"/>
            <w:shd w:val="clear" w:color="auto" w:fill="FFF1CC"/>
          </w:tcPr>
          <w:p w14:paraId="58C49558" w14:textId="77777777" w:rsidR="00457A5E" w:rsidRPr="00770D37" w:rsidRDefault="00D93B31">
            <w:pPr>
              <w:pStyle w:val="TableParagraph"/>
              <w:spacing w:before="174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7</w:t>
            </w:r>
          </w:p>
        </w:tc>
        <w:tc>
          <w:tcPr>
            <w:tcW w:w="1500" w:type="dxa"/>
            <w:shd w:val="clear" w:color="auto" w:fill="00FF00"/>
          </w:tcPr>
          <w:p w14:paraId="08A23EE4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69</w:t>
            </w:r>
          </w:p>
        </w:tc>
      </w:tr>
      <w:tr w:rsidR="00457A5E" w:rsidRPr="00770D37" w14:paraId="65ADA591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43EAD719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2014</w:t>
            </w:r>
          </w:p>
        </w:tc>
        <w:tc>
          <w:tcPr>
            <w:tcW w:w="1500" w:type="dxa"/>
            <w:shd w:val="clear" w:color="auto" w:fill="FFF1CC"/>
          </w:tcPr>
          <w:p w14:paraId="234ABFFD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</w:t>
            </w:r>
          </w:p>
        </w:tc>
        <w:tc>
          <w:tcPr>
            <w:tcW w:w="1500" w:type="dxa"/>
            <w:shd w:val="clear" w:color="auto" w:fill="00FF00"/>
          </w:tcPr>
          <w:p w14:paraId="05B40197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71</w:t>
            </w:r>
          </w:p>
        </w:tc>
      </w:tr>
      <w:tr w:rsidR="00457A5E" w:rsidRPr="00770D37" w14:paraId="41F73329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51B58FDB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2015</w:t>
            </w:r>
          </w:p>
        </w:tc>
        <w:tc>
          <w:tcPr>
            <w:tcW w:w="1500" w:type="dxa"/>
            <w:shd w:val="clear" w:color="auto" w:fill="FFF1CC"/>
          </w:tcPr>
          <w:p w14:paraId="3D5C98C7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3</w:t>
            </w:r>
          </w:p>
        </w:tc>
        <w:tc>
          <w:tcPr>
            <w:tcW w:w="1500" w:type="dxa"/>
            <w:shd w:val="clear" w:color="auto" w:fill="00FF00"/>
          </w:tcPr>
          <w:p w14:paraId="245DEA6E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74</w:t>
            </w:r>
          </w:p>
        </w:tc>
      </w:tr>
      <w:tr w:rsidR="00457A5E" w:rsidRPr="00770D37" w14:paraId="6E7B149F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43728463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2016</w:t>
            </w:r>
          </w:p>
        </w:tc>
        <w:tc>
          <w:tcPr>
            <w:tcW w:w="1500" w:type="dxa"/>
            <w:shd w:val="clear" w:color="auto" w:fill="FFF1CC"/>
          </w:tcPr>
          <w:p w14:paraId="1B4D914D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13</w:t>
            </w:r>
          </w:p>
        </w:tc>
        <w:tc>
          <w:tcPr>
            <w:tcW w:w="1500" w:type="dxa"/>
            <w:shd w:val="clear" w:color="auto" w:fill="00FF00"/>
          </w:tcPr>
          <w:p w14:paraId="09CBE774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87</w:t>
            </w:r>
          </w:p>
        </w:tc>
      </w:tr>
      <w:tr w:rsidR="00457A5E" w:rsidRPr="00770D37" w14:paraId="5AC6822E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02D2FC8B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2017</w:t>
            </w:r>
          </w:p>
        </w:tc>
        <w:tc>
          <w:tcPr>
            <w:tcW w:w="1500" w:type="dxa"/>
            <w:shd w:val="clear" w:color="auto" w:fill="FFF1CC"/>
          </w:tcPr>
          <w:p w14:paraId="732F1FCF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4</w:t>
            </w:r>
          </w:p>
        </w:tc>
        <w:tc>
          <w:tcPr>
            <w:tcW w:w="1500" w:type="dxa"/>
            <w:shd w:val="clear" w:color="auto" w:fill="00FF00"/>
          </w:tcPr>
          <w:p w14:paraId="71E434B2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91</w:t>
            </w:r>
          </w:p>
        </w:tc>
      </w:tr>
      <w:tr w:rsidR="00457A5E" w:rsidRPr="00770D37" w14:paraId="6BA151D1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0C7CFFBF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2018</w:t>
            </w:r>
          </w:p>
        </w:tc>
        <w:tc>
          <w:tcPr>
            <w:tcW w:w="1500" w:type="dxa"/>
            <w:shd w:val="clear" w:color="auto" w:fill="FFF1CC"/>
          </w:tcPr>
          <w:p w14:paraId="326BFE7B" w14:textId="77777777" w:rsidR="00457A5E" w:rsidRPr="00770D37" w:rsidRDefault="00D93B31">
            <w:pPr>
              <w:pStyle w:val="TableParagraph"/>
              <w:spacing w:before="174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3</w:t>
            </w:r>
          </w:p>
        </w:tc>
        <w:tc>
          <w:tcPr>
            <w:tcW w:w="1500" w:type="dxa"/>
            <w:shd w:val="clear" w:color="auto" w:fill="00FF00"/>
          </w:tcPr>
          <w:p w14:paraId="740E8215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94</w:t>
            </w:r>
          </w:p>
        </w:tc>
      </w:tr>
      <w:tr w:rsidR="00457A5E" w:rsidRPr="00770D37" w14:paraId="608B567B" w14:textId="77777777">
        <w:trPr>
          <w:trHeight w:val="531"/>
        </w:trPr>
        <w:tc>
          <w:tcPr>
            <w:tcW w:w="1500" w:type="dxa"/>
            <w:shd w:val="clear" w:color="auto" w:fill="C8DAF8"/>
          </w:tcPr>
          <w:p w14:paraId="26CCB83D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2019</w:t>
            </w:r>
          </w:p>
        </w:tc>
        <w:tc>
          <w:tcPr>
            <w:tcW w:w="1500" w:type="dxa"/>
            <w:shd w:val="clear" w:color="auto" w:fill="FFF1CC"/>
          </w:tcPr>
          <w:p w14:paraId="16C4B2A3" w14:textId="77777777" w:rsidR="00457A5E" w:rsidRPr="00770D37" w:rsidRDefault="00D93B31">
            <w:pPr>
              <w:pStyle w:val="TableParagraph"/>
              <w:spacing w:before="174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5</w:t>
            </w:r>
          </w:p>
        </w:tc>
        <w:tc>
          <w:tcPr>
            <w:tcW w:w="1500" w:type="dxa"/>
            <w:shd w:val="clear" w:color="auto" w:fill="00FF00"/>
          </w:tcPr>
          <w:p w14:paraId="1305CCB7" w14:textId="77777777" w:rsidR="00457A5E" w:rsidRPr="00770D37" w:rsidRDefault="00D93B31">
            <w:pPr>
              <w:pStyle w:val="TableParagraph"/>
              <w:spacing w:before="174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99</w:t>
            </w:r>
          </w:p>
        </w:tc>
      </w:tr>
      <w:tr w:rsidR="00457A5E" w:rsidRPr="00770D37" w14:paraId="12A9A57F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5C8189E5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2020</w:t>
            </w:r>
          </w:p>
        </w:tc>
        <w:tc>
          <w:tcPr>
            <w:tcW w:w="1500" w:type="dxa"/>
            <w:shd w:val="clear" w:color="auto" w:fill="FFF1CC"/>
          </w:tcPr>
          <w:p w14:paraId="7093EE87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5</w:t>
            </w:r>
          </w:p>
        </w:tc>
        <w:tc>
          <w:tcPr>
            <w:tcW w:w="1500" w:type="dxa"/>
            <w:shd w:val="clear" w:color="auto" w:fill="00FF00"/>
          </w:tcPr>
          <w:p w14:paraId="7632B729" w14:textId="77777777" w:rsidR="00457A5E" w:rsidRPr="00770D37" w:rsidRDefault="00D93B31">
            <w:pPr>
              <w:pStyle w:val="TableParagraph"/>
              <w:spacing w:before="173"/>
              <w:ind w:left="325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104</w:t>
            </w:r>
          </w:p>
        </w:tc>
      </w:tr>
      <w:tr w:rsidR="00457A5E" w:rsidRPr="00770D37" w14:paraId="6462F4E0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113EA785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2021</w:t>
            </w:r>
          </w:p>
        </w:tc>
        <w:tc>
          <w:tcPr>
            <w:tcW w:w="1500" w:type="dxa"/>
            <w:shd w:val="clear" w:color="auto" w:fill="FFF1CC"/>
          </w:tcPr>
          <w:p w14:paraId="2BAD5D81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0</w:t>
            </w:r>
          </w:p>
        </w:tc>
        <w:tc>
          <w:tcPr>
            <w:tcW w:w="1500" w:type="dxa"/>
            <w:shd w:val="clear" w:color="auto" w:fill="00FF00"/>
          </w:tcPr>
          <w:p w14:paraId="34E8DC94" w14:textId="77777777" w:rsidR="00457A5E" w:rsidRPr="00770D37" w:rsidRDefault="00D93B31">
            <w:pPr>
              <w:pStyle w:val="TableParagraph"/>
              <w:spacing w:before="173"/>
              <w:ind w:left="325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104</w:t>
            </w:r>
          </w:p>
        </w:tc>
      </w:tr>
      <w:tr w:rsidR="00457A5E" w:rsidRPr="00770D37" w14:paraId="1EAEDA84" w14:textId="77777777">
        <w:trPr>
          <w:trHeight w:val="529"/>
        </w:trPr>
        <w:tc>
          <w:tcPr>
            <w:tcW w:w="1500" w:type="dxa"/>
            <w:shd w:val="clear" w:color="auto" w:fill="C8DAF8"/>
          </w:tcPr>
          <w:p w14:paraId="435930C8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2022</w:t>
            </w:r>
          </w:p>
        </w:tc>
        <w:tc>
          <w:tcPr>
            <w:tcW w:w="1500" w:type="dxa"/>
            <w:shd w:val="clear" w:color="auto" w:fill="FFF1CC"/>
          </w:tcPr>
          <w:p w14:paraId="4FB148B7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1</w:t>
            </w:r>
          </w:p>
        </w:tc>
        <w:tc>
          <w:tcPr>
            <w:tcW w:w="1500" w:type="dxa"/>
            <w:shd w:val="clear" w:color="auto" w:fill="00FF00"/>
          </w:tcPr>
          <w:p w14:paraId="5F3F6913" w14:textId="77777777" w:rsidR="00457A5E" w:rsidRPr="00770D37" w:rsidRDefault="00D93B31">
            <w:pPr>
              <w:pStyle w:val="TableParagraph"/>
              <w:spacing w:before="173"/>
              <w:ind w:left="325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105</w:t>
            </w:r>
          </w:p>
        </w:tc>
      </w:tr>
      <w:tr w:rsidR="00457A5E" w:rsidRPr="00770D37" w14:paraId="21DF0378" w14:textId="77777777">
        <w:trPr>
          <w:trHeight w:val="531"/>
        </w:trPr>
        <w:tc>
          <w:tcPr>
            <w:tcW w:w="1500" w:type="dxa"/>
            <w:shd w:val="clear" w:color="auto" w:fill="C8DAF8"/>
          </w:tcPr>
          <w:p w14:paraId="3501C0E9" w14:textId="77777777" w:rsidR="00457A5E" w:rsidRPr="00770D37" w:rsidRDefault="00D93B31">
            <w:pPr>
              <w:pStyle w:val="TableParagraph"/>
              <w:spacing w:before="173"/>
              <w:ind w:left="326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2023</w:t>
            </w:r>
          </w:p>
        </w:tc>
        <w:tc>
          <w:tcPr>
            <w:tcW w:w="1500" w:type="dxa"/>
            <w:shd w:val="clear" w:color="auto" w:fill="FFF1CC"/>
          </w:tcPr>
          <w:p w14:paraId="1F528503" w14:textId="77777777" w:rsidR="00457A5E" w:rsidRPr="00770D37" w:rsidRDefault="00D93B31">
            <w:pPr>
              <w:pStyle w:val="TableParagraph"/>
              <w:spacing w:before="173"/>
              <w:ind w:left="11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5</w:t>
            </w:r>
          </w:p>
        </w:tc>
        <w:tc>
          <w:tcPr>
            <w:tcW w:w="1500" w:type="dxa"/>
            <w:shd w:val="clear" w:color="auto" w:fill="00FF00"/>
          </w:tcPr>
          <w:p w14:paraId="3BC579D0" w14:textId="77777777" w:rsidR="00457A5E" w:rsidRPr="00770D37" w:rsidRDefault="00D93B31">
            <w:pPr>
              <w:pStyle w:val="TableParagraph"/>
              <w:spacing w:before="173"/>
              <w:ind w:left="325" w:right="317"/>
              <w:jc w:val="center"/>
              <w:rPr>
                <w:b/>
                <w:sz w:val="24"/>
                <w:lang w:val="ca-ES-valencia"/>
              </w:rPr>
            </w:pPr>
            <w:r w:rsidRPr="00770D37">
              <w:rPr>
                <w:b/>
                <w:sz w:val="24"/>
                <w:lang w:val="ca-ES-valencia"/>
              </w:rPr>
              <w:t>110</w:t>
            </w:r>
          </w:p>
        </w:tc>
      </w:tr>
    </w:tbl>
    <w:p w14:paraId="0394E372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01E63F85" w14:textId="77777777" w:rsidR="00457A5E" w:rsidRPr="00770D37" w:rsidRDefault="00D93B31">
      <w:pPr>
        <w:pStyle w:val="Textoindependiente"/>
        <w:spacing w:before="227" w:line="259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També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comptem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col·laboració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147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persones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voluntàries,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major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part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 xml:space="preserve">de </w:t>
      </w:r>
      <w:r w:rsidR="00856DAB" w:rsidRPr="00770D37">
        <w:rPr>
          <w:lang w:val="ca-ES-valencia"/>
        </w:rPr>
        <w:t xml:space="preserve">les </w:t>
      </w:r>
      <w:r w:rsidRPr="00770D37">
        <w:rPr>
          <w:lang w:val="ca-ES-valencia"/>
        </w:rPr>
        <w:t>comarques de València, i un bon nombre de companys i companyes de 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comarques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d’Alacant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desena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comarques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Castelló</w:t>
      </w:r>
      <w:r w:rsidR="00856DAB" w:rsidRPr="00770D37">
        <w:rPr>
          <w:lang w:val="ca-ES-valencia"/>
        </w:rPr>
        <w:t>.</w:t>
      </w:r>
    </w:p>
    <w:p w14:paraId="791F8025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4883F970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0A05211F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01D4572A" w14:textId="77777777" w:rsidR="00457A5E" w:rsidRPr="00770D37" w:rsidRDefault="00D93B31">
      <w:pPr>
        <w:pStyle w:val="Ttulo1"/>
        <w:spacing w:before="179"/>
        <w:jc w:val="both"/>
        <w:rPr>
          <w:lang w:val="ca-ES-valencia"/>
        </w:rPr>
      </w:pPr>
      <w:r w:rsidRPr="00770D37">
        <w:rPr>
          <w:lang w:val="ca-ES-valencia"/>
        </w:rPr>
        <w:t>4.-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XARXA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COMUNITATS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EDUCATIVES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SOLIDÀRIES</w:t>
      </w:r>
    </w:p>
    <w:p w14:paraId="4A20A2E0" w14:textId="77777777" w:rsidR="00457A5E" w:rsidRPr="00770D37" w:rsidRDefault="00770D37">
      <w:pPr>
        <w:pStyle w:val="Textoindependiente"/>
        <w:spacing w:before="182" w:line="259" w:lineRule="auto"/>
        <w:ind w:left="261" w:right="979"/>
        <w:jc w:val="both"/>
        <w:rPr>
          <w:lang w:val="ca-ES-valencia"/>
        </w:rPr>
      </w:pPr>
      <w:r>
        <w:rPr>
          <w:lang w:val="ca-ES-valencia"/>
        </w:rPr>
        <w:t>La pandèmia ha fet que es perguera</w:t>
      </w:r>
      <w:r w:rsidR="00D93B31" w:rsidRPr="00770D37">
        <w:rPr>
          <w:lang w:val="ca-ES-valencia"/>
        </w:rPr>
        <w:t xml:space="preserve"> el contacte presencial als centres i el</w:t>
      </w:r>
      <w:r w:rsidR="00D93B31" w:rsidRPr="00770D37">
        <w:rPr>
          <w:spacing w:val="1"/>
          <w:lang w:val="ca-ES-valencia"/>
        </w:rPr>
        <w:t xml:space="preserve"> </w:t>
      </w:r>
      <w:r w:rsidR="00D93B31" w:rsidRPr="00770D37">
        <w:rPr>
          <w:lang w:val="ca-ES-valencia"/>
        </w:rPr>
        <w:t>seguiment</w:t>
      </w:r>
      <w:r w:rsidR="00D93B31" w:rsidRPr="00770D37">
        <w:rPr>
          <w:spacing w:val="-7"/>
          <w:lang w:val="ca-ES-valencia"/>
        </w:rPr>
        <w:t xml:space="preserve"> </w:t>
      </w:r>
      <w:r w:rsidR="00D93B31" w:rsidRPr="00770D37">
        <w:rPr>
          <w:lang w:val="ca-ES-valencia"/>
        </w:rPr>
        <w:t>de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les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seues</w:t>
      </w:r>
      <w:r w:rsidR="00D93B31" w:rsidRPr="00770D37">
        <w:rPr>
          <w:spacing w:val="-8"/>
          <w:lang w:val="ca-ES-valencia"/>
        </w:rPr>
        <w:t xml:space="preserve"> </w:t>
      </w:r>
      <w:r w:rsidR="00D93B31" w:rsidRPr="00770D37">
        <w:rPr>
          <w:lang w:val="ca-ES-valencia"/>
        </w:rPr>
        <w:t>activitats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solidàries.</w:t>
      </w:r>
      <w:r w:rsidR="00D93B31" w:rsidRPr="00770D37">
        <w:rPr>
          <w:spacing w:val="-8"/>
          <w:lang w:val="ca-ES-valencia"/>
        </w:rPr>
        <w:t xml:space="preserve"> </w:t>
      </w:r>
      <w:r w:rsidR="00D93B31" w:rsidRPr="00770D37">
        <w:rPr>
          <w:lang w:val="ca-ES-valencia"/>
        </w:rPr>
        <w:t>El</w:t>
      </w:r>
      <w:r w:rsidR="00D93B31" w:rsidRPr="00770D37">
        <w:rPr>
          <w:spacing w:val="-8"/>
          <w:lang w:val="ca-ES-valencia"/>
        </w:rPr>
        <w:t xml:space="preserve"> </w:t>
      </w:r>
      <w:r w:rsidR="00D93B31" w:rsidRPr="00770D37">
        <w:rPr>
          <w:lang w:val="ca-ES-valencia"/>
        </w:rPr>
        <w:t>total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en</w:t>
      </w:r>
      <w:r w:rsidR="00D93B31" w:rsidRPr="00770D37">
        <w:rPr>
          <w:spacing w:val="-8"/>
          <w:lang w:val="ca-ES-valencia"/>
        </w:rPr>
        <w:t xml:space="preserve"> </w:t>
      </w:r>
      <w:r w:rsidR="00D93B31" w:rsidRPr="00770D37">
        <w:rPr>
          <w:lang w:val="ca-ES-valencia"/>
        </w:rPr>
        <w:t>són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40</w:t>
      </w:r>
      <w:r w:rsidR="00D93B31" w:rsidRPr="00770D37">
        <w:rPr>
          <w:spacing w:val="-8"/>
          <w:lang w:val="ca-ES-valencia"/>
        </w:rPr>
        <w:t xml:space="preserve"> </w:t>
      </w:r>
      <w:r w:rsidR="00D93B31" w:rsidRPr="00770D37">
        <w:rPr>
          <w:lang w:val="ca-ES-valencia"/>
        </w:rPr>
        <w:t>centres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on</w:t>
      </w:r>
      <w:r w:rsidR="00D93B31" w:rsidRPr="00770D37">
        <w:rPr>
          <w:spacing w:val="-9"/>
          <w:lang w:val="ca-ES-valencia"/>
        </w:rPr>
        <w:t xml:space="preserve"> </w:t>
      </w:r>
      <w:r w:rsidR="00D93B31" w:rsidRPr="00770D37">
        <w:rPr>
          <w:lang w:val="ca-ES-valencia"/>
        </w:rPr>
        <w:t>teníem</w:t>
      </w:r>
    </w:p>
    <w:p w14:paraId="61154331" w14:textId="77777777" w:rsidR="00457A5E" w:rsidRPr="00770D37" w:rsidRDefault="00457A5E">
      <w:pPr>
        <w:spacing w:line="259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07BF9B27" w14:textId="77777777" w:rsidR="00457A5E" w:rsidRPr="00770D37" w:rsidRDefault="00D93B31">
      <w:pPr>
        <w:pStyle w:val="Textoindependiente"/>
        <w:spacing w:before="79" w:line="259" w:lineRule="auto"/>
        <w:ind w:left="261" w:right="977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contactes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comunitat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(36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comarques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València, 2 d’Elx i 2 de poblacions de Castelló. Per etapes educatives 25 són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Centres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Públics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d’Educació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Infantil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Primària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(2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són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Col·legis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rurals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agrupats),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2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centres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docents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concertats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(cooperatives),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7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Instituts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d’Educació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Secundària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Centre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integrat Públic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Formació Professional.</w:t>
      </w:r>
    </w:p>
    <w:p w14:paraId="5CAFCD4E" w14:textId="77777777" w:rsidR="00457A5E" w:rsidRPr="00770D37" w:rsidRDefault="00D93B31">
      <w:pPr>
        <w:pStyle w:val="Textoindependiente"/>
        <w:spacing w:before="159" w:line="259" w:lineRule="auto"/>
        <w:ind w:left="261" w:right="978"/>
        <w:jc w:val="both"/>
        <w:rPr>
          <w:lang w:val="ca-ES-valencia"/>
        </w:rPr>
      </w:pPr>
      <w:r w:rsidRPr="00770D37">
        <w:rPr>
          <w:spacing w:val="-1"/>
          <w:lang w:val="ca-ES-valencia"/>
        </w:rPr>
        <w:t>S’ha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contactat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amb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les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persones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coordinadores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d’igualtat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convivència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oferir-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los el suport dels materials en línia de la maleta solidària i el cub Rubick de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Coordinadora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Valenciana d’ONGD.</w:t>
      </w:r>
    </w:p>
    <w:p w14:paraId="5F6414A2" w14:textId="77777777" w:rsidR="00457A5E" w:rsidRPr="00770D37" w:rsidRDefault="00D93B31">
      <w:pPr>
        <w:pStyle w:val="Textoindependiente"/>
        <w:spacing w:before="159" w:line="259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Hem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iniciat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Intercanvi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correspondència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escolar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centres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educatius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 xml:space="preserve">valencians i els de les comunitats de Guatemala, El Salvador i </w:t>
      </w:r>
      <w:r w:rsidR="00527B83" w:rsidRPr="00770D37">
        <w:rPr>
          <w:lang w:val="ca-ES-valencia"/>
        </w:rPr>
        <w:t>Hondures</w:t>
      </w:r>
      <w:r w:rsidRPr="00770D37">
        <w:rPr>
          <w:lang w:val="ca-ES-valencia"/>
        </w:rPr>
        <w:t>. 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principals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dificultats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estan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mantenir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contacte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professorat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alumnat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diferents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ritmes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calendaris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escolars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s’apliquen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quatre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països.</w:t>
      </w:r>
    </w:p>
    <w:p w14:paraId="1D7868E4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2F5CA4BB" w14:textId="77777777" w:rsidR="00457A5E" w:rsidRPr="00770D37" w:rsidRDefault="00457A5E">
      <w:pPr>
        <w:pStyle w:val="Textoindependiente"/>
        <w:spacing w:before="8"/>
        <w:rPr>
          <w:sz w:val="27"/>
          <w:lang w:val="ca-ES-valencia"/>
        </w:rPr>
      </w:pPr>
    </w:p>
    <w:p w14:paraId="102872BA" w14:textId="77777777" w:rsidR="00457A5E" w:rsidRPr="00770D37" w:rsidRDefault="00D93B31">
      <w:pPr>
        <w:pStyle w:val="Ttulo1"/>
        <w:spacing w:line="398" w:lineRule="auto"/>
        <w:ind w:right="6868"/>
        <w:rPr>
          <w:lang w:val="ca-ES-valencia"/>
        </w:rPr>
      </w:pPr>
      <w:r w:rsidRPr="00770D37">
        <w:rPr>
          <w:lang w:val="ca-ES-valencia"/>
        </w:rPr>
        <w:t>5.- PLA DE FORMACIÓ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PIEE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XVII</w:t>
      </w:r>
    </w:p>
    <w:p w14:paraId="7AC60669" w14:textId="77777777" w:rsidR="00457A5E" w:rsidRPr="00770D37" w:rsidRDefault="00D93B31">
      <w:pPr>
        <w:pStyle w:val="Textoindependiente"/>
        <w:spacing w:before="78" w:line="259" w:lineRule="auto"/>
        <w:ind w:left="261" w:right="978" w:firstLine="67"/>
        <w:jc w:val="both"/>
        <w:rPr>
          <w:lang w:val="ca-ES-valencia"/>
        </w:rPr>
      </w:pP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fase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realitzada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enguany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CEFIRE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d’Alacant,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l’Àmbit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Humanístic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Social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curs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22HS88IN056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“Educació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desenvolupament”.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duració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sigut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40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hores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coordinació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realitzat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l'assessoria,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junt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l’equip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d’ES.</w:t>
      </w:r>
    </w:p>
    <w:p w14:paraId="19F0D6DE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476FCBB4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El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curs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començar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gener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sessions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streaming.</w:t>
      </w:r>
    </w:p>
    <w:p w14:paraId="26E6960E" w14:textId="77777777" w:rsidR="00457A5E" w:rsidRPr="00770D37" w:rsidRDefault="00457A5E">
      <w:pPr>
        <w:pStyle w:val="Textoindependiente"/>
        <w:spacing w:before="8"/>
        <w:rPr>
          <w:sz w:val="22"/>
          <w:lang w:val="ca-ES-valencia"/>
        </w:rPr>
      </w:pPr>
    </w:p>
    <w:p w14:paraId="77174C82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spacing w:val="-1"/>
          <w:lang w:val="ca-ES-valencia"/>
        </w:rPr>
        <w:t>1ª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sessió: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18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de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gener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de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2022.-2ª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sessió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20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gener.-3ª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sessió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25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gener.-4ª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sessió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32 gener al 6 febrer.-5ª sessió 8 febrer.-6ª sessió 15 febrer.-7ª sessió 21-27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febrer.-8ª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sessió 1 de març.</w:t>
      </w:r>
    </w:p>
    <w:p w14:paraId="53DF049F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DC12918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Inicialment, foren moltes persones voluntàries les que s'escrigueren al curs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 a la fase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I.</w:t>
      </w:r>
    </w:p>
    <w:p w14:paraId="665255AF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7FADFDDA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En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fase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II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s’han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realitzat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3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encontres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formació: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abril,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maig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juliol.</w:t>
      </w:r>
    </w:p>
    <w:p w14:paraId="50F087E2" w14:textId="77777777" w:rsidR="00457A5E" w:rsidRPr="00770D37" w:rsidRDefault="00457A5E">
      <w:pPr>
        <w:pStyle w:val="Textoindependiente"/>
        <w:spacing w:before="9"/>
        <w:rPr>
          <w:sz w:val="22"/>
          <w:lang w:val="ca-ES-valencia"/>
        </w:rPr>
      </w:pPr>
    </w:p>
    <w:p w14:paraId="3699D453" w14:textId="77777777" w:rsidR="00457A5E" w:rsidRPr="00770D37" w:rsidRDefault="00D93B31">
      <w:pPr>
        <w:pStyle w:val="Textoindependiente"/>
        <w:spacing w:line="259" w:lineRule="auto"/>
        <w:ind w:left="261" w:right="977"/>
        <w:jc w:val="both"/>
        <w:rPr>
          <w:lang w:val="ca-ES-valencia"/>
        </w:rPr>
      </w:pPr>
      <w:r w:rsidRPr="00770D37">
        <w:rPr>
          <w:lang w:val="ca-ES-valencia"/>
        </w:rPr>
        <w:t>Les persones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participants en aquesta</w:t>
      </w:r>
      <w:r w:rsidR="00856DAB" w:rsidRPr="00770D37">
        <w:rPr>
          <w:lang w:val="ca-ES-valencia"/>
        </w:rPr>
        <w:t xml:space="preserve"> fase han sigut un total de set, </w:t>
      </w:r>
      <w:r w:rsidRPr="00770D37">
        <w:rPr>
          <w:lang w:val="ca-ES-valencia"/>
        </w:rPr>
        <w:t>que van estar en Centreamèrica des de finals de juliol fins a finals d’agost, en la</w:t>
      </w:r>
      <w:r w:rsidR="00856DAB" w:rsidRPr="00770D37">
        <w:rPr>
          <w:lang w:val="ca-ES-valencia"/>
        </w:rPr>
        <w:t xml:space="preserve"> 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mancomunitat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 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Trinacional del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riu Lempa</w:t>
      </w:r>
    </w:p>
    <w:p w14:paraId="46734B38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50197FBB" w14:textId="77777777" w:rsidR="00457A5E" w:rsidRPr="00770D37" w:rsidRDefault="00D93B31">
      <w:pPr>
        <w:pStyle w:val="Textoindependiente"/>
        <w:spacing w:line="259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En el PIEE XVII els continguts s'han treballat mitjançant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sessions en streaming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en la fase I, i en la fase II</w:t>
      </w:r>
      <w:r w:rsidR="00856DAB" w:rsidRPr="00770D37">
        <w:rPr>
          <w:lang w:val="ca-ES-valencia"/>
        </w:rPr>
        <w:t>,</w:t>
      </w:r>
      <w:r w:rsidRPr="00770D37">
        <w:rPr>
          <w:lang w:val="ca-ES-valencia"/>
        </w:rPr>
        <w:t xml:space="preserve"> desenvolupades en cursets-convivències de dissabte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 caps de setmana en: CCX de Xàtiva, Locals de l'Associació Acompanyar-te,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València,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Videoconferències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línia, Castell 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Xàtiva.</w:t>
      </w:r>
    </w:p>
    <w:p w14:paraId="7D460158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01AE9A10" w14:textId="77777777" w:rsidR="00457A5E" w:rsidRPr="00770D37" w:rsidRDefault="00D93B31">
      <w:pPr>
        <w:pStyle w:val="Textoindependiente"/>
        <w:spacing w:line="259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La difusió del programa s'ha realitzat a través del CEFIRE, de la web d’Escoles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Solidàries,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correus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electrònics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centres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educatius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Comunitat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Valenciana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spacing w:val="-1"/>
          <w:lang w:val="ca-ES-valencia"/>
        </w:rPr>
        <w:t>i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correus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interns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l'organització,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la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pàgina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web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Coordinadora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Valenciana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d’ONGDs;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mitjançant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difusió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tríptics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cartells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divulgatius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3"/>
          <w:lang w:val="ca-ES-valencia"/>
        </w:rPr>
        <w:t xml:space="preserve"> </w:t>
      </w:r>
      <w:r w:rsidR="00D116A3" w:rsidRPr="00770D37">
        <w:rPr>
          <w:lang w:val="ca-ES-valencia"/>
        </w:rPr>
        <w:t>Universitats.</w:t>
      </w:r>
    </w:p>
    <w:p w14:paraId="22590C7D" w14:textId="77777777" w:rsidR="00457A5E" w:rsidRPr="00770D37" w:rsidRDefault="00457A5E">
      <w:pPr>
        <w:spacing w:line="259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4D40E57D" w14:textId="77777777" w:rsidR="00457A5E" w:rsidRPr="00770D37" w:rsidRDefault="00D93B31">
      <w:pPr>
        <w:pStyle w:val="Textoindependiente"/>
        <w:spacing w:before="79"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IVAJ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altres;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l'organització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tres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sessions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presentació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pública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notes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premsa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als mitjans de comunicació.</w:t>
      </w:r>
    </w:p>
    <w:p w14:paraId="4DB0C13A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10F1BF97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La majoria dels ponents i les ponències programades s’han portat a terme i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resposta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del voluntariat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ha estat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satisfactòria.</w:t>
      </w:r>
    </w:p>
    <w:p w14:paraId="254FBE74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7F4A1D43" w14:textId="77777777" w:rsidR="00457A5E" w:rsidRPr="00770D37" w:rsidRDefault="00D93B31">
      <w:pPr>
        <w:pStyle w:val="Textoindependiente"/>
        <w:spacing w:line="259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Com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pogut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dur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termini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fase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II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pràctiques,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s’ha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considerat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oportú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cada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persona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elabore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projecte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educatiu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solidaritat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cooperació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aplicable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als diferents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nivells docents.</w:t>
      </w:r>
    </w:p>
    <w:p w14:paraId="59518B39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2856FB86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Els criteris d'avaluació venen establerts pels objectius generals i específics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d'aquest projecte, acordant com a indicadors, disposar d'una avaluació tan</w:t>
      </w:r>
      <w:r w:rsidR="00D116A3" w:rsidRPr="00770D37">
        <w:rPr>
          <w:lang w:val="ca-ES-valencia"/>
        </w:rPr>
        <w:t>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quantitativa com qualitativa del seu grau d'execució junt amb l’assessoria del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Cefire,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recollida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mitjançant els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següents instruments:</w:t>
      </w:r>
    </w:p>
    <w:p w14:paraId="2BFC1A26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0183EED0" w14:textId="77777777" w:rsidR="00457A5E" w:rsidRPr="00770D37" w:rsidRDefault="00D93B31">
      <w:pPr>
        <w:pStyle w:val="Prrafodelista"/>
        <w:numPr>
          <w:ilvl w:val="0"/>
          <w:numId w:val="8"/>
        </w:numPr>
        <w:tabs>
          <w:tab w:val="left" w:pos="347"/>
        </w:tabs>
        <w:ind w:left="346"/>
        <w:rPr>
          <w:sz w:val="24"/>
          <w:lang w:val="ca-ES-valencia"/>
        </w:rPr>
      </w:pPr>
      <w:r w:rsidRPr="00770D37">
        <w:rPr>
          <w:sz w:val="24"/>
          <w:lang w:val="ca-ES-valencia"/>
        </w:rPr>
        <w:t>Treballs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tasques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posades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pels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diferents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ponents.</w:t>
      </w:r>
    </w:p>
    <w:p w14:paraId="3D6D4E38" w14:textId="77777777" w:rsidR="00457A5E" w:rsidRPr="00770D37" w:rsidRDefault="00457A5E">
      <w:pPr>
        <w:pStyle w:val="Textoindependiente"/>
        <w:spacing w:before="9"/>
        <w:rPr>
          <w:sz w:val="22"/>
          <w:lang w:val="ca-ES-valencia"/>
        </w:rPr>
      </w:pPr>
    </w:p>
    <w:p w14:paraId="255E9E14" w14:textId="77777777" w:rsidR="00457A5E" w:rsidRPr="00770D37" w:rsidRDefault="00D93B31">
      <w:pPr>
        <w:pStyle w:val="Prrafodelista"/>
        <w:numPr>
          <w:ilvl w:val="0"/>
          <w:numId w:val="8"/>
        </w:numPr>
        <w:tabs>
          <w:tab w:val="left" w:pos="347"/>
        </w:tabs>
        <w:ind w:left="346"/>
        <w:rPr>
          <w:sz w:val="24"/>
          <w:lang w:val="ca-ES-valencia"/>
        </w:rPr>
      </w:pPr>
      <w:r w:rsidRPr="00770D37">
        <w:rPr>
          <w:sz w:val="24"/>
          <w:lang w:val="ca-ES-valencia"/>
        </w:rPr>
        <w:t>Memòries,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dinàmiques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d’autoavaluació,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enquestes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</w:t>
      </w:r>
      <w:r w:rsidRPr="00770D37">
        <w:rPr>
          <w:spacing w:val="-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les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persones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participants.</w:t>
      </w:r>
    </w:p>
    <w:p w14:paraId="39E31B24" w14:textId="77777777" w:rsidR="00457A5E" w:rsidRPr="00770D37" w:rsidRDefault="00457A5E">
      <w:pPr>
        <w:pStyle w:val="Textoindependiente"/>
        <w:spacing w:before="9"/>
        <w:rPr>
          <w:sz w:val="22"/>
          <w:lang w:val="ca-ES-valencia"/>
        </w:rPr>
      </w:pPr>
    </w:p>
    <w:p w14:paraId="5894FE8E" w14:textId="77777777" w:rsidR="00457A5E" w:rsidRPr="00770D37" w:rsidRDefault="00D93B31">
      <w:pPr>
        <w:pStyle w:val="Prrafodelista"/>
        <w:numPr>
          <w:ilvl w:val="0"/>
          <w:numId w:val="8"/>
        </w:numPr>
        <w:tabs>
          <w:tab w:val="left" w:pos="347"/>
        </w:tabs>
        <w:spacing w:line="259" w:lineRule="auto"/>
        <w:ind w:right="978" w:firstLine="0"/>
        <w:rPr>
          <w:sz w:val="24"/>
          <w:lang w:val="ca-ES-valencia"/>
        </w:rPr>
      </w:pPr>
      <w:r w:rsidRPr="00770D37">
        <w:rPr>
          <w:sz w:val="24"/>
          <w:lang w:val="ca-ES-valencia"/>
        </w:rPr>
        <w:t>Informes</w:t>
      </w:r>
      <w:r w:rsidRPr="00770D37">
        <w:rPr>
          <w:spacing w:val="28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29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les</w:t>
      </w:r>
      <w:r w:rsidRPr="00770D37">
        <w:rPr>
          <w:spacing w:val="29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persones</w:t>
      </w:r>
      <w:r w:rsidRPr="00770D37">
        <w:rPr>
          <w:spacing w:val="29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responsables</w:t>
      </w:r>
      <w:r w:rsidRPr="00770D37">
        <w:rPr>
          <w:spacing w:val="3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coordinadores</w:t>
      </w:r>
      <w:r w:rsidRPr="00770D37">
        <w:rPr>
          <w:spacing w:val="29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dels</w:t>
      </w:r>
      <w:r w:rsidRPr="00770D37">
        <w:rPr>
          <w:spacing w:val="29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intercanvis</w:t>
      </w:r>
      <w:r w:rsidRPr="00770D37">
        <w:rPr>
          <w:spacing w:val="29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6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assessor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 Cefire.</w:t>
      </w:r>
    </w:p>
    <w:p w14:paraId="66F67C8D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9152DCD" w14:textId="77777777" w:rsidR="00457A5E" w:rsidRPr="00770D37" w:rsidRDefault="00D93B31">
      <w:pPr>
        <w:pStyle w:val="Prrafodelista"/>
        <w:numPr>
          <w:ilvl w:val="0"/>
          <w:numId w:val="8"/>
        </w:numPr>
        <w:tabs>
          <w:tab w:val="left" w:pos="347"/>
        </w:tabs>
        <w:ind w:left="346"/>
        <w:rPr>
          <w:sz w:val="24"/>
          <w:lang w:val="ca-ES-valencia"/>
        </w:rPr>
      </w:pPr>
      <w:r w:rsidRPr="00770D37">
        <w:rPr>
          <w:sz w:val="24"/>
          <w:lang w:val="ca-ES-valencia"/>
        </w:rPr>
        <w:t>Impressions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professorat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participants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en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les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sessions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formatives.</w:t>
      </w:r>
    </w:p>
    <w:p w14:paraId="5C8ADF9F" w14:textId="77777777" w:rsidR="00457A5E" w:rsidRPr="00770D37" w:rsidRDefault="00457A5E">
      <w:pPr>
        <w:pStyle w:val="Textoindependiente"/>
        <w:spacing w:before="9"/>
        <w:rPr>
          <w:sz w:val="22"/>
          <w:lang w:val="ca-ES-valencia"/>
        </w:rPr>
      </w:pPr>
    </w:p>
    <w:p w14:paraId="56B1C1E8" w14:textId="77777777" w:rsidR="00457A5E" w:rsidRPr="00770D37" w:rsidRDefault="00D93B31">
      <w:pPr>
        <w:pStyle w:val="Prrafodelista"/>
        <w:numPr>
          <w:ilvl w:val="0"/>
          <w:numId w:val="8"/>
        </w:numPr>
        <w:tabs>
          <w:tab w:val="left" w:pos="347"/>
        </w:tabs>
        <w:ind w:left="346"/>
        <w:rPr>
          <w:sz w:val="24"/>
          <w:lang w:val="ca-ES-valencia"/>
        </w:rPr>
      </w:pPr>
      <w:r w:rsidRPr="00770D37">
        <w:rPr>
          <w:sz w:val="24"/>
          <w:lang w:val="ca-ES-valencia"/>
        </w:rPr>
        <w:t>Informes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l'equip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coordinador.</w:t>
      </w:r>
    </w:p>
    <w:p w14:paraId="7C68D7BD" w14:textId="77777777" w:rsidR="00457A5E" w:rsidRPr="00770D37" w:rsidRDefault="00457A5E">
      <w:pPr>
        <w:pStyle w:val="Textoindependiente"/>
        <w:spacing w:before="8"/>
        <w:rPr>
          <w:sz w:val="22"/>
          <w:lang w:val="ca-ES-valencia"/>
        </w:rPr>
      </w:pPr>
    </w:p>
    <w:p w14:paraId="5D297488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Per la qual cosa, s'han dissenyat els qüestionaris, fulls d'avaluació contínua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protocols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corresponents.</w:t>
      </w:r>
    </w:p>
    <w:p w14:paraId="1A685D73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30D5C8AA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Com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conclusions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destacades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d'aquest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procés,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cal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assenyalar:</w:t>
      </w:r>
    </w:p>
    <w:p w14:paraId="147FEAF7" w14:textId="77777777" w:rsidR="00457A5E" w:rsidRPr="00770D37" w:rsidRDefault="00457A5E">
      <w:pPr>
        <w:pStyle w:val="Textoindependiente"/>
        <w:spacing w:before="10"/>
        <w:rPr>
          <w:sz w:val="22"/>
          <w:lang w:val="ca-ES-valencia"/>
        </w:rPr>
      </w:pPr>
    </w:p>
    <w:p w14:paraId="0A65CAF8" w14:textId="77777777" w:rsidR="00457A5E" w:rsidRPr="00770D37" w:rsidRDefault="00D93B31">
      <w:pPr>
        <w:pStyle w:val="Prrafodelista"/>
        <w:numPr>
          <w:ilvl w:val="0"/>
          <w:numId w:val="7"/>
        </w:numPr>
        <w:tabs>
          <w:tab w:val="left" w:pos="486"/>
        </w:tabs>
        <w:spacing w:line="259" w:lineRule="auto"/>
        <w:ind w:right="977" w:firstLine="0"/>
        <w:jc w:val="both"/>
        <w:rPr>
          <w:sz w:val="24"/>
          <w:lang w:val="ca-ES-valencia"/>
        </w:rPr>
      </w:pPr>
      <w:r w:rsidRPr="00770D37">
        <w:rPr>
          <w:sz w:val="24"/>
          <w:lang w:val="ca-ES-valencia"/>
        </w:rPr>
        <w:t>L'alt grau de satisfacció global i específica que assenyalen les persones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participants,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ponents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equip</w:t>
      </w:r>
      <w:r w:rsidRPr="00770D37">
        <w:rPr>
          <w:spacing w:val="-7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coordinació,</w:t>
      </w:r>
      <w:r w:rsidRPr="00770D37">
        <w:rPr>
          <w:spacing w:val="-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7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que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ve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</w:t>
      </w:r>
      <w:r w:rsidRPr="00770D37">
        <w:rPr>
          <w:spacing w:val="-7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confirmar,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un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any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més,</w:t>
      </w:r>
      <w:r w:rsidRPr="00770D37">
        <w:rPr>
          <w:spacing w:val="-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la</w:t>
      </w:r>
      <w:r w:rsidRPr="00770D37">
        <w:rPr>
          <w:spacing w:val="-6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tònica general d'aquest model de curs formatiu. La satisfacció unànime del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professorat per la receptivitat de les persones participants, la seua implicació,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l'organització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curs.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Açò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ens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permet</w:t>
      </w:r>
      <w:r w:rsidRPr="00770D37">
        <w:rPr>
          <w:spacing w:val="-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“gaudir”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d'uns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ponents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molt</w:t>
      </w:r>
      <w:r w:rsidRPr="00770D37">
        <w:rPr>
          <w:spacing w:val="-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qualificats.</w:t>
      </w:r>
    </w:p>
    <w:p w14:paraId="7E283946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82A2092" w14:textId="77777777" w:rsidR="00457A5E" w:rsidRPr="00770D37" w:rsidRDefault="00D93B31">
      <w:pPr>
        <w:pStyle w:val="Prrafodelista"/>
        <w:numPr>
          <w:ilvl w:val="0"/>
          <w:numId w:val="7"/>
        </w:numPr>
        <w:tabs>
          <w:tab w:val="left" w:pos="424"/>
        </w:tabs>
        <w:spacing w:line="259" w:lineRule="auto"/>
        <w:ind w:right="981" w:firstLine="0"/>
        <w:jc w:val="both"/>
        <w:rPr>
          <w:sz w:val="24"/>
          <w:lang w:val="ca-ES-valencia"/>
        </w:rPr>
      </w:pPr>
      <w:r w:rsidRPr="00770D37">
        <w:rPr>
          <w:sz w:val="24"/>
          <w:lang w:val="ca-ES-valencia"/>
        </w:rPr>
        <w:t>La implementació plena dels continguts programats i el bon nivell d'assoliment</w:t>
      </w:r>
      <w:r w:rsidRPr="00770D37">
        <w:rPr>
          <w:spacing w:val="-6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dels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objectius proposats.</w:t>
      </w:r>
    </w:p>
    <w:p w14:paraId="333081D8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6F1F829" w14:textId="77777777" w:rsidR="00457A5E" w:rsidRPr="00770D37" w:rsidRDefault="00D93B31">
      <w:pPr>
        <w:pStyle w:val="Ttulo1"/>
        <w:ind w:left="328"/>
        <w:jc w:val="both"/>
        <w:rPr>
          <w:b w:val="0"/>
          <w:lang w:val="ca-ES-valencia"/>
        </w:rPr>
      </w:pPr>
      <w:r w:rsidRPr="00770D37">
        <w:rPr>
          <w:lang w:val="ca-ES-valencia"/>
        </w:rPr>
        <w:t>Taller: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“UNA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ULLADA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DINERS</w:t>
      </w:r>
      <w:r w:rsidRPr="00770D37">
        <w:rPr>
          <w:b w:val="0"/>
          <w:lang w:val="ca-ES-valencia"/>
        </w:rPr>
        <w:t>”</w:t>
      </w:r>
    </w:p>
    <w:p w14:paraId="6BCA1BAD" w14:textId="77777777" w:rsidR="00457A5E" w:rsidRPr="00770D37" w:rsidRDefault="00457A5E">
      <w:pPr>
        <w:pStyle w:val="Textoindependiente"/>
        <w:spacing w:before="9"/>
        <w:rPr>
          <w:sz w:val="22"/>
          <w:lang w:val="ca-ES-valencia"/>
        </w:rPr>
      </w:pPr>
    </w:p>
    <w:p w14:paraId="4394B36F" w14:textId="77777777" w:rsidR="00457A5E" w:rsidRPr="00770D37" w:rsidRDefault="00D93B31">
      <w:pPr>
        <w:pStyle w:val="Textoindependiente"/>
        <w:spacing w:line="259" w:lineRule="auto"/>
        <w:ind w:left="261" w:right="978" w:firstLine="67"/>
        <w:jc w:val="both"/>
        <w:rPr>
          <w:lang w:val="ca-ES-valencia"/>
        </w:rPr>
      </w:pPr>
      <w:r w:rsidRPr="00770D37">
        <w:rPr>
          <w:lang w:val="ca-ES-valencia"/>
        </w:rPr>
        <w:t>Es va realitzar una Jornada en línia de 20 hores, impartit per la ponent Laura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Cremades.</w:t>
      </w:r>
      <w:r w:rsidR="00856DAB" w:rsidRPr="00770D37">
        <w:rPr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jornada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dividir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9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sessions,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treball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individual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segons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següent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estructura:</w:t>
      </w:r>
    </w:p>
    <w:p w14:paraId="3AB47F45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9833AA8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- 2 sessions en línia per cada tema (8 sessions);- 1 sessió final presencial de 2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hores;- 8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hores 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treball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individual per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als i les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docents.</w:t>
      </w:r>
    </w:p>
    <w:p w14:paraId="7A6E0888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A4A50E0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Les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dates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varen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7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març</w:t>
      </w:r>
      <w:r w:rsidRPr="00770D37">
        <w:rPr>
          <w:spacing w:val="63"/>
          <w:lang w:val="ca-ES-valencia"/>
        </w:rPr>
        <w:t xml:space="preserve"> </w:t>
      </w:r>
      <w:r w:rsidRPr="00770D37">
        <w:rPr>
          <w:lang w:val="ca-ES-valencia"/>
        </w:rPr>
        <w:t>fins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27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juny.</w:t>
      </w:r>
    </w:p>
    <w:p w14:paraId="400D8ACD" w14:textId="77777777" w:rsidR="00457A5E" w:rsidRPr="00770D37" w:rsidRDefault="00457A5E">
      <w:pPr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6292A3C0" w14:textId="77777777" w:rsidR="00457A5E" w:rsidRPr="00770D37" w:rsidRDefault="00D93B31">
      <w:pPr>
        <w:pStyle w:val="Textoindependiente"/>
        <w:spacing w:before="79" w:line="259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El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material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teòric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ser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introducció,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però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incloïa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bibliografia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referències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aprofundir.</w:t>
      </w:r>
    </w:p>
    <w:p w14:paraId="2EA0EF51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F09C5D9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En cada tema també hi havia una part de recursos educatius per al professorat,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d'aquesta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manera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cada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tema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poder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debatre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recursos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persones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participants varen veure quins eren els més adequats per poder utilitzar a 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aules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en les quals treballen.</w:t>
      </w:r>
    </w:p>
    <w:p w14:paraId="64F80459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19CBC78A" w14:textId="77777777" w:rsidR="00457A5E" w:rsidRPr="00770D37" w:rsidRDefault="00D93B31">
      <w:pPr>
        <w:pStyle w:val="Textoindependiente"/>
        <w:spacing w:line="259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Es</w:t>
      </w:r>
      <w:r w:rsidRPr="00770D37">
        <w:rPr>
          <w:spacing w:val="66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realitzar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66"/>
          <w:lang w:val="ca-ES-valencia"/>
        </w:rPr>
        <w:t xml:space="preserve"> </w:t>
      </w:r>
      <w:r w:rsidRPr="00770D37">
        <w:rPr>
          <w:lang w:val="ca-ES-valencia"/>
        </w:rPr>
        <w:t>calendari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66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preparar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66"/>
          <w:lang w:val="ca-ES-valencia"/>
        </w:rPr>
        <w:t xml:space="preserve"> </w:t>
      </w:r>
      <w:r w:rsidRPr="00770D37">
        <w:rPr>
          <w:lang w:val="ca-ES-valencia"/>
        </w:rPr>
        <w:t>formulari</w:t>
      </w:r>
      <w:r w:rsidRPr="00770D37">
        <w:rPr>
          <w:spacing w:val="67"/>
          <w:lang w:val="ca-ES-valencia"/>
        </w:rPr>
        <w:t xml:space="preserve"> </w:t>
      </w:r>
      <w:r w:rsidRPr="00770D37">
        <w:rPr>
          <w:lang w:val="ca-ES-valencia"/>
        </w:rPr>
        <w:t>d’inscripcions.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 jornada va finalitzar el 16 de maig de 2022, amb una proposta de realització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d’una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sessió presencial en què:</w:t>
      </w:r>
    </w:p>
    <w:p w14:paraId="39B2C09D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9942BD1" w14:textId="77777777" w:rsidR="00457A5E" w:rsidRPr="00770D37" w:rsidRDefault="00D93B31">
      <w:pPr>
        <w:pStyle w:val="Textoindependiente"/>
        <w:spacing w:line="276" w:lineRule="auto"/>
        <w:ind w:left="261" w:right="978" w:hanging="152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Poder debatre sobre els conceptes i materials treballats i poder manifestar la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voluntat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participació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en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grup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treball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dins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d'Escoles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Solidàries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per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adaptar</w:t>
      </w:r>
      <w:r w:rsidRPr="00770D37">
        <w:rPr>
          <w:color w:val="1F2023"/>
          <w:spacing w:val="-65"/>
          <w:lang w:val="ca-ES-valencia"/>
        </w:rPr>
        <w:t xml:space="preserve"> </w:t>
      </w:r>
      <w:r w:rsidRPr="00770D37">
        <w:rPr>
          <w:color w:val="1F2023"/>
          <w:lang w:val="ca-ES-valencia"/>
        </w:rPr>
        <w:t>o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crear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una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unitat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didàctica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sobre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“Finances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ètiques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i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economies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transformadores” que hi pogués donar suport a altres perspectives i continguts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davant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dels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llibres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 text clàssics d’economia.</w:t>
      </w:r>
    </w:p>
    <w:p w14:paraId="6461B02A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2B020CA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Es va</w:t>
      </w:r>
      <w:r w:rsidRPr="00770D37">
        <w:rPr>
          <w:color w:val="1F2023"/>
          <w:spacing w:val="1"/>
          <w:lang w:val="ca-ES-valencia"/>
        </w:rPr>
        <w:t xml:space="preserve"> </w:t>
      </w:r>
      <w:r w:rsidR="00322AD4" w:rsidRPr="00770D37">
        <w:rPr>
          <w:color w:val="1F2023"/>
          <w:lang w:val="ca-ES-valencia"/>
        </w:rPr>
        <w:t xml:space="preserve">fer </w:t>
      </w:r>
      <w:r w:rsidRPr="00770D37">
        <w:rPr>
          <w:color w:val="1F2023"/>
          <w:lang w:val="ca-ES-valencia"/>
        </w:rPr>
        <w:t>aquesta sessió en streaming el 23 de maig, per motius de les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distàncies en el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desplaçament dels participants. Es va acordar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des d'E</w:t>
      </w:r>
      <w:r w:rsidR="00322AD4" w:rsidRPr="00770D37">
        <w:rPr>
          <w:color w:val="1F2023"/>
          <w:lang w:val="ca-ES-valencia"/>
        </w:rPr>
        <w:t>scoles Solidàries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dinamitzar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grup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treball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o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seminari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per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a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realització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unitat</w:t>
      </w:r>
      <w:r w:rsidRPr="00770D37">
        <w:rPr>
          <w:color w:val="1F2023"/>
          <w:spacing w:val="-3"/>
          <w:lang w:val="ca-ES-valencia"/>
        </w:rPr>
        <w:t xml:space="preserve"> </w:t>
      </w:r>
      <w:r w:rsidRPr="00770D37">
        <w:rPr>
          <w:color w:val="1F2023"/>
          <w:lang w:val="ca-ES-valencia"/>
        </w:rPr>
        <w:t>didàctica.</w:t>
      </w:r>
    </w:p>
    <w:p w14:paraId="09E69D95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F381972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En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total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varen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fer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curs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16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persones.</w:t>
      </w:r>
    </w:p>
    <w:p w14:paraId="56350CB8" w14:textId="77777777" w:rsidR="00457A5E" w:rsidRPr="00770D37" w:rsidRDefault="00457A5E">
      <w:pPr>
        <w:pStyle w:val="Textoindependiente"/>
        <w:spacing w:before="6"/>
        <w:rPr>
          <w:lang w:val="ca-ES-valencia"/>
        </w:rPr>
      </w:pPr>
    </w:p>
    <w:p w14:paraId="4C35D4AC" w14:textId="77777777" w:rsidR="00457A5E" w:rsidRPr="00770D37" w:rsidRDefault="00D93B31">
      <w:pPr>
        <w:pStyle w:val="Ttulo1"/>
        <w:jc w:val="both"/>
        <w:rPr>
          <w:lang w:val="ca-ES-valencia"/>
        </w:rPr>
      </w:pPr>
      <w:r w:rsidRPr="00770D37">
        <w:rPr>
          <w:lang w:val="ca-ES-valencia"/>
        </w:rPr>
        <w:t>Curs: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FINANCES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ÈTIQUES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II</w:t>
      </w:r>
    </w:p>
    <w:p w14:paraId="482C9E8E" w14:textId="77777777" w:rsidR="00457A5E" w:rsidRPr="00770D37" w:rsidRDefault="00457A5E">
      <w:pPr>
        <w:pStyle w:val="Textoindependiente"/>
        <w:spacing w:before="9"/>
        <w:rPr>
          <w:b/>
          <w:sz w:val="22"/>
          <w:lang w:val="ca-ES-valencia"/>
        </w:rPr>
      </w:pPr>
    </w:p>
    <w:p w14:paraId="72CB7FC8" w14:textId="77777777" w:rsidR="00457A5E" w:rsidRPr="00770D37" w:rsidRDefault="00D93B31">
      <w:pPr>
        <w:pStyle w:val="Textoindependiente"/>
        <w:spacing w:line="259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El curs es 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fer a través del Cefire d’Alacant</w:t>
      </w:r>
      <w:r w:rsidR="00322AD4" w:rsidRPr="00770D37">
        <w:rPr>
          <w:lang w:val="ca-ES-valencia"/>
        </w:rPr>
        <w:t>,</w:t>
      </w:r>
      <w:r w:rsidRPr="00770D37">
        <w:rPr>
          <w:lang w:val="ca-ES-valencia"/>
        </w:rPr>
        <w:t xml:space="preserve"> amb el codi</w:t>
      </w:r>
      <w:r w:rsidRPr="00770D37">
        <w:rPr>
          <w:spacing w:val="1"/>
          <w:lang w:val="ca-ES-valencia"/>
        </w:rPr>
        <w:t xml:space="preserve"> </w:t>
      </w:r>
      <w:hyperlink r:id="rId11">
        <w:r w:rsidRPr="00770D37">
          <w:rPr>
            <w:lang w:val="ca-ES-valencia"/>
          </w:rPr>
          <w:t>SFP_22HS88IN115</w:t>
        </w:r>
      </w:hyperlink>
      <w:r w:rsidRPr="00770D37">
        <w:rPr>
          <w:lang w:val="ca-ES-valencia"/>
        </w:rPr>
        <w:t>.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La ponent va ser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Laura Cremades, i va estar coordinada per la vocalia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d’E</w:t>
      </w:r>
      <w:r w:rsidR="00322AD4" w:rsidRPr="00770D37">
        <w:rPr>
          <w:lang w:val="ca-ES-valencia"/>
        </w:rPr>
        <w:t>scoles Solidàries</w:t>
      </w:r>
      <w:r w:rsidRPr="00770D37">
        <w:rPr>
          <w:lang w:val="ca-ES-valencia"/>
        </w:rPr>
        <w:t>.</w:t>
      </w:r>
    </w:p>
    <w:p w14:paraId="03F1FF77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75E2299B" w14:textId="77777777" w:rsidR="00457A5E" w:rsidRPr="00770D37" w:rsidRDefault="00D93B31">
      <w:pPr>
        <w:pStyle w:val="Textoindependiente"/>
        <w:spacing w:line="259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realitzaren</w:t>
      </w:r>
      <w:r w:rsidRPr="00770D37">
        <w:rPr>
          <w:spacing w:val="52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sessions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síncrones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professora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curs.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total</w:t>
      </w:r>
      <w:r w:rsidR="00322AD4" w:rsidRPr="00770D37">
        <w:rPr>
          <w:lang w:val="ca-ES-valencia"/>
        </w:rPr>
        <w:t>,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hi</w:t>
      </w:r>
      <w:r w:rsidRPr="00770D37">
        <w:rPr>
          <w:spacing w:val="-9"/>
          <w:lang w:val="ca-ES-valencia"/>
        </w:rPr>
        <w:t xml:space="preserve"> </w:t>
      </w:r>
      <w:r w:rsidR="00322AD4" w:rsidRPr="00770D37">
        <w:rPr>
          <w:spacing w:val="-9"/>
          <w:lang w:val="ca-ES-valencia"/>
        </w:rPr>
        <w:t xml:space="preserve">van ser </w:t>
      </w:r>
      <w:r w:rsidRPr="00770D37">
        <w:rPr>
          <w:lang w:val="ca-ES-valencia"/>
        </w:rPr>
        <w:t>han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si</w:t>
      </w:r>
      <w:r w:rsidR="00322AD4" w:rsidRPr="00770D37">
        <w:rPr>
          <w:lang w:val="ca-ES-valencia"/>
        </w:rPr>
        <w:t xml:space="preserve">gut 42 els participants, que van haver </w:t>
      </w:r>
      <w:r w:rsidRPr="00770D37">
        <w:rPr>
          <w:lang w:val="ca-ES-valencia"/>
        </w:rPr>
        <w:t>d'assistir a les sessions i realitzar 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tasques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proposades.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certificació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curs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20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hores,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varen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realitzar</w:t>
      </w:r>
      <w:r w:rsidR="00322AD4" w:rsidRPr="00770D37">
        <w:rPr>
          <w:lang w:val="ca-ES-valencia"/>
        </w:rPr>
        <w:t xml:space="preserve"> 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actes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corresponents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qualificació d'Aptes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 No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Aptes.</w:t>
      </w:r>
    </w:p>
    <w:p w14:paraId="0063140D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7404EA32" w14:textId="77777777" w:rsidR="00457A5E" w:rsidRPr="00770D37" w:rsidRDefault="00D93B31">
      <w:pPr>
        <w:pStyle w:val="Textoindependiente"/>
        <w:spacing w:line="259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En finalitzar el curs, es va preguntar si hi havia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persones interessades 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continuar fent algun grup de treball per elaborar material didàctic sobre el tema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 revisar millor tots els continguts del curs i les propostes de treball en l’aula per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l’alumnat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centres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educatius.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haver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molta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assistència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participants,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però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poc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compromís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seguir 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grup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treball.</w:t>
      </w:r>
    </w:p>
    <w:p w14:paraId="7B997833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49A5244E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valoració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ponent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ser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positiva.</w:t>
      </w:r>
    </w:p>
    <w:p w14:paraId="5F6E8DD7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2F445237" w14:textId="77777777" w:rsidR="00457A5E" w:rsidRPr="00770D37" w:rsidRDefault="00457A5E">
      <w:pPr>
        <w:pStyle w:val="Textoindependiente"/>
        <w:spacing w:before="7"/>
        <w:rPr>
          <w:sz w:val="36"/>
          <w:lang w:val="ca-ES-valencia"/>
        </w:rPr>
      </w:pPr>
    </w:p>
    <w:p w14:paraId="6B12CB0A" w14:textId="77777777" w:rsidR="00457A5E" w:rsidRPr="00770D37" w:rsidRDefault="00D93B31">
      <w:pPr>
        <w:pStyle w:val="Ttulo1"/>
        <w:jc w:val="both"/>
        <w:rPr>
          <w:lang w:val="ca-ES-valencia"/>
        </w:rPr>
      </w:pPr>
      <w:r w:rsidRPr="00770D37">
        <w:rPr>
          <w:lang w:val="ca-ES-valencia"/>
        </w:rPr>
        <w:t>IV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ESCOLA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D’ACOLLIDA,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2021-2022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AVSA-ES.</w:t>
      </w:r>
    </w:p>
    <w:p w14:paraId="4B042E47" w14:textId="77777777" w:rsidR="00457A5E" w:rsidRPr="00770D37" w:rsidRDefault="00457A5E">
      <w:pPr>
        <w:pStyle w:val="Textoindependiente"/>
        <w:spacing w:before="10"/>
        <w:rPr>
          <w:b/>
          <w:sz w:val="22"/>
          <w:lang w:val="ca-ES-valencia"/>
        </w:rPr>
      </w:pPr>
    </w:p>
    <w:p w14:paraId="7A702624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Del 15 de setembre de 2021 al 24 de gener de 2022, hem realitzat la quarta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Escola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d’Acollida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29"/>
          <w:lang w:val="ca-ES-valencia"/>
        </w:rPr>
        <w:t xml:space="preserve"> </w:t>
      </w:r>
      <w:r w:rsidRPr="00770D37">
        <w:rPr>
          <w:lang w:val="ca-ES-valencia"/>
        </w:rPr>
        <w:t>és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possible</w:t>
      </w:r>
      <w:r w:rsidRPr="00770D37">
        <w:rPr>
          <w:spacing w:val="28"/>
          <w:lang w:val="ca-ES-valencia"/>
        </w:rPr>
        <w:t xml:space="preserve"> </w:t>
      </w:r>
      <w:r w:rsidRPr="00770D37">
        <w:rPr>
          <w:lang w:val="ca-ES-valencia"/>
        </w:rPr>
        <w:t>pel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conveni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28"/>
          <w:lang w:val="ca-ES-valencia"/>
        </w:rPr>
        <w:t xml:space="preserve"> </w:t>
      </w:r>
      <w:r w:rsidRPr="00770D37">
        <w:rPr>
          <w:lang w:val="ca-ES-valencia"/>
        </w:rPr>
        <w:t>col·laboració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28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27"/>
          <w:lang w:val="ca-ES-valencia"/>
        </w:rPr>
        <w:t xml:space="preserve"> </w:t>
      </w:r>
      <w:r w:rsidRPr="00770D37">
        <w:rPr>
          <w:lang w:val="ca-ES-valencia"/>
        </w:rPr>
        <w:t>dues</w:t>
      </w:r>
    </w:p>
    <w:p w14:paraId="3B7436CD" w14:textId="77777777" w:rsidR="00457A5E" w:rsidRPr="00770D37" w:rsidRDefault="00457A5E">
      <w:pPr>
        <w:spacing w:line="276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74673CE6" w14:textId="77777777" w:rsidR="00457A5E" w:rsidRPr="00770D37" w:rsidRDefault="00D93B31">
      <w:pPr>
        <w:pStyle w:val="Textoindependiente"/>
        <w:spacing w:before="79"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ONG Escoles Solidàries (entitat amb capacitat formadora reconeguda per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Conselleria) 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AVSA.</w:t>
      </w:r>
    </w:p>
    <w:p w14:paraId="37982902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636A0977" w14:textId="77777777" w:rsidR="00457A5E" w:rsidRPr="00770D37" w:rsidRDefault="00322AD4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Aquesta Escola es realitzà</w:t>
      </w:r>
      <w:r w:rsidR="00D93B31" w:rsidRPr="00770D37">
        <w:rPr>
          <w:lang w:val="ca-ES-valencia"/>
        </w:rPr>
        <w:t xml:space="preserve"> a les seus de Xàtiva i La Granja de L’Ombria</w:t>
      </w:r>
      <w:r w:rsidRPr="00770D37">
        <w:rPr>
          <w:lang w:val="ca-ES-valencia"/>
        </w:rPr>
        <w:t xml:space="preserve"> </w:t>
      </w:r>
      <w:r w:rsidR="00D93B31" w:rsidRPr="00770D37">
        <w:rPr>
          <w:lang w:val="ca-ES-valencia"/>
        </w:rPr>
        <w:t>(</w:t>
      </w:r>
      <w:r w:rsidR="00D93B31" w:rsidRPr="00770D37">
        <w:rPr>
          <w:spacing w:val="1"/>
          <w:lang w:val="ca-ES-valencia"/>
        </w:rPr>
        <w:t xml:space="preserve"> </w:t>
      </w:r>
      <w:r w:rsidR="00D93B31" w:rsidRPr="00770D37">
        <w:rPr>
          <w:lang w:val="ca-ES-valencia"/>
        </w:rPr>
        <w:t>Vallada).</w:t>
      </w:r>
    </w:p>
    <w:p w14:paraId="75FA0EF7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51D19C9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Per als alumnes que han seguit les classes el fet d'obtenir el certificat 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expedeix la Conselleria d’Igualtat i Polítiques Inclusives, és una ajuda molt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interessant a l'hora de demanar el permís de residència i treball, donat 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aquesta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és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formacions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valorades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policia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d'estrangeria.</w:t>
      </w:r>
    </w:p>
    <w:p w14:paraId="1872F7D5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0D9A689E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Les classes a Xàtiva de l'escola d'acollida que coordina Escoles Solidàries han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transcorregut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mateixes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dates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Vallada.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Cal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dir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aquestes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classes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formen part del projecte d'interculturalitat d'AVSA en el que col·labora Escoles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Solidàries.</w:t>
      </w:r>
    </w:p>
    <w:p w14:paraId="77AC3EC0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5F04549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 xml:space="preserve">A Xàtiva AVSA té una casa d'acollida per a set persones, que </w:t>
      </w:r>
      <w:r w:rsidR="00D116A3" w:rsidRPr="00770D37">
        <w:rPr>
          <w:lang w:val="ca-ES-valencia"/>
        </w:rPr>
        <w:t xml:space="preserve">estan </w:t>
      </w:r>
      <w:r w:rsidRPr="00770D37">
        <w:rPr>
          <w:lang w:val="ca-ES-valencia"/>
        </w:rPr>
        <w:t>temporalment. Se'n van quan poden trobar un contracte de treball que 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permeta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accedir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món del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treball de forma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legal.</w:t>
      </w:r>
    </w:p>
    <w:p w14:paraId="0D9ECCFA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02A42ED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Mentre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estan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acollits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reben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atenció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l'àmbit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administratiu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tramitació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papers;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l'àmbit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personal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lloc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dormir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menjar,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l'acompanyament; en l'àmbit cultural per la formació que reben; en l'àmbit social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participació 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actes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culturals locals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comarcals,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etc.</w:t>
      </w:r>
    </w:p>
    <w:p w14:paraId="1056491B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593F3D77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A l'escola d'acollida vam inscriure als alumnes que veiem que estarien a la casa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temps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classes.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Alguns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alumnes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ja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havien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fet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l'escola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abans.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aquesta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edició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són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cinc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alumnes,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quatre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="00322AD4" w:rsidRPr="00770D37">
        <w:rPr>
          <w:spacing w:val="-2"/>
          <w:lang w:val="ca-ES-valencia"/>
        </w:rPr>
        <w:t xml:space="preserve">el </w:t>
      </w:r>
      <w:r w:rsidRPr="00770D37">
        <w:rPr>
          <w:lang w:val="ca-ES-valencia"/>
        </w:rPr>
        <w:t>Senegal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Costa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d’Ibori.</w:t>
      </w:r>
    </w:p>
    <w:p w14:paraId="6A25E1F5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4A5A6B24" w14:textId="77777777" w:rsidR="00457A5E" w:rsidRPr="00770D37" w:rsidRDefault="00D93B31">
      <w:pPr>
        <w:pStyle w:val="Textoindependiente"/>
        <w:spacing w:before="1"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Quan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acaben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classes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d'aquesta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edició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l'escola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d'acollida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continuem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impartint les classes, perquè com els alumnes van canviant la formació sempre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és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necessària 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anem repetint els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continguts.</w:t>
      </w:r>
    </w:p>
    <w:p w14:paraId="09CD1694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BE7DEB8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Hi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ha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diferències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seu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Xàtiva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Vallada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referides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exemple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nombre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d’acollits, ja que en Vallada en són</w:t>
      </w:r>
      <w:r w:rsidR="00D116A3"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vint-i-cinc. Tots participen de l’escola</w:t>
      </w:r>
      <w:r w:rsidR="00D116A3" w:rsidRPr="00770D37">
        <w:rPr>
          <w:lang w:val="ca-ES-valencia"/>
        </w:rPr>
        <w:t>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tinguen o no ja aquest certificat. En el primer cas, se'ls certifica com a què han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estat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venint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 classe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és el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president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d’E.S qui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ho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certifica.</w:t>
      </w:r>
    </w:p>
    <w:p w14:paraId="2958001A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008B552" w14:textId="77777777" w:rsidR="00457A5E" w:rsidRPr="00770D37" w:rsidRDefault="00D93B31">
      <w:pPr>
        <w:pStyle w:val="Textoindependiente"/>
        <w:spacing w:line="276" w:lineRule="auto"/>
        <w:ind w:left="261" w:right="977"/>
        <w:jc w:val="both"/>
        <w:rPr>
          <w:lang w:val="ca-ES-valencia"/>
        </w:rPr>
      </w:pPr>
      <w:r w:rsidRPr="00770D37">
        <w:rPr>
          <w:lang w:val="ca-ES-valencia"/>
        </w:rPr>
        <w:t>També el presenten quan demanen “el arraigo social”. A Vallada en aquest any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són 10 els alumnes que rebran el certificat d’Escola d’Acollida, sent tres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Ghana,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cinc 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Senegal i un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 Guinea ConaKry.</w:t>
      </w:r>
    </w:p>
    <w:p w14:paraId="5920D664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5BCD9EBB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En La Granja som cinc mestres voluntàries ( entre elles un home), que anem en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dos dies diferents, sent tres d’Aie</w:t>
      </w:r>
      <w:r w:rsidR="00322AD4" w:rsidRPr="00770D37">
        <w:rPr>
          <w:lang w:val="ca-ES-valencia"/>
        </w:rPr>
        <w:t>lo de Malferit i dos de Vallada</w:t>
      </w:r>
      <w:r w:rsidRPr="00770D37">
        <w:rPr>
          <w:lang w:val="ca-ES-valencia"/>
        </w:rPr>
        <w:t>; als mesos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juny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juliol</w:t>
      </w:r>
      <w:r w:rsidRPr="00770D37">
        <w:rPr>
          <w:spacing w:val="4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2021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aquest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equip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deixar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donar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classe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grup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7</w:t>
      </w:r>
    </w:p>
    <w:p w14:paraId="7A4F550E" w14:textId="77777777" w:rsidR="00457A5E" w:rsidRPr="00770D37" w:rsidRDefault="00457A5E">
      <w:pPr>
        <w:spacing w:line="276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507EF438" w14:textId="77777777" w:rsidR="00457A5E" w:rsidRPr="00770D37" w:rsidRDefault="00D93B31">
      <w:pPr>
        <w:pStyle w:val="Textoindependiente"/>
        <w:spacing w:before="79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persones voluntàries ( professorat d’institut, mestres, integradores socials) va</w:t>
      </w:r>
      <w:r w:rsidRPr="00770D37">
        <w:rPr>
          <w:spacing w:val="1"/>
          <w:lang w:val="ca-ES-valencia"/>
        </w:rPr>
        <w:t xml:space="preserve"> </w:t>
      </w:r>
      <w:r w:rsidR="00322AD4" w:rsidRPr="00770D37">
        <w:rPr>
          <w:lang w:val="ca-ES-valencia"/>
        </w:rPr>
        <w:t xml:space="preserve">continuar </w:t>
      </w:r>
      <w:r w:rsidRPr="00770D37">
        <w:rPr>
          <w:lang w:val="ca-ES-valencia"/>
        </w:rPr>
        <w:t>donant formació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dos dies setmanals.</w:t>
      </w:r>
    </w:p>
    <w:p w14:paraId="316BE52E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343F193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L’equip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docent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està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coordinat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llarg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l’any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garantir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línia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educativa.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 xml:space="preserve">tràmits per aconseguir els papers </w:t>
      </w:r>
      <w:r w:rsidR="00322AD4" w:rsidRPr="00770D37">
        <w:rPr>
          <w:lang w:val="ca-ES-valencia"/>
        </w:rPr>
        <w:t>determinen la necessitat de coné</w:t>
      </w:r>
      <w:r w:rsidRPr="00770D37">
        <w:rPr>
          <w:lang w:val="ca-ES-valencia"/>
        </w:rPr>
        <w:t>ixer un munt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 processos a seguir, uns papers a omplir, uns llocs on acudir,...I a l’Escola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d’Acollida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se’ls explica.</w:t>
      </w:r>
    </w:p>
    <w:p w14:paraId="30976267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AA6E6A1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Necessiten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entendre,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poder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expressar-se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relacionar-se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seu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nivell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lingüístic és ben distint entre ells i el treball oral ocupa molt de temps a 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classes.</w:t>
      </w:r>
    </w:p>
    <w:p w14:paraId="2FEA86D4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534352C6" w14:textId="77777777" w:rsidR="00457A5E" w:rsidRPr="00770D37" w:rsidRDefault="00D93B31">
      <w:pPr>
        <w:pStyle w:val="Textoindependiente"/>
        <w:spacing w:before="1"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Intentem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coneguen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nostra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cultura,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ideals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d’igualtat</w:t>
      </w:r>
      <w:r w:rsidR="00322AD4" w:rsidRPr="00770D37">
        <w:rPr>
          <w:spacing w:val="1"/>
          <w:lang w:val="ca-ES-valencia"/>
        </w:rPr>
        <w:t xml:space="preserve"> </w:t>
      </w:r>
      <w:r w:rsidR="00322AD4" w:rsidRPr="00770D37">
        <w:rPr>
          <w:lang w:val="ca-ES-valencia"/>
        </w:rPr>
        <w:t xml:space="preserve">assolits, </w:t>
      </w:r>
      <w:r w:rsidRPr="00770D37">
        <w:rPr>
          <w:lang w:val="ca-ES-valencia"/>
        </w:rPr>
        <w:t>l’organització territorial d’Espanya i Europa, ja que són viatjants, nòmades 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qüestions de treball; la vida saludable, la cura de la mare terra,...</w:t>
      </w:r>
      <w:r w:rsidR="00730907" w:rsidRPr="00770D37">
        <w:rPr>
          <w:lang w:val="ca-ES-valencia"/>
        </w:rPr>
        <w:t xml:space="preserve"> </w:t>
      </w:r>
      <w:r w:rsidRPr="00770D37">
        <w:rPr>
          <w:lang w:val="ca-ES-valencia"/>
        </w:rPr>
        <w:t>són exemples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temes que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donen contingut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textos escrits.</w:t>
      </w:r>
    </w:p>
    <w:p w14:paraId="58CB5503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0B894130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Com s’ha dit en un principi, aquesta</w:t>
      </w:r>
      <w:r w:rsidR="00322AD4" w:rsidRPr="00770D37">
        <w:rPr>
          <w:lang w:val="ca-ES-valencia"/>
        </w:rPr>
        <w:t xml:space="preserve"> formació els ajuda a obtenir</w:t>
      </w:r>
      <w:r w:rsidRPr="00770D37">
        <w:rPr>
          <w:lang w:val="ca-ES-valencia"/>
        </w:rPr>
        <w:t xml:space="preserve"> papers,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també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crea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lligams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ells,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fa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pensar,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fa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sentir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part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d’un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grup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senten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estimats, acceptats i malgrat la vida tan duríssima que han viscut i viuen,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somriuen,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s’admiren davant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és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desconegut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mostren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gratitud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.</w:t>
      </w:r>
    </w:p>
    <w:p w14:paraId="2B9693E6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4AB4A0A4" w14:textId="77777777" w:rsidR="00457A5E" w:rsidRPr="00770D37" w:rsidRDefault="00D93B31">
      <w:pPr>
        <w:pStyle w:val="Ttulo1"/>
        <w:spacing w:before="158"/>
        <w:jc w:val="both"/>
        <w:rPr>
          <w:lang w:val="ca-ES-valencia"/>
        </w:rPr>
      </w:pPr>
      <w:r w:rsidRPr="00770D37">
        <w:rPr>
          <w:lang w:val="ca-ES-valencia"/>
        </w:rPr>
        <w:t>6.-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ESTRATÈGIC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-PROJECTES</w:t>
      </w:r>
    </w:p>
    <w:p w14:paraId="0E83955D" w14:textId="77777777" w:rsidR="00457A5E" w:rsidRPr="00770D37" w:rsidRDefault="00457A5E">
      <w:pPr>
        <w:pStyle w:val="Textoindependiente"/>
        <w:spacing w:before="10"/>
        <w:rPr>
          <w:b/>
          <w:sz w:val="22"/>
          <w:lang w:val="ca-ES-valencia"/>
        </w:rPr>
      </w:pPr>
    </w:p>
    <w:p w14:paraId="6905C5D5" w14:textId="77777777" w:rsidR="00457A5E" w:rsidRPr="00770D37" w:rsidRDefault="00D93B31">
      <w:pPr>
        <w:pStyle w:val="Prrafodelista"/>
        <w:numPr>
          <w:ilvl w:val="1"/>
          <w:numId w:val="6"/>
        </w:numPr>
        <w:tabs>
          <w:tab w:val="left" w:pos="730"/>
        </w:tabs>
        <w:ind w:hanging="469"/>
        <w:rPr>
          <w:b/>
          <w:sz w:val="24"/>
          <w:lang w:val="ca-ES-valencia"/>
        </w:rPr>
      </w:pPr>
      <w:r w:rsidRPr="00770D37">
        <w:rPr>
          <w:b/>
          <w:sz w:val="24"/>
          <w:lang w:val="ca-ES-valencia"/>
        </w:rPr>
        <w:t>Projectes</w:t>
      </w:r>
      <w:r w:rsidRPr="00770D37">
        <w:rPr>
          <w:b/>
          <w:spacing w:val="-4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de</w:t>
      </w:r>
      <w:r w:rsidRPr="00770D37">
        <w:rPr>
          <w:b/>
          <w:spacing w:val="-3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cooperació</w:t>
      </w:r>
      <w:r w:rsidRPr="00770D37">
        <w:rPr>
          <w:b/>
          <w:spacing w:val="-4"/>
          <w:sz w:val="24"/>
          <w:lang w:val="ca-ES-valencia"/>
        </w:rPr>
        <w:t xml:space="preserve"> </w:t>
      </w:r>
      <w:r w:rsidRPr="00770D37">
        <w:rPr>
          <w:b/>
          <w:sz w:val="24"/>
          <w:lang w:val="ca-ES-valencia"/>
        </w:rPr>
        <w:t>internacional</w:t>
      </w:r>
    </w:p>
    <w:p w14:paraId="1D836D4C" w14:textId="77777777" w:rsidR="00457A5E" w:rsidRPr="00770D37" w:rsidRDefault="00457A5E">
      <w:pPr>
        <w:pStyle w:val="Textoindependiente"/>
        <w:spacing w:before="6"/>
        <w:rPr>
          <w:b/>
          <w:lang w:val="ca-ES-valencia"/>
        </w:rPr>
      </w:pPr>
    </w:p>
    <w:p w14:paraId="5604CC2F" w14:textId="77777777" w:rsidR="00457A5E" w:rsidRPr="00770D37" w:rsidRDefault="00D93B31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Són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concreció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operativa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nostre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compromís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valors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Solidaritat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 del Desenvolupament, en el marc general de la nostra visió i missió i 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nostres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principis constitutius bàsics.</w:t>
      </w:r>
    </w:p>
    <w:p w14:paraId="1119FD2C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2D122926" w14:textId="77777777" w:rsidR="00457A5E" w:rsidRPr="00770D37" w:rsidRDefault="00D93B31">
      <w:pPr>
        <w:pStyle w:val="Textoindependiente"/>
        <w:spacing w:before="1"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El conjunt de països centreamericans constitueixen el camp d’acció preferent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 de l’inici del quefer de la nostra entitat. A regions preferentment rurals,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spacing w:val="-1"/>
          <w:lang w:val="ca-ES-valencia"/>
        </w:rPr>
        <w:t>acompanyem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processos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i/o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contraparts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donant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suport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accions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repercussió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directa a les persones i el seu entorn més pròxim, fomentant l’educació i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solidaritat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ferramentes</w:t>
      </w:r>
      <w:r w:rsidRPr="00770D37">
        <w:rPr>
          <w:spacing w:val="-1"/>
          <w:lang w:val="ca-ES-valencia"/>
        </w:rPr>
        <w:t xml:space="preserve"> </w:t>
      </w:r>
      <w:r w:rsidR="007B00CE" w:rsidRPr="00770D37">
        <w:rPr>
          <w:lang w:val="ca-ES-valencia"/>
        </w:rPr>
        <w:t>d’</w:t>
      </w:r>
      <w:r w:rsidRPr="00770D37">
        <w:rPr>
          <w:lang w:val="ca-ES-valencia"/>
        </w:rPr>
        <w:t>autocreixement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apoderament.</w:t>
      </w:r>
    </w:p>
    <w:p w14:paraId="2CC15812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05C6609" w14:textId="77777777" w:rsidR="00457A5E" w:rsidRPr="00770D37" w:rsidRDefault="00D93B31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Durant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l’any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2022</w:t>
      </w:r>
      <w:r w:rsidRPr="00770D37">
        <w:rPr>
          <w:spacing w:val="-11"/>
          <w:lang w:val="ca-ES-valencia"/>
        </w:rPr>
        <w:t xml:space="preserve"> </w:t>
      </w:r>
      <w:r w:rsidR="00D116A3" w:rsidRPr="00770D37">
        <w:rPr>
          <w:lang w:val="ca-ES-valencia"/>
        </w:rPr>
        <w:t>hem continuat am</w:t>
      </w:r>
      <w:r w:rsidRPr="00770D37">
        <w:rPr>
          <w:lang w:val="ca-ES-valencia"/>
        </w:rPr>
        <w:t>b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nostre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acompanyament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Mancomunidad</w:t>
      </w:r>
      <w:r w:rsidRPr="00770D37">
        <w:rPr>
          <w:spacing w:val="-64"/>
          <w:lang w:val="ca-ES-valencia"/>
        </w:rPr>
        <w:t xml:space="preserve"> </w:t>
      </w:r>
      <w:r w:rsidR="00730907" w:rsidRPr="00770D37">
        <w:rPr>
          <w:spacing w:val="-64"/>
          <w:lang w:val="ca-ES-valencia"/>
        </w:rPr>
        <w:t xml:space="preserve"> </w:t>
      </w:r>
      <w:r w:rsidR="00770D37">
        <w:rPr>
          <w:spacing w:val="-64"/>
          <w:lang w:val="ca-ES-valencia"/>
        </w:rPr>
        <w:t xml:space="preserve"> </w:t>
      </w:r>
      <w:r w:rsidR="00730907" w:rsidRPr="00770D37">
        <w:rPr>
          <w:spacing w:val="-64"/>
          <w:lang w:val="ca-ES-valencia"/>
        </w:rPr>
        <w:t xml:space="preserve">   </w:t>
      </w:r>
      <w:r w:rsidRPr="00770D37">
        <w:rPr>
          <w:lang w:val="ca-ES-valencia"/>
        </w:rPr>
        <w:t>Trinacional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Fronteriza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Río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Lempa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(MTFRL)</w:t>
      </w:r>
      <w:r w:rsidR="005B0436" w:rsidRPr="00770D37">
        <w:rPr>
          <w:lang w:val="ca-ES-valencia"/>
        </w:rPr>
        <w:t>,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regió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Trifinio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centreamericà,</w:t>
      </w:r>
      <w:r w:rsidRPr="00770D37">
        <w:rPr>
          <w:spacing w:val="-65"/>
          <w:lang w:val="ca-ES-valencia"/>
        </w:rPr>
        <w:t xml:space="preserve"> </w:t>
      </w:r>
      <w:r w:rsidR="00770D37">
        <w:rPr>
          <w:spacing w:val="-65"/>
          <w:lang w:val="ca-ES-valencia"/>
        </w:rPr>
        <w:t xml:space="preserve">  </w:t>
      </w:r>
      <w:r w:rsidRPr="00770D37">
        <w:rPr>
          <w:lang w:val="ca-ES-valencia"/>
        </w:rPr>
        <w:t>regió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fronterera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="007B00CE" w:rsidRPr="00770D37">
        <w:rPr>
          <w:lang w:val="ca-ES-valencia"/>
        </w:rPr>
        <w:t>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paï</w:t>
      </w:r>
      <w:r w:rsidR="007B00CE" w:rsidRPr="00770D37">
        <w:rPr>
          <w:lang w:val="ca-ES-valencia"/>
        </w:rPr>
        <w:t>s</w:t>
      </w:r>
      <w:r w:rsidRPr="00770D37">
        <w:rPr>
          <w:lang w:val="ca-ES-valencia"/>
        </w:rPr>
        <w:t>sos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Salvador, Guatemala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="00527B83" w:rsidRPr="00770D37">
        <w:rPr>
          <w:lang w:val="ca-ES-valencia"/>
        </w:rPr>
        <w:t>Hondures</w:t>
      </w:r>
      <w:r w:rsidRPr="00770D37">
        <w:rPr>
          <w:lang w:val="ca-ES-valencia"/>
        </w:rPr>
        <w:t>.</w:t>
      </w:r>
    </w:p>
    <w:p w14:paraId="43C3234A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02D9451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Acompanyament reforçat amb la visita al Trifini durant la segona quinzena del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març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2022,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l'equip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format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pel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president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nostra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entitat;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vocal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cooperació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sòcia-voluntària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activa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d'Escoles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Solidàries.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objectius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visita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eren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reforçar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aliances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nostres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dues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entitats;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realitzar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treballs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diagnòstic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noves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necessitats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l'àmbit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educatiu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supervisió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projectes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executats.</w:t>
      </w:r>
    </w:p>
    <w:p w14:paraId="5F9FB75F" w14:textId="77777777" w:rsidR="00457A5E" w:rsidRPr="00770D37" w:rsidRDefault="00457A5E">
      <w:pPr>
        <w:spacing w:line="276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0D4AB073" w14:textId="77777777" w:rsidR="00457A5E" w:rsidRPr="00770D37" w:rsidRDefault="00D93B31">
      <w:pPr>
        <w:pStyle w:val="Textoindependiente"/>
        <w:spacing w:before="80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Reforçada igualment amb la visita a València</w:t>
      </w:r>
      <w:r w:rsidR="005B0436" w:rsidRPr="00770D37">
        <w:rPr>
          <w:lang w:val="ca-ES-valencia"/>
        </w:rPr>
        <w:t>,</w:t>
      </w:r>
      <w:r w:rsidRPr="00770D37">
        <w:rPr>
          <w:lang w:val="ca-ES-valencia"/>
        </w:rPr>
        <w:t xml:space="preserve"> durant el mes de juny</w:t>
      </w:r>
      <w:r w:rsidR="005B0436" w:rsidRPr="00770D37">
        <w:rPr>
          <w:lang w:val="ca-ES-valencia"/>
        </w:rPr>
        <w:t>,</w:t>
      </w:r>
      <w:r w:rsidRPr="00770D37">
        <w:rPr>
          <w:lang w:val="ca-ES-valencia"/>
        </w:rPr>
        <w:t xml:space="preserve"> de part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l'equip tècnic de la MTFRL i una representació de la junta directiva formada 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diversos alcaldes i regidors dels municipis socis. Realitzant trobades de treball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equips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municipals,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d'altres,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d'Alzira,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Xàtiva,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Sumacàrcer,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Mancomunitat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Ribera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Alta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Mancomunitat 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Costera.</w:t>
      </w:r>
    </w:p>
    <w:p w14:paraId="055FE5B3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4AFBC72A" w14:textId="77777777" w:rsidR="00457A5E" w:rsidRPr="00770D37" w:rsidRDefault="00D93B31">
      <w:pPr>
        <w:pStyle w:val="Ttulo1"/>
        <w:numPr>
          <w:ilvl w:val="2"/>
          <w:numId w:val="6"/>
        </w:numPr>
        <w:tabs>
          <w:tab w:val="left" w:pos="930"/>
        </w:tabs>
        <w:spacing w:before="1"/>
        <w:rPr>
          <w:lang w:val="ca-ES-valencia"/>
        </w:rPr>
      </w:pPr>
      <w:r w:rsidRPr="00770D37">
        <w:rPr>
          <w:lang w:val="ca-ES-valencia"/>
        </w:rPr>
        <w:t>Pla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País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Trifinio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(El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Salvador.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Guatemala.</w:t>
      </w:r>
      <w:r w:rsidRPr="00770D37">
        <w:rPr>
          <w:spacing w:val="-3"/>
          <w:lang w:val="ca-ES-valencia"/>
        </w:rPr>
        <w:t xml:space="preserve"> </w:t>
      </w:r>
      <w:r w:rsidR="00527B83" w:rsidRPr="00770D37">
        <w:rPr>
          <w:lang w:val="ca-ES-valencia"/>
        </w:rPr>
        <w:t>Hondure</w:t>
      </w:r>
      <w:r w:rsidRPr="00770D37">
        <w:rPr>
          <w:lang w:val="ca-ES-valencia"/>
        </w:rPr>
        <w:t>s)</w:t>
      </w:r>
    </w:p>
    <w:p w14:paraId="38146682" w14:textId="77777777" w:rsidR="00457A5E" w:rsidRPr="00770D37" w:rsidRDefault="00457A5E">
      <w:pPr>
        <w:pStyle w:val="Textoindependiente"/>
        <w:spacing w:before="5"/>
        <w:rPr>
          <w:b/>
          <w:lang w:val="ca-ES-valencia"/>
        </w:rPr>
      </w:pPr>
    </w:p>
    <w:p w14:paraId="01AD5150" w14:textId="77777777" w:rsidR="00457A5E" w:rsidRPr="00770D37" w:rsidRDefault="00D93B31">
      <w:pPr>
        <w:pStyle w:val="Textoindependiente"/>
        <w:spacing w:before="1" w:line="276" w:lineRule="auto"/>
        <w:ind w:left="261" w:right="978"/>
        <w:jc w:val="both"/>
        <w:rPr>
          <w:lang w:val="ca-ES-valencia"/>
        </w:rPr>
      </w:pPr>
      <w:r w:rsidRPr="00770D37">
        <w:rPr>
          <w:spacing w:val="-1"/>
          <w:lang w:val="ca-ES-valencia"/>
        </w:rPr>
        <w:t>La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Mancomunitat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Trinacional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Fronterera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Río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Lempa,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és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entitat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dret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públic,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situada a la Regió Trifinio i integrada per municipis del Salvador, Guatemala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Hondures.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És una institució municipal de naturalesa solidària,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 religiosa,</w:t>
      </w:r>
      <w:r w:rsidRPr="00770D37">
        <w:rPr>
          <w:spacing w:val="1"/>
          <w:lang w:val="ca-ES-valencia"/>
        </w:rPr>
        <w:t xml:space="preserve"> </w:t>
      </w:r>
      <w:r w:rsidR="00770D37">
        <w:rPr>
          <w:lang w:val="ca-ES-valencia"/>
        </w:rPr>
        <w:t xml:space="preserve">no </w:t>
      </w:r>
      <w:r w:rsidRPr="00770D37">
        <w:rPr>
          <w:lang w:val="ca-ES-valencia"/>
        </w:rPr>
        <w:t>partidària, la qual es regeix pels seus estatuts i reglaments aplicables als tres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països. Sorgeix com a resposta conjunta dels governs municipals, per contribuir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des de la gestió pública local i mancomunada a la reducció de la desnutrició,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l'eradicació de la fam, la pobresa extrema i la marginació de la població més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vulnerable de la regió i</w:t>
      </w:r>
      <w:r w:rsidR="007B00CE" w:rsidRPr="00770D37">
        <w:rPr>
          <w:lang w:val="ca-ES-valencia"/>
        </w:rPr>
        <w:t xml:space="preserve"> </w:t>
      </w:r>
      <w:r w:rsidRPr="00770D37">
        <w:rPr>
          <w:lang w:val="ca-ES-valencia"/>
        </w:rPr>
        <w:t>a la necessitat urgent d'unir als pobles com una veritable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aportació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local,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integració centreamericana.</w:t>
      </w:r>
    </w:p>
    <w:p w14:paraId="7115137F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5099DA23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desenvolupament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humà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sostenible,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metes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assolir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 xml:space="preserve">treball realitzat a nivell </w:t>
      </w:r>
      <w:r w:rsidR="00730907" w:rsidRPr="00770D37">
        <w:rPr>
          <w:lang w:val="ca-ES-valencia"/>
        </w:rPr>
        <w:t>tri</w:t>
      </w:r>
      <w:r w:rsidR="007B00CE" w:rsidRPr="00770D37">
        <w:rPr>
          <w:lang w:val="ca-ES-valencia"/>
        </w:rPr>
        <w:t>nacional</w:t>
      </w:r>
      <w:r w:rsidR="00730907" w:rsidRPr="00770D37">
        <w:rPr>
          <w:lang w:val="ca-ES-valencia"/>
        </w:rPr>
        <w:t>,</w:t>
      </w:r>
      <w:r w:rsidRPr="00770D37">
        <w:rPr>
          <w:lang w:val="ca-ES-valencia"/>
        </w:rPr>
        <w:t xml:space="preserve"> és el disseny i implementació de polítiques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 xml:space="preserve">públiques locals transfrontereres, buscant que els projectes </w:t>
      </w:r>
      <w:r w:rsidR="007B00CE" w:rsidRPr="00770D37">
        <w:rPr>
          <w:lang w:val="ca-ES-valencia"/>
        </w:rPr>
        <w:t>donen</w:t>
      </w:r>
      <w:r w:rsidRPr="00770D37">
        <w:rPr>
          <w:lang w:val="ca-ES-valencia"/>
        </w:rPr>
        <w:t xml:space="preserve"> suport a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gestió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d'aquestes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polítiques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públiques,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quals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participen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ciutadans,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alcaldes,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tècnics,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organitzacions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governamentals,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cambres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comerç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serveis, i fins i tot socis internacionals que s'adhereixen a aquests esforços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desenvolupament.</w:t>
      </w:r>
    </w:p>
    <w:p w14:paraId="395249F5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4EBFC4B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Tot i que la Regió del Trifini és considerada estratègica per la riquesa 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recursos naturals que hi ha i que són compartits pels tres països. I que 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riqueses més importants de la regió són la producció d'aigua,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 diversitat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biològica dels ecosistemes i el</w:t>
      </w:r>
      <w:r w:rsidR="007B00CE" w:rsidRPr="00770D37">
        <w:rPr>
          <w:lang w:val="ca-ES-valencia"/>
        </w:rPr>
        <w:t xml:space="preserve"> patrimoni arqueològic del </w:t>
      </w:r>
      <w:r w:rsidR="00527B83" w:rsidRPr="00770D37">
        <w:rPr>
          <w:lang w:val="ca-ES-valencia"/>
        </w:rPr>
        <w:t>Mó</w:t>
      </w:r>
      <w:r w:rsidR="007B00CE" w:rsidRPr="00770D37">
        <w:rPr>
          <w:lang w:val="ca-ES-valencia"/>
        </w:rPr>
        <w:t>n Mai</w:t>
      </w:r>
      <w:r w:rsidRPr="00770D37">
        <w:rPr>
          <w:lang w:val="ca-ES-valencia"/>
        </w:rPr>
        <w:t>a, localitzat</w:t>
      </w:r>
      <w:r w:rsidRPr="00770D37">
        <w:rPr>
          <w:spacing w:val="-64"/>
          <w:lang w:val="ca-ES-valencia"/>
        </w:rPr>
        <w:t xml:space="preserve"> </w:t>
      </w:r>
      <w:r w:rsidR="007B00CE" w:rsidRPr="00770D37">
        <w:rPr>
          <w:lang w:val="ca-ES-valencia"/>
        </w:rPr>
        <w:t>a Copán Ruinas, a Hondure</w:t>
      </w:r>
      <w:r w:rsidRPr="00770D37">
        <w:rPr>
          <w:lang w:val="ca-ES-valencia"/>
        </w:rPr>
        <w:t>s, la població que habita en aquesta regió, carrega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 seqüeles d'una fam històrica que provoca desnutrició crònica, persones que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majoritàriament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continua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patint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inseguretat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alimentària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nutricional,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situació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empitjorant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generació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generació,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fa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homes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dones</w:t>
      </w:r>
      <w:r w:rsidRPr="00770D37">
        <w:rPr>
          <w:spacing w:val="-65"/>
          <w:lang w:val="ca-ES-valencia"/>
        </w:rPr>
        <w:t xml:space="preserve"> </w:t>
      </w:r>
      <w:r w:rsidR="007B00CE" w:rsidRPr="00770D37">
        <w:rPr>
          <w:lang w:val="ca-ES-valencia"/>
        </w:rPr>
        <w:t>siguen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persones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passives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espera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programes</w:t>
      </w:r>
      <w:r w:rsidRPr="00770D37">
        <w:rPr>
          <w:spacing w:val="-7"/>
          <w:lang w:val="ca-ES-valencia"/>
        </w:rPr>
        <w:t xml:space="preserve"> </w:t>
      </w:r>
      <w:r w:rsidR="00730907" w:rsidRPr="00770D37">
        <w:rPr>
          <w:lang w:val="ca-ES-valencia"/>
        </w:rPr>
        <w:t>assistencials</w:t>
      </w:r>
      <w:r w:rsidRPr="00770D37">
        <w:rPr>
          <w:lang w:val="ca-ES-valencia"/>
        </w:rPr>
        <w:t>.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general,</w:t>
      </w:r>
      <w:r w:rsidR="00730907" w:rsidRPr="00770D37">
        <w:rPr>
          <w:lang w:val="ca-ES-valencia"/>
        </w:rPr>
        <w:t xml:space="preserve"> 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les famílies ja no tenen terra on cultivar i les que aconsegueixen cultivar una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petita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parcel·la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no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apliquen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tècniques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agrícoles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amigables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l'ambient.</w:t>
      </w:r>
    </w:p>
    <w:p w14:paraId="0C3A9D3F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FAF1EC0" w14:textId="77777777" w:rsidR="00457A5E" w:rsidRPr="00770D37" w:rsidRDefault="00D93B31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En els seus cultius, els agricultors utilitzen agroquímics, sense saber que estan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enverinant els aliments</w:t>
      </w:r>
      <w:r w:rsidR="007B00CE" w:rsidRPr="00770D37">
        <w:rPr>
          <w:lang w:val="ca-ES-valencia"/>
        </w:rPr>
        <w:t>, el sòl, els rius i tota la seu</w:t>
      </w:r>
      <w:r w:rsidRPr="00770D37">
        <w:rPr>
          <w:lang w:val="ca-ES-valencia"/>
        </w:rPr>
        <w:t>a comunitat. Es pot notar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mala utilització dels recursos naturals, en territoris amb una desforestació molt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alta,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on l'erosió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arrossega del sòl la terra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fèrtil.</w:t>
      </w:r>
    </w:p>
    <w:p w14:paraId="3C3B93AD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549D2B37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El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canvi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climàtic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fan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notar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cada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cop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més,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principalment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pluges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cauen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torrencialment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provocant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catàstrofes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naturals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gran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impacte,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o</w:t>
      </w:r>
      <w:r w:rsidRPr="00770D37">
        <w:rPr>
          <w:spacing w:val="-10"/>
          <w:lang w:val="ca-ES-valencia"/>
        </w:rPr>
        <w:t xml:space="preserve"> </w:t>
      </w:r>
      <w:r w:rsidR="007B00CE" w:rsidRPr="00770D37">
        <w:rPr>
          <w:lang w:val="ca-ES-valencia"/>
        </w:rPr>
        <w:t xml:space="preserve">siga </w:t>
      </w:r>
      <w:r w:rsidRPr="00770D37">
        <w:rPr>
          <w:lang w:val="ca-ES-valencia"/>
        </w:rPr>
        <w:t>sequeres,</w:t>
      </w:r>
    </w:p>
    <w:p w14:paraId="2C8FAEE1" w14:textId="77777777" w:rsidR="00457A5E" w:rsidRPr="00770D37" w:rsidRDefault="00457A5E">
      <w:pPr>
        <w:spacing w:line="276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1F34B5AC" w14:textId="77777777" w:rsidR="00457A5E" w:rsidRPr="00770D37" w:rsidRDefault="00D93B31">
      <w:pPr>
        <w:pStyle w:val="Textoindependiente"/>
        <w:spacing w:before="79"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provocant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pèrdua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cultius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agrícoles,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fenòmens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provoquen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sengles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problemes d'inseguretat alimentària de la població de la regió. Els municipis no</w:t>
      </w:r>
      <w:r w:rsidRPr="00770D37">
        <w:rPr>
          <w:spacing w:val="1"/>
          <w:lang w:val="ca-ES-valencia"/>
        </w:rPr>
        <w:t xml:space="preserve"> </w:t>
      </w:r>
      <w:r w:rsidR="007B00CE" w:rsidRPr="00770D37">
        <w:rPr>
          <w:spacing w:val="-1"/>
          <w:lang w:val="ca-ES-valencia"/>
        </w:rPr>
        <w:t>aconsegu</w:t>
      </w:r>
      <w:r w:rsidR="00730907" w:rsidRPr="00770D37">
        <w:rPr>
          <w:spacing w:val="-1"/>
          <w:lang w:val="ca-ES-valencia"/>
        </w:rPr>
        <w:t>e</w:t>
      </w:r>
      <w:r w:rsidRPr="00770D37">
        <w:rPr>
          <w:spacing w:val="-1"/>
          <w:lang w:val="ca-ES-valencia"/>
        </w:rPr>
        <w:t>ixen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aplicar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polítiques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públiques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de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manera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adequada,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limitant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així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possibilitats de desenvolupament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 les</w:t>
      </w:r>
      <w:r w:rsidR="007B00CE" w:rsidRPr="00770D37">
        <w:rPr>
          <w:lang w:val="ca-ES-valencia"/>
        </w:rPr>
        <w:t xml:space="preserve"> comunitats agrícoles de les seu</w:t>
      </w:r>
      <w:r w:rsidRPr="00770D37">
        <w:rPr>
          <w:lang w:val="ca-ES-valencia"/>
        </w:rPr>
        <w:t>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localitats.</w:t>
      </w:r>
    </w:p>
    <w:p w14:paraId="442A4959" w14:textId="77777777" w:rsidR="00457A5E" w:rsidRPr="00770D37" w:rsidRDefault="00457A5E">
      <w:pPr>
        <w:pStyle w:val="Textoindependiente"/>
        <w:spacing w:before="11"/>
        <w:rPr>
          <w:sz w:val="20"/>
          <w:lang w:val="ca-ES-valencia"/>
        </w:rPr>
      </w:pPr>
    </w:p>
    <w:p w14:paraId="254CA836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aquest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context,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Escoles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Solidàries</w:t>
      </w:r>
      <w:r w:rsidRPr="00770D37">
        <w:rPr>
          <w:spacing w:val="1"/>
          <w:lang w:val="ca-ES-valencia"/>
        </w:rPr>
        <w:t xml:space="preserve"> </w:t>
      </w:r>
      <w:r w:rsidR="005B0436" w:rsidRPr="00770D37">
        <w:rPr>
          <w:lang w:val="ca-ES-valencia"/>
        </w:rPr>
        <w:t xml:space="preserve">vol </w:t>
      </w:r>
      <w:r w:rsidRPr="00770D37">
        <w:rPr>
          <w:lang w:val="ca-ES-valencia"/>
        </w:rPr>
        <w:t>acompanyar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Mancomunidad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Trinacional Fronteriza Rio Lempa en l'impuls de les polítiques públiques locals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transformació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municipis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integren,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implementa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des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fa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 10 anys; entre d'altres, la política “Hambre Cero”, orientada a contribuir 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 reducció dels índexs de desnutrició, crònica i aguda, de les poblacions més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vulnerables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regió.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incorporar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l'Educació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qualitat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altra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d'aquestes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línies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estratègiques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treball,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projectes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següents.</w:t>
      </w:r>
    </w:p>
    <w:p w14:paraId="08DDE109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430EB956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26E8F262" w14:textId="77777777" w:rsidR="00457A5E" w:rsidRPr="00770D37" w:rsidRDefault="00D93B31">
      <w:pPr>
        <w:pStyle w:val="Ttulo1"/>
        <w:numPr>
          <w:ilvl w:val="2"/>
          <w:numId w:val="6"/>
        </w:numPr>
        <w:tabs>
          <w:tab w:val="left" w:pos="930"/>
        </w:tabs>
        <w:spacing w:before="198" w:line="484" w:lineRule="auto"/>
        <w:ind w:left="261" w:right="3229" w:firstLine="0"/>
        <w:rPr>
          <w:lang w:val="ca-ES-valencia"/>
        </w:rPr>
      </w:pPr>
      <w:r w:rsidRPr="00770D37">
        <w:rPr>
          <w:lang w:val="ca-ES-valencia"/>
        </w:rPr>
        <w:t>Relació de projectes de cooperació internacional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ALFASAN</w:t>
      </w:r>
    </w:p>
    <w:p w14:paraId="51A760C8" w14:textId="77777777" w:rsidR="00457A5E" w:rsidRPr="00770D37" w:rsidRDefault="00D93B31">
      <w:pPr>
        <w:pStyle w:val="Textoindependiente"/>
        <w:spacing w:before="1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Es reconeix a la regió les bretxes històriques existents entre les oportunitats per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al desenvolupament equitatiu i igualitari en la població, sent majoritàriament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afectades les dones, que representen al voltant del 52% de la població. 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aquest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context,</w:t>
      </w:r>
      <w:r w:rsidRPr="00770D37">
        <w:rPr>
          <w:spacing w:val="-7"/>
          <w:lang w:val="ca-ES-valencia"/>
        </w:rPr>
        <w:t xml:space="preserve"> </w:t>
      </w:r>
      <w:r w:rsidR="005B0436" w:rsidRPr="00770D37">
        <w:rPr>
          <w:lang w:val="ca-ES-valencia"/>
        </w:rPr>
        <w:t xml:space="preserve">s’ha promogut </w:t>
      </w:r>
      <w:r w:rsidRPr="00770D37">
        <w:rPr>
          <w:lang w:val="ca-ES-valencia"/>
        </w:rPr>
        <w:t>la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lluita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contra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causes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estructurals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provoquen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aquestes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situacions,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essent-ne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una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no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menys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important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l'accés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l'educació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coneixement.</w:t>
      </w:r>
    </w:p>
    <w:p w14:paraId="1D38C7ED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65A9ED3" w14:textId="77777777" w:rsidR="00457A5E" w:rsidRPr="00770D37" w:rsidRDefault="00D93B31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Per mitjà de l'AlfaSAN, a diferents comunitats rurals de la regió, els participants</w:t>
      </w:r>
      <w:r w:rsidRPr="00770D37">
        <w:rPr>
          <w:spacing w:val="1"/>
          <w:lang w:val="ca-ES-valencia"/>
        </w:rPr>
        <w:t xml:space="preserve"> </w:t>
      </w:r>
      <w:r w:rsidR="005B0436" w:rsidRPr="00770D37">
        <w:rPr>
          <w:lang w:val="ca-ES-valencia"/>
        </w:rPr>
        <w:t xml:space="preserve">han aprés </w:t>
      </w:r>
      <w:r w:rsidRPr="00770D37">
        <w:rPr>
          <w:lang w:val="ca-ES-valencia"/>
        </w:rPr>
        <w:t xml:space="preserve"> a llegir, escriure i realitzar operacions matemàtiques bàsiques, així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també</w:t>
      </w:r>
      <w:r w:rsidRPr="00770D37">
        <w:rPr>
          <w:spacing w:val="-1"/>
          <w:lang w:val="ca-ES-valencia"/>
        </w:rPr>
        <w:t xml:space="preserve"> </w:t>
      </w:r>
      <w:r w:rsidR="005B0436" w:rsidRPr="00770D37">
        <w:rPr>
          <w:lang w:val="ca-ES-valencia"/>
        </w:rPr>
        <w:t>han millorat</w:t>
      </w:r>
      <w:r w:rsidRPr="00770D37">
        <w:rPr>
          <w:lang w:val="ca-ES-valencia"/>
        </w:rPr>
        <w:t xml:space="preserve"> coneixements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en:</w:t>
      </w:r>
    </w:p>
    <w:p w14:paraId="7D8BC251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75AA8A12" w14:textId="77777777" w:rsidR="00457A5E" w:rsidRPr="00770D37" w:rsidRDefault="00D93B31">
      <w:pPr>
        <w:pStyle w:val="Prrafodelista"/>
        <w:numPr>
          <w:ilvl w:val="0"/>
          <w:numId w:val="5"/>
        </w:numPr>
        <w:tabs>
          <w:tab w:val="left" w:pos="513"/>
        </w:tabs>
        <w:spacing w:line="276" w:lineRule="auto"/>
        <w:ind w:right="979" w:firstLine="0"/>
        <w:jc w:val="both"/>
        <w:rPr>
          <w:sz w:val="24"/>
          <w:lang w:val="ca-ES-valencia"/>
        </w:rPr>
      </w:pPr>
      <w:r w:rsidRPr="00770D37">
        <w:rPr>
          <w:sz w:val="24"/>
          <w:lang w:val="ca-ES-valencia"/>
        </w:rPr>
        <w:t>Establiment i producció d'horts familiars amb plantes natives de gran valor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spacing w:val="-1"/>
          <w:sz w:val="24"/>
          <w:lang w:val="ca-ES-valencia"/>
        </w:rPr>
        <w:t>nutricional;</w:t>
      </w:r>
      <w:r w:rsidRPr="00770D37">
        <w:rPr>
          <w:spacing w:val="-16"/>
          <w:sz w:val="24"/>
          <w:lang w:val="ca-ES-valencia"/>
        </w:rPr>
        <w:t xml:space="preserve"> </w:t>
      </w:r>
      <w:r w:rsidRPr="00770D37">
        <w:rPr>
          <w:spacing w:val="-1"/>
          <w:sz w:val="24"/>
          <w:lang w:val="ca-ES-valencia"/>
        </w:rPr>
        <w:t>II)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pacing w:val="-1"/>
          <w:sz w:val="24"/>
          <w:lang w:val="ca-ES-valencia"/>
        </w:rPr>
        <w:t>Preparació</w:t>
      </w:r>
      <w:r w:rsidRPr="00770D37">
        <w:rPr>
          <w:spacing w:val="-1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d’aliments,</w:t>
      </w:r>
      <w:r w:rsidRPr="00770D37">
        <w:rPr>
          <w:spacing w:val="-1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utilitzant</w:t>
      </w:r>
      <w:r w:rsidRPr="00770D37">
        <w:rPr>
          <w:spacing w:val="-1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receptes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nutritives;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III)</w:t>
      </w:r>
      <w:r w:rsidRPr="00770D37">
        <w:rPr>
          <w:spacing w:val="-1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Democràcia</w:t>
      </w:r>
      <w:r w:rsidRPr="00770D37">
        <w:rPr>
          <w:spacing w:val="-6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 gènere; i IV) Seguretat alimentària. El procés d'alfabetització tindrà una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durada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8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mesos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per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consolidar el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procés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d'aprenentatge.</w:t>
      </w:r>
    </w:p>
    <w:p w14:paraId="2A7FBD11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0184F7A4" w14:textId="77777777" w:rsidR="00457A5E" w:rsidRPr="00770D37" w:rsidRDefault="00D93B31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Amb el suport financer de 15.000 euros de la Diputació Provincial de Castelló,</w:t>
      </w:r>
      <w:r w:rsidRPr="00770D37">
        <w:rPr>
          <w:spacing w:val="1"/>
          <w:lang w:val="ca-ES-valencia"/>
        </w:rPr>
        <w:t xml:space="preserve"> </w:t>
      </w:r>
      <w:r w:rsidR="005B0436" w:rsidRPr="00770D37">
        <w:rPr>
          <w:lang w:val="ca-ES-valencia"/>
        </w:rPr>
        <w:t xml:space="preserve">s’ha donat </w:t>
      </w:r>
      <w:r w:rsidRPr="00770D37">
        <w:rPr>
          <w:lang w:val="ca-ES-valencia"/>
        </w:rPr>
        <w:t>suport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directe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150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persones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total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aprenen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llegir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 xml:space="preserve">i escriure. </w:t>
      </w:r>
      <w:r w:rsidR="005B0436" w:rsidRPr="00770D37">
        <w:rPr>
          <w:lang w:val="ca-ES-valencia"/>
        </w:rPr>
        <w:t xml:space="preserve">Aconseguint </w:t>
      </w:r>
      <w:r w:rsidRPr="00770D37">
        <w:rPr>
          <w:lang w:val="ca-ES-valencia"/>
        </w:rPr>
        <w:t>que almenys 90 alumnes el que representa el 60% 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participants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present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campanya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d'alfabetització</w:t>
      </w:r>
      <w:r w:rsidRPr="00770D37">
        <w:rPr>
          <w:spacing w:val="-1"/>
          <w:lang w:val="ca-ES-valencia"/>
        </w:rPr>
        <w:t xml:space="preserve"> </w:t>
      </w:r>
      <w:r w:rsidR="005B0436" w:rsidRPr="00770D37">
        <w:rPr>
          <w:lang w:val="ca-ES-valencia"/>
        </w:rPr>
        <w:t>han estat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dones.</w:t>
      </w:r>
    </w:p>
    <w:p w14:paraId="651D0679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58E3D21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 xml:space="preserve">Amb el suport financer de 19.000 euros de l’Ajuntament d’Alzira, </w:t>
      </w:r>
      <w:r w:rsidR="005B0436" w:rsidRPr="00770D37">
        <w:rPr>
          <w:lang w:val="ca-ES-valencia"/>
        </w:rPr>
        <w:t xml:space="preserve">s’ha donat 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suport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150</w:t>
      </w:r>
      <w:r w:rsidR="005B0436" w:rsidRPr="00770D37">
        <w:rPr>
          <w:spacing w:val="1"/>
          <w:lang w:val="ca-ES-valencia"/>
        </w:rPr>
        <w:t xml:space="preserve"> persones,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forma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directa</w:t>
      </w:r>
      <w:r w:rsidR="005B0436" w:rsidRPr="00770D37">
        <w:rPr>
          <w:lang w:val="ca-ES-valencia"/>
        </w:rPr>
        <w:t>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="005B0436" w:rsidRPr="00770D37">
        <w:rPr>
          <w:lang w:val="ca-ES-valencia"/>
        </w:rPr>
        <w:t>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indirectament</w:t>
      </w:r>
      <w:r w:rsidR="005B0436" w:rsidRPr="00770D37">
        <w:rPr>
          <w:spacing w:val="1"/>
          <w:lang w:val="ca-ES-valencia"/>
        </w:rPr>
        <w:t xml:space="preserve">,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1.500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persones,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comunitats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diferents.</w:t>
      </w:r>
    </w:p>
    <w:p w14:paraId="5CCBF2E1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17317E0E" w14:textId="77777777" w:rsidR="00457A5E" w:rsidRPr="00770D37" w:rsidRDefault="00D93B31">
      <w:pPr>
        <w:pStyle w:val="Ttulo1"/>
        <w:jc w:val="both"/>
        <w:rPr>
          <w:lang w:val="ca-ES-valencia"/>
        </w:rPr>
      </w:pPr>
      <w:r w:rsidRPr="00770D37">
        <w:rPr>
          <w:lang w:val="ca-ES-valencia"/>
        </w:rPr>
        <w:t>PROGRAMA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BEQUES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SOLIDÀRIES</w:t>
      </w:r>
    </w:p>
    <w:p w14:paraId="60BD8A2B" w14:textId="77777777" w:rsidR="00457A5E" w:rsidRPr="00770D37" w:rsidRDefault="00457A5E">
      <w:pPr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626A7E78" w14:textId="77777777" w:rsidR="00457A5E" w:rsidRPr="00770D37" w:rsidRDefault="00D93B31">
      <w:pPr>
        <w:pStyle w:val="Textoindependiente"/>
        <w:spacing w:before="80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En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marc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l’Educació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Desenvolupament,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programa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Beques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d’E</w:t>
      </w:r>
      <w:r w:rsidR="00730907" w:rsidRPr="00770D37">
        <w:rPr>
          <w:lang w:val="ca-ES-valencia"/>
        </w:rPr>
        <w:t xml:space="preserve">scoles Solidàries 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té un doble objectiu: Per una part, com a resultat de processos personals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spacing w:val="-1"/>
          <w:lang w:val="ca-ES-valencia"/>
        </w:rPr>
        <w:t>conscienciació,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acompanyar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donar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suport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persones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necessitades,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 l’educació, perquè puguen assumir i protagonitzar la millora de les seues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condiciones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vida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combatre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causes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estructurals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seua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pobresa.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I,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un altre, afavorir aquests mateixos processos de conscienciació als valors de la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solidaritat,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especialment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nostra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societat,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cooperació 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procés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continu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mútua retroalimentació.</w:t>
      </w:r>
    </w:p>
    <w:p w14:paraId="2A829C2F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FAE81B3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Escoles Solidàries, com ONGD, vol ser un instrument perquè la societat civil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activa, organitzada i compromesa a impulsar una educació transformadora, tant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països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empobrits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nostra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pròpia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societat,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puga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canalitzar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optimitzar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els seus esforços en aquesta línia. Donant suport d’estudis de Secundària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Batxiller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l'àmbit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educatiu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 set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municipis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través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 Mancomunidad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Trinacional Fronteriza Rio Lempa (MTFRL). Amb una dotació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18.995 euros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l'aportació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nostres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associats/es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5.000,00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euros</w:t>
      </w:r>
      <w:r w:rsidRPr="00770D37">
        <w:rPr>
          <w:spacing w:val="-12"/>
          <w:lang w:val="ca-ES-valencia"/>
        </w:rPr>
        <w:t xml:space="preserve"> </w:t>
      </w:r>
      <w:r w:rsidR="00505CAB" w:rsidRPr="00770D37">
        <w:rPr>
          <w:lang w:val="ca-ES-valencia"/>
        </w:rPr>
        <w:t>d’</w:t>
      </w:r>
      <w:r w:rsidRPr="00770D37">
        <w:rPr>
          <w:lang w:val="ca-ES-valencia"/>
        </w:rPr>
        <w:t>aportació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fons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propis</w:t>
      </w:r>
      <w:r w:rsidRPr="00770D37">
        <w:rPr>
          <w:spacing w:val="-1"/>
          <w:lang w:val="ca-ES-valencia"/>
        </w:rPr>
        <w:t xml:space="preserve"> </w:t>
      </w:r>
      <w:r w:rsidR="00E323CA" w:rsidRPr="00770D37">
        <w:rPr>
          <w:lang w:val="ca-ES-valencia"/>
        </w:rPr>
        <w:t>d’Escoles Solidàries</w:t>
      </w:r>
      <w:r w:rsidRPr="00770D37">
        <w:rPr>
          <w:lang w:val="ca-ES-valencia"/>
        </w:rPr>
        <w:t>.</w:t>
      </w:r>
    </w:p>
    <w:p w14:paraId="14B2ACF0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25A11EDF" w14:textId="77777777" w:rsidR="00457A5E" w:rsidRPr="00770D37" w:rsidRDefault="005B0436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 xml:space="preserve">Els beneficiaris directes </w:t>
      </w:r>
      <w:r w:rsidR="00625282" w:rsidRPr="00770D37">
        <w:rPr>
          <w:lang w:val="ca-ES-valencia"/>
        </w:rPr>
        <w:t>han sigut</w:t>
      </w:r>
      <w:r w:rsidRPr="00770D37">
        <w:rPr>
          <w:lang w:val="ca-ES-valencia"/>
        </w:rPr>
        <w:t xml:space="preserve"> </w:t>
      </w:r>
      <w:r w:rsidR="00D93B31" w:rsidRPr="00770D37">
        <w:rPr>
          <w:lang w:val="ca-ES-valencia"/>
        </w:rPr>
        <w:t>70 alumnes matriculats/des en diferents centres</w:t>
      </w:r>
      <w:r w:rsidR="00D93B31" w:rsidRPr="00770D37">
        <w:rPr>
          <w:spacing w:val="1"/>
          <w:lang w:val="ca-ES-valencia"/>
        </w:rPr>
        <w:t xml:space="preserve"> </w:t>
      </w:r>
      <w:r w:rsidR="00D93B31" w:rsidRPr="00770D37">
        <w:rPr>
          <w:lang w:val="ca-ES-valencia"/>
        </w:rPr>
        <w:t>educatius</w:t>
      </w:r>
      <w:r w:rsidR="00D93B31" w:rsidRPr="00770D37">
        <w:rPr>
          <w:spacing w:val="-1"/>
          <w:lang w:val="ca-ES-valencia"/>
        </w:rPr>
        <w:t xml:space="preserve"> </w:t>
      </w:r>
      <w:r w:rsidR="00D93B31" w:rsidRPr="00770D37">
        <w:rPr>
          <w:lang w:val="ca-ES-valencia"/>
        </w:rPr>
        <w:t>de la zona del</w:t>
      </w:r>
      <w:r w:rsidR="00D93B31" w:rsidRPr="00770D37">
        <w:rPr>
          <w:spacing w:val="-1"/>
          <w:lang w:val="ca-ES-valencia"/>
        </w:rPr>
        <w:t xml:space="preserve"> </w:t>
      </w:r>
      <w:r w:rsidR="00D93B31" w:rsidRPr="00770D37">
        <w:rPr>
          <w:lang w:val="ca-ES-valencia"/>
        </w:rPr>
        <w:t>Trifinio.</w:t>
      </w:r>
    </w:p>
    <w:p w14:paraId="312A26E1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92265B9" w14:textId="77777777" w:rsidR="00457A5E" w:rsidRPr="00770D37" w:rsidRDefault="00D93B31">
      <w:pPr>
        <w:pStyle w:val="Textoindependiente"/>
        <w:spacing w:before="1"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Com a experiència podem manifestar que treballem amb projectes de beques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 de la nostra fundació, mitjançant l’aportació desinteressada dels nostres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associats/es</w:t>
      </w:r>
      <w:r w:rsidR="000C4104" w:rsidRPr="00770D37">
        <w:rPr>
          <w:lang w:val="ca-ES-valencia"/>
        </w:rPr>
        <w:t xml:space="preserve"> i persones simpatitzants</w:t>
      </w:r>
      <w:r w:rsidRPr="00770D37">
        <w:rPr>
          <w:lang w:val="ca-ES-valencia"/>
        </w:rPr>
        <w:t>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Aquest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compromís,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cap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bon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estudiant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l'ensenyament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manca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recursos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econòmics,</w:t>
      </w:r>
      <w:r w:rsidRPr="00770D37">
        <w:rPr>
          <w:spacing w:val="-4"/>
          <w:lang w:val="ca-ES-valencia"/>
        </w:rPr>
        <w:t xml:space="preserve"> </w:t>
      </w:r>
      <w:r w:rsidR="000C4104" w:rsidRPr="00770D37">
        <w:rPr>
          <w:lang w:val="ca-ES-valencia"/>
        </w:rPr>
        <w:t>s’ha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reforça</w:t>
      </w:r>
      <w:r w:rsidR="000C4104" w:rsidRPr="00770D37">
        <w:rPr>
          <w:lang w:val="ca-ES-valencia"/>
        </w:rPr>
        <w:t>t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compromís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de les municipalitats on s'implementa el programa, amb el suport a altres tants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 xml:space="preserve">becaris com els inclosos al programa finançat per </w:t>
      </w:r>
      <w:r w:rsidR="00E323CA" w:rsidRPr="00770D37">
        <w:rPr>
          <w:lang w:val="ca-ES-valencia"/>
        </w:rPr>
        <w:t>Escoles Solidàries, p</w:t>
      </w:r>
      <w:r w:rsidR="000C4104" w:rsidRPr="00770D37">
        <w:rPr>
          <w:lang w:val="ca-ES-valencia"/>
        </w:rPr>
        <w:t>er la qual cosa,</w:t>
      </w:r>
      <w:r w:rsidRPr="00770D37">
        <w:rPr>
          <w:lang w:val="ca-ES-valencia"/>
        </w:rPr>
        <w:t xml:space="preserve"> el nombre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beneficiaris/es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directes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totals</w:t>
      </w:r>
      <w:r w:rsidRPr="00770D37">
        <w:rPr>
          <w:spacing w:val="-1"/>
          <w:lang w:val="ca-ES-valencia"/>
        </w:rPr>
        <w:t xml:space="preserve"> </w:t>
      </w:r>
      <w:r w:rsidR="000C4104" w:rsidRPr="00770D37">
        <w:rPr>
          <w:spacing w:val="-1"/>
          <w:lang w:val="ca-ES-valencia"/>
        </w:rPr>
        <w:t xml:space="preserve">ha estat de 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140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estudiants.</w:t>
      </w:r>
    </w:p>
    <w:p w14:paraId="77A537D4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185BC71D" w14:textId="77777777" w:rsidR="00457A5E" w:rsidRPr="00770D37" w:rsidRDefault="00D93B31">
      <w:pPr>
        <w:pStyle w:val="Ttulo1"/>
        <w:jc w:val="both"/>
        <w:rPr>
          <w:lang w:val="ca-ES-valencia"/>
        </w:rPr>
      </w:pPr>
      <w:r w:rsidRPr="00770D37">
        <w:rPr>
          <w:lang w:val="ca-ES-valencia"/>
        </w:rPr>
        <w:t>CONSTRUCCIÓ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CENTRE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AGROECOLÒGICA</w:t>
      </w:r>
    </w:p>
    <w:p w14:paraId="13F26A32" w14:textId="77777777" w:rsidR="00457A5E" w:rsidRPr="00770D37" w:rsidRDefault="00457A5E">
      <w:pPr>
        <w:pStyle w:val="Textoindependiente"/>
        <w:spacing w:before="7"/>
        <w:rPr>
          <w:b/>
          <w:lang w:val="ca-ES-valencia"/>
        </w:rPr>
      </w:pPr>
    </w:p>
    <w:p w14:paraId="55E0BEA7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superar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bretxes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històriques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existents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oportunitats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desenvolupament equitatiu i igualitari a la població i l’accés al coneixement,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Mancomunitat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Trinacional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establert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l'any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2017,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Finca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Escola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Trinacional de Formació i Producció Agroecològica (CEFACC), per mitjà de 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qual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ha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pogut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facilitar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coneixements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agricultors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grups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joves,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han</w:t>
      </w:r>
      <w:r w:rsidRPr="00770D37">
        <w:rPr>
          <w:spacing w:val="-12"/>
          <w:lang w:val="ca-ES-valencia"/>
        </w:rPr>
        <w:t xml:space="preserve"> </w:t>
      </w:r>
      <w:r w:rsidR="00E323CA" w:rsidRPr="00770D37">
        <w:rPr>
          <w:lang w:val="ca-ES-valencia"/>
        </w:rPr>
        <w:t>apré</w:t>
      </w:r>
      <w:r w:rsidRPr="00770D37">
        <w:rPr>
          <w:lang w:val="ca-ES-valencia"/>
        </w:rPr>
        <w:t>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noves tècniques de producció agroecològica. No obstant això, a les actuals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 xml:space="preserve">instal·lacions de la Finca Escola no hi ha infraestructura i eines, que </w:t>
      </w:r>
      <w:r w:rsidR="00791555" w:rsidRPr="00770D37">
        <w:rPr>
          <w:lang w:val="ca-ES-valencia"/>
        </w:rPr>
        <w:t>permeten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impartir una formació adaptada a les noves necessitats, cosa que inclou equips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informàtics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connexió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internet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on-line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espais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="00791555" w:rsidRPr="00770D37">
        <w:rPr>
          <w:lang w:val="ca-ES-valencia"/>
        </w:rPr>
        <w:t>a  l</w:t>
      </w:r>
      <w:r w:rsidR="00791555" w:rsidRPr="00770D37">
        <w:rPr>
          <w:spacing w:val="1"/>
          <w:lang w:val="ca-ES-valencia"/>
        </w:rPr>
        <w:t>’</w:t>
      </w:r>
      <w:r w:rsidRPr="00770D37">
        <w:rPr>
          <w:lang w:val="ca-ES-valencia"/>
        </w:rPr>
        <w:t>allotjament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manutenció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participants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processos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presencial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més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perllongada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durada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d'una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sola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jornada.</w:t>
      </w:r>
    </w:p>
    <w:p w14:paraId="29FEF93E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5AC7A91" w14:textId="77777777" w:rsidR="00457A5E" w:rsidRPr="00770D37" w:rsidRDefault="00D93B31" w:rsidP="00E323CA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 xml:space="preserve">En aquest context, per mitjà d’aquest projecte, </w:t>
      </w:r>
      <w:r w:rsidR="00791555" w:rsidRPr="00770D37">
        <w:rPr>
          <w:lang w:val="ca-ES-valencia"/>
        </w:rPr>
        <w:t>s’ha contribuït a</w:t>
      </w:r>
      <w:r w:rsidRPr="00770D37">
        <w:rPr>
          <w:lang w:val="ca-ES-valencia"/>
        </w:rPr>
        <w:t xml:space="preserve"> la millora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lastRenderedPageBreak/>
        <w:t>increment</w:t>
      </w:r>
      <w:r w:rsidRPr="00770D37">
        <w:rPr>
          <w:spacing w:val="45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44"/>
          <w:lang w:val="ca-ES-valencia"/>
        </w:rPr>
        <w:t xml:space="preserve"> </w:t>
      </w:r>
      <w:r w:rsidRPr="00770D37">
        <w:rPr>
          <w:lang w:val="ca-ES-valencia"/>
        </w:rPr>
        <w:t>coneixement</w:t>
      </w:r>
      <w:r w:rsidRPr="00770D37">
        <w:rPr>
          <w:spacing w:val="4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45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44"/>
          <w:lang w:val="ca-ES-valencia"/>
        </w:rPr>
        <w:t xml:space="preserve"> </w:t>
      </w:r>
      <w:r w:rsidRPr="00770D37">
        <w:rPr>
          <w:lang w:val="ca-ES-valencia"/>
        </w:rPr>
        <w:t>població</w:t>
      </w:r>
      <w:r w:rsidRPr="00770D37">
        <w:rPr>
          <w:spacing w:val="45"/>
          <w:lang w:val="ca-ES-valencia"/>
        </w:rPr>
        <w:t xml:space="preserve"> </w:t>
      </w:r>
      <w:r w:rsidRPr="00770D37">
        <w:rPr>
          <w:lang w:val="ca-ES-valencia"/>
        </w:rPr>
        <w:t>rural,</w:t>
      </w:r>
      <w:r w:rsidRPr="00770D37">
        <w:rPr>
          <w:spacing w:val="44"/>
          <w:lang w:val="ca-ES-valencia"/>
        </w:rPr>
        <w:t xml:space="preserve"> </w:t>
      </w:r>
      <w:r w:rsidRPr="00770D37">
        <w:rPr>
          <w:lang w:val="ca-ES-valencia"/>
        </w:rPr>
        <w:t>sobretot</w:t>
      </w:r>
      <w:r w:rsidRPr="00770D37">
        <w:rPr>
          <w:spacing w:val="4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43"/>
          <w:lang w:val="ca-ES-valencia"/>
        </w:rPr>
        <w:t xml:space="preserve"> </w:t>
      </w:r>
      <w:r w:rsidRPr="00770D37">
        <w:rPr>
          <w:lang w:val="ca-ES-valencia"/>
        </w:rPr>
        <w:t>famílies</w:t>
      </w:r>
      <w:r w:rsidRPr="00770D37">
        <w:rPr>
          <w:spacing w:val="44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44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="00E323CA" w:rsidRPr="00770D37">
        <w:rPr>
          <w:lang w:val="ca-ES-valencia"/>
        </w:rPr>
        <w:t xml:space="preserve"> </w:t>
      </w:r>
      <w:r w:rsidRPr="00770D37">
        <w:rPr>
          <w:lang w:val="ca-ES-valencia"/>
        </w:rPr>
        <w:t>dediquen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producció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agrícola,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400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agricultors/es,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joves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demanda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treball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 dones cap de família, respecte a la producció sota principis agroecològics,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amigables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l'ambient,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mitjà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l'execució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accions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següents:</w:t>
      </w:r>
    </w:p>
    <w:p w14:paraId="34E6EB9C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19E99ED5" w14:textId="77777777" w:rsidR="00457A5E" w:rsidRPr="00770D37" w:rsidRDefault="00D93B31">
      <w:pPr>
        <w:pStyle w:val="Prrafodelista"/>
        <w:numPr>
          <w:ilvl w:val="1"/>
          <w:numId w:val="5"/>
        </w:numPr>
        <w:tabs>
          <w:tab w:val="left" w:pos="454"/>
        </w:tabs>
        <w:spacing w:before="1" w:line="276" w:lineRule="auto"/>
        <w:ind w:right="979" w:firstLine="0"/>
        <w:jc w:val="both"/>
        <w:rPr>
          <w:sz w:val="24"/>
          <w:lang w:val="ca-ES-valencia"/>
        </w:rPr>
      </w:pPr>
      <w:r w:rsidRPr="00770D37">
        <w:rPr>
          <w:sz w:val="24"/>
          <w:lang w:val="ca-ES-valencia"/>
        </w:rPr>
        <w:t>Finalització</w:t>
      </w:r>
      <w:r w:rsidRPr="00770D37">
        <w:rPr>
          <w:spacing w:val="-1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l’edifici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</w:t>
      </w:r>
      <w:r w:rsidRPr="00770D37">
        <w:rPr>
          <w:spacing w:val="-1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Centre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Trinacional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Formació</w:t>
      </w:r>
      <w:r w:rsidRPr="00770D37">
        <w:rPr>
          <w:spacing w:val="-1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per</w:t>
      </w:r>
      <w:r w:rsidRPr="00770D37">
        <w:rPr>
          <w:spacing w:val="-1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la</w:t>
      </w:r>
      <w:r w:rsidRPr="00770D37">
        <w:rPr>
          <w:spacing w:val="-1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Promoció</w:t>
      </w:r>
      <w:r w:rsidRPr="00770D37">
        <w:rPr>
          <w:spacing w:val="-13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</w:t>
      </w:r>
      <w:r w:rsidRPr="00770D37">
        <w:rPr>
          <w:spacing w:val="-6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l'Agricultura</w:t>
      </w:r>
      <w:r w:rsidRPr="00770D37">
        <w:rPr>
          <w:spacing w:val="-16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Agroecològica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l'Adaptació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al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Canvi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Climàtic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(CEFACC);</w:t>
      </w:r>
      <w:r w:rsidRPr="00770D37">
        <w:rPr>
          <w:spacing w:val="-14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15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dotació</w:t>
      </w:r>
      <w:r w:rsidRPr="00770D37">
        <w:rPr>
          <w:spacing w:val="-14"/>
          <w:sz w:val="24"/>
          <w:lang w:val="ca-ES-valencia"/>
        </w:rPr>
        <w:t xml:space="preserve"> </w:t>
      </w:r>
      <w:r w:rsidR="00505CAB" w:rsidRPr="00770D37">
        <w:rPr>
          <w:sz w:val="24"/>
          <w:lang w:val="ca-ES-valencia"/>
        </w:rPr>
        <w:t>d’</w:t>
      </w:r>
      <w:r w:rsidRPr="00770D37">
        <w:rPr>
          <w:sz w:val="24"/>
          <w:lang w:val="ca-ES-valencia"/>
        </w:rPr>
        <w:t>equips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tècnics; mobiliari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i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utillatge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per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al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ple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funcionament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del</w:t>
      </w:r>
      <w:r w:rsidRPr="00770D37">
        <w:rPr>
          <w:spacing w:val="-2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centre.</w:t>
      </w:r>
    </w:p>
    <w:p w14:paraId="327F1F15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51D829F7" w14:textId="77777777" w:rsidR="00457A5E" w:rsidRPr="00770D37" w:rsidRDefault="00D93B31">
      <w:pPr>
        <w:pStyle w:val="Prrafodelista"/>
        <w:numPr>
          <w:ilvl w:val="1"/>
          <w:numId w:val="5"/>
        </w:numPr>
        <w:tabs>
          <w:tab w:val="left" w:pos="578"/>
        </w:tabs>
        <w:spacing w:line="276" w:lineRule="auto"/>
        <w:ind w:right="979" w:firstLine="0"/>
        <w:jc w:val="both"/>
        <w:rPr>
          <w:sz w:val="24"/>
          <w:lang w:val="ca-ES-valencia"/>
        </w:rPr>
      </w:pPr>
      <w:r w:rsidRPr="00770D37">
        <w:rPr>
          <w:sz w:val="24"/>
          <w:lang w:val="ca-ES-valencia"/>
        </w:rPr>
        <w:t>Oferta de serveis de formació per promoure l'agricultura agroecològica i</w:t>
      </w:r>
      <w:r w:rsidRPr="00770D37">
        <w:rPr>
          <w:spacing w:val="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l'adaptació al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canvi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climàtic, disponible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a la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regió</w:t>
      </w:r>
      <w:r w:rsidRPr="00770D37">
        <w:rPr>
          <w:spacing w:val="-1"/>
          <w:sz w:val="24"/>
          <w:lang w:val="ca-ES-valencia"/>
        </w:rPr>
        <w:t xml:space="preserve"> </w:t>
      </w:r>
      <w:r w:rsidRPr="00770D37">
        <w:rPr>
          <w:sz w:val="24"/>
          <w:lang w:val="ca-ES-valencia"/>
        </w:rPr>
        <w:t>Trinacional.</w:t>
      </w:r>
    </w:p>
    <w:p w14:paraId="6CCED18E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554A12D8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A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l'elevat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pressupost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construcció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d'aquest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centre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formació,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llarg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2021 i el 2022, han contribuït al seu finançament els ajuntaments d'Alzira,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Sagunt, Elx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 Ontinyent.</w:t>
      </w:r>
    </w:p>
    <w:p w14:paraId="15C1D5CB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483380BF" w14:textId="77777777" w:rsidR="00457A5E" w:rsidRPr="00770D37" w:rsidRDefault="00D93B31">
      <w:pPr>
        <w:pStyle w:val="Ttulo1"/>
        <w:jc w:val="both"/>
        <w:rPr>
          <w:lang w:val="ca-ES-valencia"/>
        </w:rPr>
      </w:pPr>
      <w:r w:rsidRPr="00770D37">
        <w:rPr>
          <w:lang w:val="ca-ES-valencia"/>
        </w:rPr>
        <w:t>POLÍTIQUES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PÚBLIQUES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LOCAL.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MUNICIPIS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EDUCADORS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SOLIDARIS</w:t>
      </w:r>
    </w:p>
    <w:p w14:paraId="7ADEFB78" w14:textId="77777777" w:rsidR="00457A5E" w:rsidRPr="00770D37" w:rsidRDefault="00457A5E">
      <w:pPr>
        <w:pStyle w:val="Textoindependiente"/>
        <w:spacing w:before="6"/>
        <w:rPr>
          <w:b/>
          <w:lang w:val="ca-ES-valencia"/>
        </w:rPr>
      </w:pPr>
    </w:p>
    <w:p w14:paraId="576233DC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Donada la situació detectada en els treballs de camp que ve implementat a la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zona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soci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local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MTFRL</w:t>
      </w:r>
      <w:r w:rsidR="00791555" w:rsidRPr="00770D37">
        <w:rPr>
          <w:color w:val="1F2023"/>
          <w:lang w:val="ca-ES-valencia"/>
        </w:rPr>
        <w:t>,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des</w:t>
      </w:r>
      <w:r w:rsidRPr="00770D37">
        <w:rPr>
          <w:color w:val="1F2023"/>
          <w:spacing w:val="-4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fa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més</w:t>
      </w:r>
      <w:r w:rsidRPr="00770D37">
        <w:rPr>
          <w:color w:val="1F2023"/>
          <w:spacing w:val="-4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10</w:t>
      </w:r>
      <w:r w:rsidRPr="00770D37">
        <w:rPr>
          <w:color w:val="1F2023"/>
          <w:spacing w:val="-4"/>
          <w:lang w:val="ca-ES-valencia"/>
        </w:rPr>
        <w:t xml:space="preserve"> </w:t>
      </w:r>
      <w:r w:rsidRPr="00770D37">
        <w:rPr>
          <w:color w:val="1F2023"/>
          <w:lang w:val="ca-ES-valencia"/>
        </w:rPr>
        <w:t>anys,</w:t>
      </w:r>
      <w:r w:rsidRPr="00770D37">
        <w:rPr>
          <w:color w:val="1F2023"/>
          <w:spacing w:val="-4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projecte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“Política</w:t>
      </w:r>
      <w:r w:rsidRPr="00770D37">
        <w:rPr>
          <w:color w:val="1F2023"/>
          <w:spacing w:val="-5"/>
          <w:lang w:val="ca-ES-valencia"/>
        </w:rPr>
        <w:t xml:space="preserve"> </w:t>
      </w:r>
      <w:r w:rsidRPr="00770D37">
        <w:rPr>
          <w:color w:val="1F2023"/>
          <w:lang w:val="ca-ES-valencia"/>
        </w:rPr>
        <w:t>Pública</w:t>
      </w:r>
      <w:r w:rsidRPr="00770D37">
        <w:rPr>
          <w:color w:val="1F2023"/>
          <w:spacing w:val="-64"/>
          <w:lang w:val="ca-ES-valencia"/>
        </w:rPr>
        <w:t xml:space="preserve"> </w:t>
      </w:r>
      <w:r w:rsidRPr="00770D37">
        <w:rPr>
          <w:color w:val="1F2023"/>
          <w:lang w:val="ca-ES-valencia"/>
        </w:rPr>
        <w:t>Local per al desenvolupament de Comunitats Educatives i solidàries al Trifini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Centreamericà”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planteja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amb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finalitat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millorar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qualitat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vida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i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64"/>
          <w:lang w:val="ca-ES-valencia"/>
        </w:rPr>
        <w:t xml:space="preserve"> </w:t>
      </w:r>
      <w:r w:rsidRPr="00770D37">
        <w:rPr>
          <w:color w:val="1F2023"/>
          <w:lang w:val="ca-ES-valencia"/>
        </w:rPr>
        <w:t>desenvolupament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humà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d'un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sector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singular</w:t>
      </w:r>
      <w:r w:rsidRPr="00770D37">
        <w:rPr>
          <w:color w:val="1F2023"/>
          <w:spacing w:val="-13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població</w:t>
      </w:r>
      <w:r w:rsidRPr="00770D37">
        <w:rPr>
          <w:color w:val="1F2023"/>
          <w:spacing w:val="-14"/>
          <w:lang w:val="ca-ES-valencia"/>
        </w:rPr>
        <w:t xml:space="preserve"> </w:t>
      </w:r>
      <w:r w:rsidRPr="00770D37">
        <w:rPr>
          <w:color w:val="1F2023"/>
          <w:lang w:val="ca-ES-valencia"/>
        </w:rPr>
        <w:t>rural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altament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empobrit,</w:t>
      </w:r>
      <w:r w:rsidRPr="00770D37">
        <w:rPr>
          <w:color w:val="1F2023"/>
          <w:spacing w:val="-64"/>
          <w:lang w:val="ca-ES-valencia"/>
        </w:rPr>
        <w:t xml:space="preserve"> </w:t>
      </w:r>
      <w:r w:rsidRPr="00770D37">
        <w:rPr>
          <w:color w:val="1F2023"/>
          <w:lang w:val="ca-ES-valencia"/>
        </w:rPr>
        <w:t>a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través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d'un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esforç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sostingut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per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elevar-ne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nivell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educatiu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integral.</w:t>
      </w:r>
    </w:p>
    <w:p w14:paraId="6D6C7621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74FCCFD0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L'impuls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d'un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model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educatiu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integral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i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solidari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on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cohesió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social</w:t>
      </w:r>
      <w:r w:rsidRPr="00770D37">
        <w:rPr>
          <w:color w:val="1F2023"/>
          <w:spacing w:val="-12"/>
          <w:lang w:val="ca-ES-valencia"/>
        </w:rPr>
        <w:t xml:space="preserve"> </w:t>
      </w:r>
      <w:r w:rsidRPr="00770D37">
        <w:rPr>
          <w:color w:val="1F2023"/>
          <w:lang w:val="ca-ES-valencia"/>
        </w:rPr>
        <w:t>és</w:t>
      </w:r>
      <w:r w:rsidRPr="00770D37">
        <w:rPr>
          <w:color w:val="1F2023"/>
          <w:spacing w:val="-11"/>
          <w:lang w:val="ca-ES-valencia"/>
        </w:rPr>
        <w:t xml:space="preserve"> </w:t>
      </w:r>
      <w:r w:rsidRPr="00770D37">
        <w:rPr>
          <w:color w:val="1F2023"/>
          <w:lang w:val="ca-ES-valencia"/>
        </w:rPr>
        <w:t>concebuda</w:t>
      </w:r>
      <w:r w:rsidRPr="00770D37">
        <w:rPr>
          <w:color w:val="1F2023"/>
          <w:spacing w:val="-64"/>
          <w:lang w:val="ca-ES-valencia"/>
        </w:rPr>
        <w:t xml:space="preserve"> </w:t>
      </w:r>
      <w:r w:rsidRPr="00770D37">
        <w:rPr>
          <w:color w:val="1F2023"/>
          <w:lang w:val="ca-ES-valencia"/>
        </w:rPr>
        <w:t>com la capacitat de la societat d'assegurar l'educació i el benestar de tots els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seus membres, promovent més possibilitats d'autodeterminació i la participació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ciutadana activa, disminuint la disparitat existent, permetent un accés equitatiu</w:t>
      </w:r>
      <w:r w:rsidRPr="00770D37">
        <w:rPr>
          <w:color w:val="1F2023"/>
          <w:spacing w:val="1"/>
          <w:lang w:val="ca-ES-valencia"/>
        </w:rPr>
        <w:t xml:space="preserve"> </w:t>
      </w:r>
      <w:r w:rsidR="00505CAB" w:rsidRPr="00770D37">
        <w:rPr>
          <w:color w:val="1F2023"/>
          <w:lang w:val="ca-ES-valencia"/>
        </w:rPr>
        <w:t xml:space="preserve">als recursos dels quals </w:t>
      </w:r>
      <w:r w:rsidRPr="00770D37">
        <w:rPr>
          <w:color w:val="1F2023"/>
          <w:lang w:val="ca-ES-valencia"/>
        </w:rPr>
        <w:t>disposen a la localitat, la promoció del civisme democràtic,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sostenibilitat,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qualitat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vida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i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promoció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dels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seus</w:t>
      </w:r>
      <w:r w:rsidRPr="00770D37">
        <w:rPr>
          <w:color w:val="1F2023"/>
          <w:spacing w:val="-16"/>
          <w:lang w:val="ca-ES-valencia"/>
        </w:rPr>
        <w:t xml:space="preserve"> </w:t>
      </w:r>
      <w:r w:rsidRPr="00770D37">
        <w:rPr>
          <w:color w:val="1F2023"/>
          <w:lang w:val="ca-ES-valencia"/>
        </w:rPr>
        <w:t>habitants,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protagonitzades</w:t>
      </w:r>
      <w:r w:rsidRPr="00770D37">
        <w:rPr>
          <w:color w:val="1F2023"/>
          <w:spacing w:val="-15"/>
          <w:lang w:val="ca-ES-valencia"/>
        </w:rPr>
        <w:t xml:space="preserve"> </w:t>
      </w:r>
      <w:r w:rsidRPr="00770D37">
        <w:rPr>
          <w:color w:val="1F2023"/>
          <w:lang w:val="ca-ES-valencia"/>
        </w:rPr>
        <w:t>per</w:t>
      </w:r>
      <w:r w:rsidRPr="00770D37">
        <w:rPr>
          <w:color w:val="1F2023"/>
          <w:spacing w:val="-64"/>
          <w:lang w:val="ca-ES-valencia"/>
        </w:rPr>
        <w:t xml:space="preserve"> </w:t>
      </w:r>
      <w:r w:rsidRPr="00770D37">
        <w:rPr>
          <w:color w:val="1F2023"/>
          <w:lang w:val="ca-ES-valencia"/>
        </w:rPr>
        <w:t>les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autoritats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locals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i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basades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en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el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bon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govern,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cohesió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social.</w:t>
      </w:r>
    </w:p>
    <w:p w14:paraId="21BD5A45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783CDEB5" w14:textId="77777777" w:rsidR="00457A5E" w:rsidRPr="00770D37" w:rsidRDefault="00D93B31">
      <w:pPr>
        <w:pStyle w:val="Textoindependiente"/>
        <w:spacing w:before="1" w:line="276" w:lineRule="auto"/>
        <w:ind w:left="261" w:right="978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Per</w:t>
      </w:r>
      <w:r w:rsidRPr="00770D37">
        <w:rPr>
          <w:color w:val="1F2023"/>
          <w:spacing w:val="-7"/>
          <w:lang w:val="ca-ES-valencia"/>
        </w:rPr>
        <w:t xml:space="preserve"> </w:t>
      </w:r>
      <w:r w:rsidRPr="00770D37">
        <w:rPr>
          <w:color w:val="1F2023"/>
          <w:lang w:val="ca-ES-valencia"/>
        </w:rPr>
        <w:t>això</w:t>
      </w:r>
      <w:r w:rsidR="00791555" w:rsidRPr="00770D37">
        <w:rPr>
          <w:color w:val="1F2023"/>
          <w:lang w:val="ca-ES-valencia"/>
        </w:rPr>
        <w:t>,</w:t>
      </w:r>
      <w:r w:rsidRPr="00770D37">
        <w:rPr>
          <w:color w:val="1F2023"/>
          <w:spacing w:val="-8"/>
          <w:lang w:val="ca-ES-valencia"/>
        </w:rPr>
        <w:t xml:space="preserve"> </w:t>
      </w:r>
      <w:r w:rsidR="00791555" w:rsidRPr="00770D37">
        <w:rPr>
          <w:color w:val="1F2023"/>
          <w:lang w:val="ca-ES-valencia"/>
        </w:rPr>
        <w:t xml:space="preserve">s’ha pretés </w:t>
      </w:r>
      <w:r w:rsidRPr="00770D37">
        <w:rPr>
          <w:color w:val="1F2023"/>
          <w:lang w:val="ca-ES-valencia"/>
        </w:rPr>
        <w:t>donar</w:t>
      </w:r>
      <w:r w:rsidRPr="00770D37">
        <w:rPr>
          <w:color w:val="1F2023"/>
          <w:spacing w:val="-7"/>
          <w:lang w:val="ca-ES-valencia"/>
        </w:rPr>
        <w:t xml:space="preserve"> </w:t>
      </w:r>
      <w:r w:rsidRPr="00770D37">
        <w:rPr>
          <w:color w:val="1F2023"/>
          <w:lang w:val="ca-ES-valencia"/>
        </w:rPr>
        <w:t>continuïtat</w:t>
      </w:r>
      <w:r w:rsidR="00791555" w:rsidRPr="00770D37">
        <w:rPr>
          <w:color w:val="1F2023"/>
          <w:spacing w:val="-8"/>
          <w:lang w:val="ca-ES-valencia"/>
        </w:rPr>
        <w:t xml:space="preserve">, </w:t>
      </w:r>
      <w:r w:rsidRPr="00770D37">
        <w:rPr>
          <w:color w:val="1F2023"/>
          <w:lang w:val="ca-ES-valencia"/>
        </w:rPr>
        <w:t>a</w:t>
      </w:r>
      <w:r w:rsidRPr="00770D37">
        <w:rPr>
          <w:color w:val="1F2023"/>
          <w:spacing w:val="-9"/>
          <w:lang w:val="ca-ES-valencia"/>
        </w:rPr>
        <w:t xml:space="preserve"> </w:t>
      </w:r>
      <w:r w:rsidRPr="00770D37">
        <w:rPr>
          <w:color w:val="1F2023"/>
          <w:lang w:val="ca-ES-valencia"/>
        </w:rPr>
        <w:t>través</w:t>
      </w:r>
      <w:r w:rsidRPr="00770D37">
        <w:rPr>
          <w:color w:val="1F2023"/>
          <w:spacing w:val="-8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7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-8"/>
          <w:lang w:val="ca-ES-valencia"/>
        </w:rPr>
        <w:t xml:space="preserve"> </w:t>
      </w:r>
      <w:r w:rsidRPr="00770D37">
        <w:rPr>
          <w:color w:val="1F2023"/>
          <w:lang w:val="ca-ES-valencia"/>
        </w:rPr>
        <w:t>Fase</w:t>
      </w:r>
      <w:r w:rsidRPr="00770D37">
        <w:rPr>
          <w:color w:val="1F2023"/>
          <w:spacing w:val="-8"/>
          <w:lang w:val="ca-ES-valencia"/>
        </w:rPr>
        <w:t xml:space="preserve"> </w:t>
      </w:r>
      <w:r w:rsidRPr="00770D37">
        <w:rPr>
          <w:color w:val="1F2023"/>
          <w:lang w:val="ca-ES-valencia"/>
        </w:rPr>
        <w:t>II,</w:t>
      </w:r>
      <w:r w:rsidRPr="00770D37">
        <w:rPr>
          <w:color w:val="1F2023"/>
          <w:spacing w:val="-7"/>
          <w:lang w:val="ca-ES-valencia"/>
        </w:rPr>
        <w:t xml:space="preserve"> </w:t>
      </w:r>
      <w:r w:rsidRPr="00770D37">
        <w:rPr>
          <w:color w:val="1F2023"/>
          <w:lang w:val="ca-ES-valencia"/>
        </w:rPr>
        <w:t>a</w:t>
      </w:r>
      <w:r w:rsidRPr="00770D37">
        <w:rPr>
          <w:color w:val="1F2023"/>
          <w:spacing w:val="-9"/>
          <w:lang w:val="ca-ES-valencia"/>
        </w:rPr>
        <w:t xml:space="preserve"> </w:t>
      </w:r>
      <w:r w:rsidRPr="00770D37">
        <w:rPr>
          <w:color w:val="1F2023"/>
          <w:lang w:val="ca-ES-valencia"/>
        </w:rPr>
        <w:t>tres</w:t>
      </w:r>
      <w:r w:rsidRPr="00770D37">
        <w:rPr>
          <w:color w:val="1F2023"/>
          <w:spacing w:val="-10"/>
          <w:lang w:val="ca-ES-valencia"/>
        </w:rPr>
        <w:t xml:space="preserve"> </w:t>
      </w:r>
      <w:r w:rsidRPr="00770D37">
        <w:rPr>
          <w:color w:val="1F2023"/>
          <w:lang w:val="ca-ES-valencia"/>
        </w:rPr>
        <w:t>nous</w:t>
      </w:r>
      <w:r w:rsidRPr="00770D37">
        <w:rPr>
          <w:color w:val="1F2023"/>
          <w:spacing w:val="-7"/>
          <w:lang w:val="ca-ES-valencia"/>
        </w:rPr>
        <w:t xml:space="preserve"> </w:t>
      </w:r>
      <w:r w:rsidRPr="00770D37">
        <w:rPr>
          <w:color w:val="1F2023"/>
          <w:lang w:val="ca-ES-valencia"/>
        </w:rPr>
        <w:t>municipis</w:t>
      </w:r>
      <w:r w:rsidR="00791555" w:rsidRPr="00770D37">
        <w:rPr>
          <w:color w:val="1F2023"/>
          <w:lang w:val="ca-ES-valencia"/>
        </w:rPr>
        <w:t xml:space="preserve"> </w:t>
      </w:r>
      <w:r w:rsidRPr="00770D37">
        <w:rPr>
          <w:color w:val="1F2023"/>
          <w:spacing w:val="-65"/>
          <w:lang w:val="ca-ES-valencia"/>
        </w:rPr>
        <w:t xml:space="preserve"> </w:t>
      </w:r>
      <w:r w:rsidRPr="00770D37">
        <w:rPr>
          <w:color w:val="1F2023"/>
          <w:lang w:val="ca-ES-valencia"/>
        </w:rPr>
        <w:t>participants</w:t>
      </w:r>
      <w:r w:rsidRPr="00770D37">
        <w:rPr>
          <w:color w:val="1F2023"/>
          <w:spacing w:val="1"/>
          <w:lang w:val="ca-ES-valencia"/>
        </w:rPr>
        <w:t xml:space="preserve"> </w:t>
      </w:r>
      <w:r w:rsidR="00505CAB" w:rsidRPr="00770D37">
        <w:rPr>
          <w:color w:val="1F2023"/>
          <w:lang w:val="ca-ES-valencia"/>
        </w:rPr>
        <w:t>en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l'edició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2022,</w:t>
      </w:r>
      <w:r w:rsidRPr="00770D37">
        <w:rPr>
          <w:color w:val="1F2023"/>
          <w:spacing w:val="1"/>
          <w:lang w:val="ca-ES-valencia"/>
        </w:rPr>
        <w:t xml:space="preserve"> </w:t>
      </w:r>
      <w:r w:rsidR="00791555" w:rsidRPr="00770D37">
        <w:rPr>
          <w:color w:val="1F2023"/>
          <w:lang w:val="ca-ES-valencia"/>
        </w:rPr>
        <w:t xml:space="preserve">establint 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mecanismes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diàleg,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inclusió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i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participació ciutadana activa per millorar la convivència social de poblacions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frontereres al Trifini Centreamericà. I millorar la qualitat de participació dels</w:t>
      </w:r>
      <w:r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governs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locals, en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els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processos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educatius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de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la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regió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Trinacional.</w:t>
      </w:r>
    </w:p>
    <w:p w14:paraId="5238B732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64D8D34D" w14:textId="77777777" w:rsidR="00457A5E" w:rsidRPr="00770D37" w:rsidRDefault="00457A5E">
      <w:pPr>
        <w:pStyle w:val="Textoindependiente"/>
        <w:rPr>
          <w:sz w:val="26"/>
          <w:lang w:val="ca-ES-valencia"/>
        </w:rPr>
      </w:pPr>
    </w:p>
    <w:p w14:paraId="6D2F1E84" w14:textId="77777777" w:rsidR="00457A5E" w:rsidRPr="00770D37" w:rsidRDefault="00D93B31">
      <w:pPr>
        <w:pStyle w:val="Textoindependiente"/>
        <w:spacing w:before="198"/>
        <w:ind w:left="261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A</w:t>
      </w:r>
      <w:r w:rsidRPr="00770D37">
        <w:rPr>
          <w:color w:val="1F2023"/>
          <w:spacing w:val="-2"/>
          <w:lang w:val="ca-ES-valencia"/>
        </w:rPr>
        <w:t xml:space="preserve"> </w:t>
      </w:r>
      <w:r w:rsidRPr="00770D37">
        <w:rPr>
          <w:color w:val="1F2023"/>
          <w:lang w:val="ca-ES-valencia"/>
        </w:rPr>
        <w:t>través</w:t>
      </w:r>
      <w:r w:rsidRPr="00770D37">
        <w:rPr>
          <w:color w:val="1F2023"/>
          <w:spacing w:val="-1"/>
          <w:lang w:val="ca-ES-valencia"/>
        </w:rPr>
        <w:t xml:space="preserve"> </w:t>
      </w:r>
      <w:r w:rsidRPr="00770D37">
        <w:rPr>
          <w:color w:val="1F2023"/>
          <w:lang w:val="ca-ES-valencia"/>
        </w:rPr>
        <w:t>de:</w:t>
      </w:r>
    </w:p>
    <w:p w14:paraId="43B29D39" w14:textId="77777777" w:rsidR="00457A5E" w:rsidRPr="00770D37" w:rsidRDefault="00457A5E">
      <w:pPr>
        <w:pStyle w:val="Textoindependiente"/>
        <w:spacing w:before="7"/>
        <w:rPr>
          <w:lang w:val="ca-ES-valencia"/>
        </w:rPr>
      </w:pPr>
    </w:p>
    <w:p w14:paraId="36466382" w14:textId="77777777" w:rsidR="00457A5E" w:rsidRPr="00770D37" w:rsidRDefault="00D93B31">
      <w:pPr>
        <w:pStyle w:val="Prrafodelista"/>
        <w:numPr>
          <w:ilvl w:val="0"/>
          <w:numId w:val="4"/>
        </w:numPr>
        <w:tabs>
          <w:tab w:val="left" w:pos="544"/>
        </w:tabs>
        <w:spacing w:line="276" w:lineRule="auto"/>
        <w:ind w:right="979" w:firstLine="0"/>
        <w:jc w:val="both"/>
        <w:rPr>
          <w:sz w:val="24"/>
          <w:lang w:val="ca-ES-valencia"/>
        </w:rPr>
      </w:pPr>
      <w:r w:rsidRPr="00770D37">
        <w:rPr>
          <w:color w:val="1F2023"/>
          <w:sz w:val="24"/>
          <w:lang w:val="ca-ES-valencia"/>
        </w:rPr>
        <w:t>Definir una política pública local elaborada de forma participativa, orientada a</w:t>
      </w:r>
      <w:r w:rsidRPr="00770D37">
        <w:rPr>
          <w:color w:val="1F2023"/>
          <w:spacing w:val="-64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la</w:t>
      </w:r>
      <w:r w:rsidRPr="00770D37">
        <w:rPr>
          <w:color w:val="1F2023"/>
          <w:spacing w:val="-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promoció de</w:t>
      </w:r>
      <w:r w:rsidRPr="00770D37">
        <w:rPr>
          <w:color w:val="1F2023"/>
          <w:spacing w:val="-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l'Educació Integral i</w:t>
      </w:r>
      <w:r w:rsidRPr="00770D37">
        <w:rPr>
          <w:color w:val="1F2023"/>
          <w:spacing w:val="-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Solidària.</w:t>
      </w:r>
    </w:p>
    <w:p w14:paraId="456436DC" w14:textId="77777777" w:rsidR="00457A5E" w:rsidRPr="00770D37" w:rsidRDefault="00457A5E">
      <w:pPr>
        <w:spacing w:line="276" w:lineRule="auto"/>
        <w:jc w:val="both"/>
        <w:rPr>
          <w:sz w:val="24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30997E73" w14:textId="77777777" w:rsidR="00457A5E" w:rsidRPr="00770D37" w:rsidRDefault="00D93B31">
      <w:pPr>
        <w:pStyle w:val="Prrafodelista"/>
        <w:numPr>
          <w:ilvl w:val="0"/>
          <w:numId w:val="4"/>
        </w:numPr>
        <w:tabs>
          <w:tab w:val="left" w:pos="603"/>
        </w:tabs>
        <w:spacing w:before="80" w:line="276" w:lineRule="auto"/>
        <w:ind w:right="978" w:firstLine="0"/>
        <w:jc w:val="both"/>
        <w:rPr>
          <w:sz w:val="24"/>
          <w:lang w:val="ca-ES-valencia"/>
        </w:rPr>
      </w:pPr>
      <w:r w:rsidRPr="00770D37">
        <w:rPr>
          <w:color w:val="1F2023"/>
          <w:sz w:val="24"/>
          <w:lang w:val="ca-ES-valencia"/>
        </w:rPr>
        <w:lastRenderedPageBreak/>
        <w:t>Dissenyar un Programa Trinacional de formació per a la construcció de</w:t>
      </w:r>
      <w:r w:rsidRPr="00770D37">
        <w:rPr>
          <w:color w:val="1F2023"/>
          <w:spacing w:val="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ciutadania activa i solidària, dirigit a educadors, autoritats locals electes i líders i</w:t>
      </w:r>
      <w:r w:rsidRPr="00770D37">
        <w:rPr>
          <w:color w:val="1F2023"/>
          <w:spacing w:val="-64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líders</w:t>
      </w:r>
      <w:r w:rsidRPr="00770D37">
        <w:rPr>
          <w:color w:val="1F2023"/>
          <w:spacing w:val="-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comunitàries.</w:t>
      </w:r>
    </w:p>
    <w:p w14:paraId="0B94C42B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536568C" w14:textId="77777777" w:rsidR="00457A5E" w:rsidRPr="00770D37" w:rsidRDefault="00D93B31">
      <w:pPr>
        <w:pStyle w:val="Prrafodelista"/>
        <w:numPr>
          <w:ilvl w:val="0"/>
          <w:numId w:val="4"/>
        </w:numPr>
        <w:tabs>
          <w:tab w:val="left" w:pos="531"/>
        </w:tabs>
        <w:spacing w:before="1" w:line="276" w:lineRule="auto"/>
        <w:ind w:right="979" w:firstLine="0"/>
        <w:jc w:val="both"/>
        <w:rPr>
          <w:sz w:val="24"/>
          <w:lang w:val="ca-ES-valencia"/>
        </w:rPr>
      </w:pPr>
      <w:r w:rsidRPr="00770D37">
        <w:rPr>
          <w:color w:val="1F2023"/>
          <w:sz w:val="24"/>
          <w:lang w:val="ca-ES-valencia"/>
        </w:rPr>
        <w:t>Aprovar i socialitzar un Model Educatiu Integral i Solidari, per a la construcció</w:t>
      </w:r>
      <w:r w:rsidRPr="00770D37">
        <w:rPr>
          <w:color w:val="1F2023"/>
          <w:spacing w:val="-64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de</w:t>
      </w:r>
      <w:r w:rsidRPr="00770D37">
        <w:rPr>
          <w:color w:val="1F2023"/>
          <w:spacing w:val="-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ciutadania activa a</w:t>
      </w:r>
      <w:r w:rsidRPr="00770D37">
        <w:rPr>
          <w:color w:val="1F2023"/>
          <w:spacing w:val="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la</w:t>
      </w:r>
      <w:r w:rsidRPr="00770D37">
        <w:rPr>
          <w:color w:val="1F2023"/>
          <w:spacing w:val="-1"/>
          <w:sz w:val="24"/>
          <w:lang w:val="ca-ES-valencia"/>
        </w:rPr>
        <w:t xml:space="preserve"> </w:t>
      </w:r>
      <w:r w:rsidRPr="00770D37">
        <w:rPr>
          <w:color w:val="1F2023"/>
          <w:sz w:val="24"/>
          <w:lang w:val="ca-ES-valencia"/>
        </w:rPr>
        <w:t>Regió Trifini</w:t>
      </w:r>
    </w:p>
    <w:p w14:paraId="70A32A26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E94E638" w14:textId="77777777" w:rsidR="00457A5E" w:rsidRPr="00770D37" w:rsidRDefault="00791555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color w:val="1F2023"/>
          <w:lang w:val="ca-ES-valencia"/>
        </w:rPr>
        <w:t>Els beneficiaris han estat</w:t>
      </w:r>
      <w:r w:rsidR="00D93B31" w:rsidRPr="00770D37">
        <w:rPr>
          <w:color w:val="1F2023"/>
          <w:lang w:val="ca-ES-valencia"/>
        </w:rPr>
        <w:t xml:space="preserve"> 4.500 persones integrants dels tres municipis (un per país)</w:t>
      </w:r>
      <w:r w:rsidR="00D93B31" w:rsidRPr="00770D37">
        <w:rPr>
          <w:color w:val="1F2023"/>
          <w:spacing w:val="-64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d'aproximadament</w:t>
      </w:r>
      <w:r w:rsidR="00D93B31" w:rsidRPr="00770D37">
        <w:rPr>
          <w:color w:val="1F2023"/>
          <w:spacing w:val="-1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1.500</w:t>
      </w:r>
      <w:r w:rsidR="00D93B31" w:rsidRPr="00770D37">
        <w:rPr>
          <w:color w:val="1F2023"/>
          <w:spacing w:val="-1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persones</w:t>
      </w:r>
      <w:r w:rsidR="00D93B31" w:rsidRPr="00770D37">
        <w:rPr>
          <w:color w:val="1F2023"/>
          <w:spacing w:val="-10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cada</w:t>
      </w:r>
      <w:r w:rsidR="00D93B31" w:rsidRPr="00770D37">
        <w:rPr>
          <w:color w:val="1F2023"/>
          <w:spacing w:val="-1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municipi.</w:t>
      </w:r>
      <w:r w:rsidR="00D93B31" w:rsidRPr="00770D37">
        <w:rPr>
          <w:color w:val="1F2023"/>
          <w:spacing w:val="-1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En</w:t>
      </w:r>
      <w:r w:rsidRPr="00770D37">
        <w:rPr>
          <w:color w:val="1F2023"/>
          <w:spacing w:val="-10"/>
          <w:lang w:val="ca-ES-valencia"/>
        </w:rPr>
        <w:t xml:space="preserve">tre </w:t>
      </w:r>
      <w:r w:rsidR="00D93B31" w:rsidRPr="00770D37">
        <w:rPr>
          <w:color w:val="1F2023"/>
          <w:lang w:val="ca-ES-valencia"/>
        </w:rPr>
        <w:t>el</w:t>
      </w:r>
      <w:r w:rsidR="00505CAB" w:rsidRPr="00770D37">
        <w:rPr>
          <w:color w:val="1F2023"/>
          <w:lang w:val="ca-ES-valencia"/>
        </w:rPr>
        <w:t>s</w:t>
      </w:r>
      <w:r w:rsidR="00D93B31" w:rsidRPr="00770D37">
        <w:rPr>
          <w:color w:val="1F2023"/>
          <w:spacing w:val="-10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quals</w:t>
      </w:r>
      <w:r w:rsidR="00D93B31" w:rsidRPr="00770D37">
        <w:rPr>
          <w:color w:val="1F2023"/>
          <w:spacing w:val="-10"/>
          <w:lang w:val="ca-ES-valencia"/>
        </w:rPr>
        <w:t xml:space="preserve"> </w:t>
      </w:r>
      <w:r w:rsidRPr="00770D37">
        <w:rPr>
          <w:color w:val="1F2023"/>
          <w:spacing w:val="-10"/>
          <w:lang w:val="ca-ES-valencia"/>
        </w:rPr>
        <w:t xml:space="preserve">han </w:t>
      </w:r>
      <w:r w:rsidRPr="00770D37">
        <w:rPr>
          <w:color w:val="1F2023"/>
          <w:lang w:val="ca-ES-valencia"/>
        </w:rPr>
        <w:t xml:space="preserve">estat </w:t>
      </w:r>
      <w:r w:rsidR="00D93B31" w:rsidRPr="00770D37">
        <w:rPr>
          <w:color w:val="1F2023"/>
          <w:lang w:val="ca-ES-valencia"/>
        </w:rPr>
        <w:t>inclosos:</w:t>
      </w:r>
      <w:r w:rsidR="00D93B31" w:rsidRPr="00770D37">
        <w:rPr>
          <w:color w:val="1F2023"/>
          <w:spacing w:val="-1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els</w:t>
      </w:r>
      <w:r w:rsidR="00D93B31" w:rsidRPr="00770D37">
        <w:rPr>
          <w:color w:val="1F2023"/>
          <w:spacing w:val="-64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responsables municipals de l'àrea educativa com a transmissors i impulsors de</w:t>
      </w:r>
      <w:r w:rsidR="00D93B31" w:rsidRPr="00770D37">
        <w:rPr>
          <w:color w:val="1F2023"/>
          <w:spacing w:val="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la política local, famílies, integrants dels centres educatius i població en general</w:t>
      </w:r>
      <w:r w:rsidR="00D93B31" w:rsidRPr="00770D37">
        <w:rPr>
          <w:color w:val="1F2023"/>
          <w:spacing w:val="-64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com a subjectes clau per assolir la transformació de la societat. Per a això</w:t>
      </w:r>
      <w:r w:rsidR="00D93B31" w:rsidRPr="00770D37">
        <w:rPr>
          <w:color w:val="1F2023"/>
          <w:spacing w:val="1"/>
          <w:lang w:val="ca-ES-valencia"/>
        </w:rPr>
        <w:t xml:space="preserve"> </w:t>
      </w:r>
      <w:r w:rsidRPr="00770D37">
        <w:rPr>
          <w:color w:val="1F2023"/>
          <w:lang w:val="ca-ES-valencia"/>
        </w:rPr>
        <w:t>comptà</w:t>
      </w:r>
      <w:r w:rsidR="00D93B31" w:rsidRPr="00770D37">
        <w:rPr>
          <w:color w:val="1F2023"/>
          <w:lang w:val="ca-ES-valencia"/>
        </w:rPr>
        <w:t>rem amb el finançament de 70.000 euros per part de la Generalitat</w:t>
      </w:r>
      <w:r w:rsidR="00D93B31" w:rsidRPr="00770D37">
        <w:rPr>
          <w:color w:val="1F2023"/>
          <w:spacing w:val="1"/>
          <w:lang w:val="ca-ES-valencia"/>
        </w:rPr>
        <w:t xml:space="preserve"> </w:t>
      </w:r>
      <w:r w:rsidR="00D93B31" w:rsidRPr="00770D37">
        <w:rPr>
          <w:color w:val="1F2023"/>
          <w:lang w:val="ca-ES-valencia"/>
        </w:rPr>
        <w:t>Valenciana.</w:t>
      </w:r>
    </w:p>
    <w:p w14:paraId="7150DA44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45D2606F" w14:textId="77777777" w:rsidR="00457A5E" w:rsidRPr="00770D37" w:rsidRDefault="00D93B31">
      <w:pPr>
        <w:pStyle w:val="Ttulo1"/>
        <w:jc w:val="both"/>
        <w:rPr>
          <w:lang w:val="ca-ES-valencia"/>
        </w:rPr>
      </w:pPr>
      <w:r w:rsidRPr="00770D37">
        <w:rPr>
          <w:lang w:val="ca-ES-valencia"/>
        </w:rPr>
        <w:t>FORMACIÓ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PROFESSORAT</w:t>
      </w:r>
    </w:p>
    <w:p w14:paraId="32CA545F" w14:textId="77777777" w:rsidR="00457A5E" w:rsidRPr="00770D37" w:rsidRDefault="00457A5E">
      <w:pPr>
        <w:pStyle w:val="Textoindependiente"/>
        <w:spacing w:before="7"/>
        <w:rPr>
          <w:b/>
          <w:lang w:val="ca-ES-valencia"/>
        </w:rPr>
      </w:pPr>
    </w:p>
    <w:p w14:paraId="17139662" w14:textId="77777777" w:rsidR="00457A5E" w:rsidRPr="00770D37" w:rsidRDefault="00D93B31">
      <w:pPr>
        <w:pStyle w:val="Textoindependiente"/>
        <w:spacing w:line="276" w:lineRule="auto"/>
        <w:ind w:left="261" w:right="977"/>
        <w:jc w:val="both"/>
        <w:rPr>
          <w:lang w:val="ca-ES-valencia"/>
        </w:rPr>
      </w:pPr>
      <w:r w:rsidRPr="00770D37">
        <w:rPr>
          <w:lang w:val="ca-ES-valencia"/>
        </w:rPr>
        <w:t>La Mancomunidad Trinacional Fronteriza Rio Lempa (MTFRL)</w:t>
      </w:r>
      <w:r w:rsidR="00505CAB" w:rsidRPr="00770D37">
        <w:rPr>
          <w:lang w:val="ca-ES-valencia"/>
        </w:rPr>
        <w:t>,</w:t>
      </w:r>
      <w:r w:rsidRPr="00770D37">
        <w:rPr>
          <w:lang w:val="ca-ES-valencia"/>
        </w:rPr>
        <w:t xml:space="preserve"> juntament 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Escoles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Solidàries,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partir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Diagnòstic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Educatiu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(2020)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realitzat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l'objectiu</w:t>
      </w:r>
      <w:r w:rsidRPr="00770D37">
        <w:rPr>
          <w:spacing w:val="-64"/>
          <w:lang w:val="ca-ES-valencia"/>
        </w:rPr>
        <w:t xml:space="preserve"> </w:t>
      </w:r>
      <w:r w:rsidR="00E323CA" w:rsidRPr="00770D37">
        <w:rPr>
          <w:lang w:val="ca-ES-valencia"/>
        </w:rPr>
        <w:t>de coné</w:t>
      </w:r>
      <w:r w:rsidRPr="00770D37">
        <w:rPr>
          <w:lang w:val="ca-ES-valencia"/>
        </w:rPr>
        <w:t>ixer la realitat educativa de les comunitats per garantir una educació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inclusiva, equitativa i de qualitat i promoure oportunitats d'aprenentatge per 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totes i tot, es van detectar diverses mancances al professorat que necessitava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una formació específica i de qualitat per completar la formació rebuda 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anterioritat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i/o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adaptar-se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millor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característiques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l'escola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rural.</w:t>
      </w:r>
    </w:p>
    <w:p w14:paraId="657CE738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03BF4356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spacing w:val="-1"/>
          <w:lang w:val="ca-ES-valencia"/>
        </w:rPr>
        <w:t>En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aquest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diagnòstic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-16"/>
          <w:lang w:val="ca-ES-valencia"/>
        </w:rPr>
        <w:t xml:space="preserve"> </w:t>
      </w:r>
      <w:r w:rsidR="000631FA" w:rsidRPr="00770D37">
        <w:rPr>
          <w:lang w:val="ca-ES-valencia"/>
        </w:rPr>
        <w:t xml:space="preserve">podia 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evidenciar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causes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conseqüències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deserció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 repetició, evidenciant el context intern i extern quant a infraestructures, qualitat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serveis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bàsics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què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compten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centres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educatius,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gestió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organització de la institució escolar, els principals enfocaments i metodologies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aplicats en el procés d’ensenyament-aprenentatge, les principals competències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formació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actualització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professorat,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característiques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estudiants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="00E323CA" w:rsidRPr="00770D37">
        <w:rPr>
          <w:lang w:val="ca-ES-valencia"/>
        </w:rPr>
        <w:t>les seu</w:t>
      </w:r>
      <w:r w:rsidRPr="00770D37">
        <w:rPr>
          <w:lang w:val="ca-ES-valencia"/>
        </w:rPr>
        <w:t>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famílies i 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gestió 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municipis.</w:t>
      </w:r>
    </w:p>
    <w:p w14:paraId="5B86F49C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6362F19E" w14:textId="77777777" w:rsidR="00457A5E" w:rsidRPr="00770D37" w:rsidRDefault="00D93B31">
      <w:pPr>
        <w:pStyle w:val="Textoindependiente"/>
        <w:spacing w:before="1"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Tenint en compte aquest diagnòstic i partint de l'experiència de la MTFRL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Escoles Solidàries en aliança amb la Facultat de Magisteri de la Universitat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València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delegacions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implantades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zona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universitats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Guatemala i Hondures,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 van designar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representants i es va treballar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l'elaboració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d'un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Diplomat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Educació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donés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resposta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aquestes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necessitats. Fins ara</w:t>
      </w:r>
      <w:r w:rsidR="00791555" w:rsidRPr="00770D37">
        <w:rPr>
          <w:lang w:val="ca-ES-valencia"/>
        </w:rPr>
        <w:t>,</w:t>
      </w:r>
      <w:r w:rsidRPr="00770D37">
        <w:rPr>
          <w:lang w:val="ca-ES-valencia"/>
        </w:rPr>
        <w:t xml:space="preserve"> s'ha dut a terme un primer curs a Competències digitals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realitzat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 professorat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 la UES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 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 USAC.</w:t>
      </w:r>
    </w:p>
    <w:p w14:paraId="65DC1848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479C72D9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Així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doncs,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facilitar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cooperació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entre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institucions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implicades,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especialment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universitats,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proposar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celebració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d'un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Seminari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internacional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complís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dos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objectius.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D'una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banda,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servir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esdeveniment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formatiu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obert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al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professorat</w:t>
      </w:r>
      <w:r w:rsidRPr="00770D37">
        <w:rPr>
          <w:spacing w:val="4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zona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41"/>
          <w:lang w:val="ca-ES-valencia"/>
        </w:rPr>
        <w:t xml:space="preserve"> </w:t>
      </w:r>
      <w:r w:rsidR="00505CAB" w:rsidRPr="00770D37">
        <w:rPr>
          <w:lang w:val="ca-ES-valencia"/>
        </w:rPr>
        <w:t>compré</w:t>
      </w:r>
      <w:r w:rsidRPr="00770D37">
        <w:rPr>
          <w:lang w:val="ca-ES-valencia"/>
        </w:rPr>
        <w:t>n</w:t>
      </w:r>
      <w:r w:rsidRPr="00770D37">
        <w:rPr>
          <w:spacing w:val="40"/>
          <w:lang w:val="ca-ES-valencia"/>
        </w:rPr>
        <w:t xml:space="preserve"> </w:t>
      </w:r>
      <w:r w:rsidRPr="00770D37">
        <w:rPr>
          <w:lang w:val="ca-ES-valencia"/>
        </w:rPr>
        <w:t>centres</w:t>
      </w:r>
    </w:p>
    <w:p w14:paraId="57EECFDD" w14:textId="77777777" w:rsidR="00457A5E" w:rsidRPr="00770D37" w:rsidRDefault="00457A5E">
      <w:pPr>
        <w:spacing w:line="276" w:lineRule="auto"/>
        <w:jc w:val="both"/>
        <w:rPr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7FA933BD" w14:textId="77777777" w:rsidR="00457A5E" w:rsidRPr="00770D37" w:rsidRDefault="00D93B31">
      <w:pPr>
        <w:pStyle w:val="Textoindependiente"/>
        <w:spacing w:before="79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lastRenderedPageBreak/>
        <w:t>educatius</w:t>
      </w:r>
      <w:r w:rsidRPr="00770D37">
        <w:rPr>
          <w:spacing w:val="-15"/>
          <w:lang w:val="ca-ES-valencia"/>
        </w:rPr>
        <w:t xml:space="preserve"> </w:t>
      </w:r>
      <w:r w:rsidR="00527B83" w:rsidRPr="00770D37">
        <w:rPr>
          <w:lang w:val="ca-ES-valencia"/>
        </w:rPr>
        <w:t xml:space="preserve">en </w:t>
      </w:r>
      <w:r w:rsidRPr="00770D37">
        <w:rPr>
          <w:lang w:val="ca-ES-valencia"/>
        </w:rPr>
        <w:t>El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Salvador,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Guatemala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4"/>
          <w:lang w:val="ca-ES-valencia"/>
        </w:rPr>
        <w:t xml:space="preserve"> </w:t>
      </w:r>
      <w:r w:rsidR="00505CAB" w:rsidRPr="00770D37">
        <w:rPr>
          <w:lang w:val="ca-ES-valencia"/>
        </w:rPr>
        <w:t>Hondures</w:t>
      </w:r>
      <w:r w:rsidRPr="00770D37">
        <w:rPr>
          <w:lang w:val="ca-ES-valencia"/>
        </w:rPr>
        <w:t>,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ponències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sobre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línies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d'interès expressades al document diagnòstic realitzat per la Mancomunitat. Per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altra banda, propiciar la trobada entre el professorat de les universitats tant 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avaluar, analitzar i millorar el diplomat com per iniciar una cooperació de tipus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acadèmic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entre el professorat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interessat.</w:t>
      </w:r>
    </w:p>
    <w:p w14:paraId="1932CD6D" w14:textId="77777777" w:rsidR="00457A5E" w:rsidRPr="00770D37" w:rsidRDefault="00457A5E">
      <w:pPr>
        <w:pStyle w:val="Textoindependiente"/>
        <w:spacing w:before="11"/>
        <w:rPr>
          <w:sz w:val="20"/>
          <w:lang w:val="ca-ES-valencia"/>
        </w:rPr>
      </w:pPr>
    </w:p>
    <w:p w14:paraId="4CFF9A80" w14:textId="77777777" w:rsidR="00457A5E" w:rsidRPr="00770D37" w:rsidRDefault="00D93B31">
      <w:pPr>
        <w:pStyle w:val="Textoindependiente"/>
        <w:spacing w:line="276" w:lineRule="auto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Beneficiaris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directes: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50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docents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exercici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l'alumnat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Primària</w:t>
      </w:r>
      <w:r w:rsidRPr="00770D37">
        <w:rPr>
          <w:spacing w:val="-15"/>
          <w:lang w:val="ca-ES-valencia"/>
        </w:rPr>
        <w:t xml:space="preserve"> </w:t>
      </w:r>
      <w:r w:rsidR="00505CAB" w:rsidRPr="00770D37">
        <w:rPr>
          <w:lang w:val="ca-ES-valencia"/>
        </w:rPr>
        <w:t>d’</w:t>
      </w:r>
      <w:r w:rsidRPr="00770D37">
        <w:rPr>
          <w:lang w:val="ca-ES-valencia"/>
        </w:rPr>
        <w:t>11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escoles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(un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60%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quals</w:t>
      </w:r>
      <w:r w:rsidRPr="00770D37">
        <w:rPr>
          <w:spacing w:val="-2"/>
          <w:lang w:val="ca-ES-valencia"/>
        </w:rPr>
        <w:t xml:space="preserve"> </w:t>
      </w:r>
      <w:r w:rsidR="00791555" w:rsidRPr="00770D37">
        <w:rPr>
          <w:lang w:val="ca-ES-valencia"/>
        </w:rPr>
        <w:t>s'esperava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2"/>
          <w:lang w:val="ca-ES-valencia"/>
        </w:rPr>
        <w:t xml:space="preserve"> </w:t>
      </w:r>
      <w:r w:rsidR="00791555" w:rsidRPr="00770D37">
        <w:rPr>
          <w:lang w:val="ca-ES-valencia"/>
        </w:rPr>
        <w:t>foren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dones)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d'onze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municipis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regió</w:t>
      </w:r>
      <w:r w:rsidR="00E323CA" w:rsidRPr="00770D37">
        <w:rPr>
          <w:lang w:val="ca-ES-valencia"/>
        </w:rPr>
        <w:t>.</w:t>
      </w:r>
    </w:p>
    <w:p w14:paraId="04D6FA6B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46518D26" w14:textId="77777777" w:rsidR="00457A5E" w:rsidRPr="00770D37" w:rsidRDefault="00D93B31">
      <w:pPr>
        <w:pStyle w:val="Textoindependiente"/>
        <w:spacing w:line="276" w:lineRule="auto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S'han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celebrat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diferents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seminaris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trobades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professors/es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universitats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col·laboradores i mestres/es dels centres educatius de la regió amb el suport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financer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="00505CAB" w:rsidRPr="00770D37">
        <w:rPr>
          <w:lang w:val="ca-ES-valencia"/>
        </w:rPr>
        <w:t>l'A</w:t>
      </w:r>
      <w:r w:rsidRPr="00770D37">
        <w:rPr>
          <w:lang w:val="ca-ES-valencia"/>
        </w:rPr>
        <w:t>juntament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Torrent,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aportacions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MTFRL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d'Escoles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Solidàries.</w:t>
      </w:r>
    </w:p>
    <w:p w14:paraId="41A0C013" w14:textId="77777777" w:rsidR="00457A5E" w:rsidRPr="00770D37" w:rsidRDefault="00457A5E">
      <w:pPr>
        <w:pStyle w:val="Textoindependiente"/>
        <w:spacing w:before="9"/>
        <w:rPr>
          <w:sz w:val="20"/>
          <w:lang w:val="ca-ES-valencia"/>
        </w:rPr>
      </w:pPr>
    </w:p>
    <w:p w14:paraId="4EF56780" w14:textId="77777777" w:rsidR="00457A5E" w:rsidRPr="00770D37" w:rsidRDefault="00D93B31">
      <w:pPr>
        <w:pStyle w:val="Ttulo1"/>
        <w:ind w:left="328"/>
        <w:rPr>
          <w:lang w:val="ca-ES-valencia"/>
        </w:rPr>
      </w:pPr>
      <w:r w:rsidRPr="00770D37">
        <w:rPr>
          <w:lang w:val="ca-ES-valencia"/>
        </w:rPr>
        <w:t>AnimARTE</w:t>
      </w:r>
    </w:p>
    <w:p w14:paraId="37908818" w14:textId="77777777" w:rsidR="00457A5E" w:rsidRPr="00770D37" w:rsidRDefault="00457A5E">
      <w:pPr>
        <w:pStyle w:val="Textoindependiente"/>
        <w:spacing w:before="6"/>
        <w:rPr>
          <w:b/>
          <w:lang w:val="ca-ES-valencia"/>
        </w:rPr>
      </w:pPr>
    </w:p>
    <w:p w14:paraId="3EC1DE74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El projecte “AnimARTE: Promoció de la convivència social i la construcció 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ciutadania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activa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mitjà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l'art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cultura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3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municipis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Trifinio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Centreamericà”,</w:t>
      </w:r>
      <w:r w:rsidRPr="00770D37">
        <w:rPr>
          <w:spacing w:val="1"/>
          <w:lang w:val="ca-ES-valencia"/>
        </w:rPr>
        <w:t xml:space="preserve"> </w:t>
      </w:r>
      <w:r w:rsidR="00DD60F5" w:rsidRPr="00770D37">
        <w:rPr>
          <w:lang w:val="ca-ES-valencia"/>
        </w:rPr>
        <w:t>ha tingut com a finalitat</w:t>
      </w:r>
      <w:r w:rsidRPr="00770D37">
        <w:rPr>
          <w:lang w:val="ca-ES-valencia"/>
        </w:rPr>
        <w:t>: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“Contribuir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cohesió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social,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millorar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convivència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ciutadana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desenvolupar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ciutadania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activa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poblacions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frontereres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al Trifini Centreamericà”.</w:t>
      </w:r>
    </w:p>
    <w:p w14:paraId="2E7FEAE6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7C633C76" w14:textId="77777777" w:rsidR="00457A5E" w:rsidRPr="00770D37" w:rsidRDefault="00D93B31">
      <w:pPr>
        <w:pStyle w:val="Textoindependiente"/>
        <w:spacing w:before="1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Aquesta acció pretén a més contribuir amb un model educatiu integral i solidari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on la cohesió social és concebuda com la capacitat de la societat d'assegurar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l'educació i el benestar de tots els seus membres, promovent més possibilitats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d'autodeterminació i la participació ciutadana activa, disminuint la disparitat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existent,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permetent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accés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equitatiu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als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recursos</w:t>
      </w:r>
      <w:r w:rsidRPr="00770D37">
        <w:rPr>
          <w:spacing w:val="-7"/>
          <w:lang w:val="ca-ES-valencia"/>
        </w:rPr>
        <w:t xml:space="preserve"> </w:t>
      </w:r>
      <w:r w:rsidR="00E323CA" w:rsidRPr="00770D37">
        <w:rPr>
          <w:spacing w:val="-7"/>
          <w:lang w:val="ca-ES-valencia"/>
        </w:rPr>
        <w:t xml:space="preserve">que </w:t>
      </w:r>
      <w:r w:rsidRPr="00770D37">
        <w:rPr>
          <w:lang w:val="ca-ES-valencia"/>
        </w:rPr>
        <w:t>disposen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8"/>
          <w:lang w:val="ca-ES-valencia"/>
        </w:rPr>
        <w:t xml:space="preserve"> </w:t>
      </w:r>
      <w:r w:rsidRPr="00770D37">
        <w:rPr>
          <w:lang w:val="ca-ES-valencia"/>
        </w:rPr>
        <w:t>localitat,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promoció del civisme democràtic, la sostenibilitat ambiental, la qualitat de vida 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promoció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seus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habitants,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protagonitzades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autoritats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locals,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basades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en el bon govern.</w:t>
      </w:r>
    </w:p>
    <w:p w14:paraId="061382F1" w14:textId="77777777" w:rsidR="00457A5E" w:rsidRPr="00770D37" w:rsidRDefault="00457A5E">
      <w:pPr>
        <w:pStyle w:val="Textoindependiente"/>
        <w:spacing w:before="8"/>
        <w:rPr>
          <w:sz w:val="20"/>
          <w:lang w:val="ca-ES-valencia"/>
        </w:rPr>
      </w:pPr>
    </w:p>
    <w:p w14:paraId="359305A2" w14:textId="77777777" w:rsidR="00457A5E" w:rsidRPr="00770D37" w:rsidRDefault="00D93B31">
      <w:pPr>
        <w:pStyle w:val="Textoindependiente"/>
        <w:spacing w:before="1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Per això, s'han desenvolupat durant 2022, als 3 municipis participants en el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projecte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accions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relacionades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promoció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l'art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cultura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instruments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socials,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1"/>
          <w:lang w:val="ca-ES-valencia"/>
        </w:rPr>
        <w:t xml:space="preserve"> </w:t>
      </w:r>
      <w:r w:rsidR="00DD60F5" w:rsidRPr="00770D37">
        <w:rPr>
          <w:lang w:val="ca-ES-valencia"/>
        </w:rPr>
        <w:t>tingue</w:t>
      </w:r>
      <w:r w:rsidR="000631FA" w:rsidRPr="00770D37">
        <w:rPr>
          <w:lang w:val="ca-ES-valencia"/>
        </w:rPr>
        <w:t>ren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objectiu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desenvolupar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capacitats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 xml:space="preserve">comunitàries per promoure la inclusió social i </w:t>
      </w:r>
      <w:r w:rsidR="000631FA" w:rsidRPr="00770D37">
        <w:rPr>
          <w:lang w:val="ca-ES-valencia"/>
        </w:rPr>
        <w:t xml:space="preserve">la </w:t>
      </w:r>
      <w:r w:rsidRPr="00770D37">
        <w:rPr>
          <w:lang w:val="ca-ES-valencia"/>
        </w:rPr>
        <w:t>participació ciutadana activa, per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millorar la convivència social de poblacions frontereres al Trifini Centreamericà i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millorar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qualitat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participació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governs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locals,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processos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relacionats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 cohesió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social d'aquesta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regió.</w:t>
      </w:r>
    </w:p>
    <w:p w14:paraId="644BE686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4ED7983E" w14:textId="77777777" w:rsidR="00457A5E" w:rsidRPr="00770D37" w:rsidRDefault="00D93B31">
      <w:pPr>
        <w:pStyle w:val="Textoindependiente"/>
        <w:spacing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Objectius: 1- Establir un Programa permanent de formació de joves, com 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gestors i animadors artístics i culturals, per tal de promoure el desenvolupament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de l'art i la cultura comunitària; i 2- Millorar la convivència social de poblacions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frontereres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regió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Trifinio,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per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mitjà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l'art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cultura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comunitària.</w:t>
      </w:r>
    </w:p>
    <w:p w14:paraId="3FF85C23" w14:textId="77777777" w:rsidR="00457A5E" w:rsidRPr="00770D37" w:rsidRDefault="00457A5E">
      <w:pPr>
        <w:pStyle w:val="Textoindependiente"/>
        <w:spacing w:before="10"/>
        <w:rPr>
          <w:sz w:val="20"/>
          <w:lang w:val="ca-ES-valencia"/>
        </w:rPr>
      </w:pPr>
    </w:p>
    <w:p w14:paraId="35F38DD9" w14:textId="77777777" w:rsidR="00457A5E" w:rsidRPr="00770D37" w:rsidRDefault="00D93B31" w:rsidP="000631FA">
      <w:pPr>
        <w:pStyle w:val="Textoindependiente"/>
        <w:spacing w:before="1" w:line="276" w:lineRule="auto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Els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beneficiaris</w:t>
      </w:r>
      <w:r w:rsidRPr="00770D37">
        <w:rPr>
          <w:spacing w:val="-11"/>
          <w:lang w:val="ca-ES-valencia"/>
        </w:rPr>
        <w:t xml:space="preserve"> </w:t>
      </w:r>
      <w:r w:rsidR="00505CAB" w:rsidRPr="00770D37">
        <w:rPr>
          <w:lang w:val="ca-ES-valencia"/>
        </w:rPr>
        <w:t>han sigut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grups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joves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municipis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participants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projecte,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64"/>
          <w:lang w:val="ca-ES-valencia"/>
        </w:rPr>
        <w:t xml:space="preserve"> </w:t>
      </w:r>
      <w:r w:rsidR="00DD60F5" w:rsidRPr="00770D37">
        <w:rPr>
          <w:lang w:val="ca-ES-valencia"/>
        </w:rPr>
        <w:t xml:space="preserve"> havien</w:t>
      </w:r>
      <w:r w:rsidRPr="00770D37">
        <w:rPr>
          <w:spacing w:val="-13"/>
          <w:lang w:val="ca-ES-valencia"/>
        </w:rPr>
        <w:t xml:space="preserve"> </w:t>
      </w:r>
      <w:r w:rsidR="00505CAB" w:rsidRPr="00770D37">
        <w:rPr>
          <w:lang w:val="ca-ES-valencia"/>
        </w:rPr>
        <w:t>desenvolupa</w:t>
      </w:r>
      <w:r w:rsidRPr="00770D37">
        <w:rPr>
          <w:lang w:val="ca-ES-valencia"/>
        </w:rPr>
        <w:t>t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activitats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culturals,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grup,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com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mínim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un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any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="000631FA" w:rsidRPr="00770D37">
        <w:rPr>
          <w:lang w:val="ca-ES-valencia"/>
        </w:rPr>
        <w:t xml:space="preserve"> </w:t>
      </w:r>
      <w:r w:rsidR="00DD60F5" w:rsidRPr="00770D37">
        <w:rPr>
          <w:lang w:val="ca-ES-valencia"/>
        </w:rPr>
        <w:t>integraren</w:t>
      </w:r>
      <w:r w:rsidRPr="00770D37">
        <w:rPr>
          <w:spacing w:val="31"/>
          <w:lang w:val="ca-ES-valencia"/>
        </w:rPr>
        <w:t xml:space="preserve"> </w:t>
      </w:r>
      <w:r w:rsidRPr="00770D37">
        <w:rPr>
          <w:lang w:val="ca-ES-valencia"/>
        </w:rPr>
        <w:t>joves</w:t>
      </w:r>
      <w:r w:rsidRPr="00770D37">
        <w:rPr>
          <w:spacing w:val="31"/>
          <w:lang w:val="ca-ES-valencia"/>
        </w:rPr>
        <w:t xml:space="preserve"> </w:t>
      </w:r>
      <w:r w:rsidRPr="00770D37">
        <w:rPr>
          <w:lang w:val="ca-ES-valencia"/>
        </w:rPr>
        <w:t>dels</w:t>
      </w:r>
      <w:r w:rsidRPr="00770D37">
        <w:rPr>
          <w:spacing w:val="32"/>
          <w:lang w:val="ca-ES-valencia"/>
        </w:rPr>
        <w:t xml:space="preserve"> </w:t>
      </w:r>
      <w:r w:rsidRPr="00770D37">
        <w:rPr>
          <w:lang w:val="ca-ES-valencia"/>
        </w:rPr>
        <w:t>dos</w:t>
      </w:r>
      <w:r w:rsidRPr="00770D37">
        <w:rPr>
          <w:spacing w:val="32"/>
          <w:lang w:val="ca-ES-valencia"/>
        </w:rPr>
        <w:t xml:space="preserve"> </w:t>
      </w:r>
      <w:r w:rsidRPr="00770D37">
        <w:rPr>
          <w:lang w:val="ca-ES-valencia"/>
        </w:rPr>
        <w:t>sexes.</w:t>
      </w:r>
      <w:r w:rsidRPr="00770D37">
        <w:rPr>
          <w:spacing w:val="32"/>
          <w:lang w:val="ca-ES-valencia"/>
        </w:rPr>
        <w:t xml:space="preserve"> </w:t>
      </w:r>
      <w:r w:rsidRPr="00770D37">
        <w:rPr>
          <w:lang w:val="ca-ES-valencia"/>
        </w:rPr>
        <w:t>Comptant</w:t>
      </w:r>
      <w:r w:rsidRPr="00770D37">
        <w:rPr>
          <w:spacing w:val="32"/>
          <w:lang w:val="ca-ES-valencia"/>
        </w:rPr>
        <w:t xml:space="preserve"> </w:t>
      </w:r>
      <w:r w:rsidRPr="00770D37">
        <w:rPr>
          <w:lang w:val="ca-ES-valencia"/>
        </w:rPr>
        <w:t>amb</w:t>
      </w:r>
      <w:r w:rsidRPr="00770D37">
        <w:rPr>
          <w:spacing w:val="32"/>
          <w:lang w:val="ca-ES-valencia"/>
        </w:rPr>
        <w:t xml:space="preserve"> </w:t>
      </w:r>
      <w:r w:rsidRPr="00770D37">
        <w:rPr>
          <w:lang w:val="ca-ES-valencia"/>
        </w:rPr>
        <w:t>el</w:t>
      </w:r>
      <w:r w:rsidRPr="00770D37">
        <w:rPr>
          <w:spacing w:val="31"/>
          <w:lang w:val="ca-ES-valencia"/>
        </w:rPr>
        <w:t xml:space="preserve"> </w:t>
      </w:r>
      <w:r w:rsidRPr="00770D37">
        <w:rPr>
          <w:lang w:val="ca-ES-valencia"/>
        </w:rPr>
        <w:t>finançament</w:t>
      </w:r>
      <w:r w:rsidRPr="00770D37">
        <w:rPr>
          <w:spacing w:val="32"/>
          <w:lang w:val="ca-ES-valencia"/>
        </w:rPr>
        <w:t xml:space="preserve"> </w:t>
      </w:r>
      <w:r w:rsidR="00505CAB" w:rsidRPr="00770D37">
        <w:rPr>
          <w:lang w:val="ca-ES-valencia"/>
        </w:rPr>
        <w:t xml:space="preserve">de </w:t>
      </w:r>
      <w:r w:rsidR="00505CAB" w:rsidRPr="00770D37">
        <w:rPr>
          <w:lang w:val="ca-ES-valencia"/>
        </w:rPr>
        <w:lastRenderedPageBreak/>
        <w:t>l’Ajuntament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d’Ontinyent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 xml:space="preserve">i </w:t>
      </w:r>
      <w:r w:rsidR="00505CAB" w:rsidRPr="00770D37">
        <w:rPr>
          <w:lang w:val="ca-ES-valencia"/>
        </w:rPr>
        <w:t xml:space="preserve">de l’Ajuntament de </w:t>
      </w:r>
      <w:r w:rsidRPr="00770D37">
        <w:rPr>
          <w:lang w:val="ca-ES-valencia"/>
        </w:rPr>
        <w:t>Bocairent.</w:t>
      </w:r>
    </w:p>
    <w:p w14:paraId="5B957D38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10F1C0D0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257E9B85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0520FA63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5D325CDD" w14:textId="77777777" w:rsidR="00457A5E" w:rsidRPr="00770D37" w:rsidRDefault="00457A5E">
      <w:pPr>
        <w:pStyle w:val="Textoindependiente"/>
        <w:rPr>
          <w:sz w:val="20"/>
          <w:lang w:val="ca-ES-valencia"/>
        </w:rPr>
      </w:pPr>
    </w:p>
    <w:p w14:paraId="70216D43" w14:textId="77777777" w:rsidR="00457A5E" w:rsidRPr="00770D37" w:rsidRDefault="00D93B31">
      <w:pPr>
        <w:pStyle w:val="Textoindependiente"/>
        <w:spacing w:before="2"/>
        <w:rPr>
          <w:sz w:val="14"/>
          <w:lang w:val="ca-ES-valencia"/>
        </w:rPr>
      </w:pPr>
      <w:r w:rsidRPr="00770D37">
        <w:rPr>
          <w:noProof/>
          <w:lang w:val="es-ES" w:eastAsia="es-ES"/>
        </w:rPr>
        <w:drawing>
          <wp:anchor distT="0" distB="0" distL="0" distR="0" simplePos="0" relativeHeight="2" behindDoc="0" locked="0" layoutInCell="1" allowOverlap="1" wp14:anchorId="5B8E5675" wp14:editId="7E97B219">
            <wp:simplePos x="0" y="0"/>
            <wp:positionH relativeFrom="page">
              <wp:posOffset>1080135</wp:posOffset>
            </wp:positionH>
            <wp:positionV relativeFrom="paragraph">
              <wp:posOffset>128734</wp:posOffset>
            </wp:positionV>
            <wp:extent cx="4488364" cy="331679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8364" cy="331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9A185" w14:textId="77777777" w:rsidR="00457A5E" w:rsidRPr="00770D37" w:rsidRDefault="00457A5E">
      <w:pPr>
        <w:rPr>
          <w:sz w:val="14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686640A8" w14:textId="77777777" w:rsidR="00457A5E" w:rsidRPr="00770D37" w:rsidRDefault="00D93B31">
      <w:pPr>
        <w:pStyle w:val="Ttulo1"/>
        <w:spacing w:before="79"/>
        <w:rPr>
          <w:lang w:val="ca-ES-valencia"/>
        </w:rPr>
      </w:pPr>
      <w:r w:rsidRPr="00770D37">
        <w:rPr>
          <w:lang w:val="ca-ES-valencia"/>
        </w:rPr>
        <w:lastRenderedPageBreak/>
        <w:t>7.-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ELS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COMPTES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CLARS</w:t>
      </w:r>
    </w:p>
    <w:p w14:paraId="35CB68F7" w14:textId="77777777" w:rsidR="00457A5E" w:rsidRPr="00770D37" w:rsidRDefault="00457A5E">
      <w:pPr>
        <w:pStyle w:val="Textoindependiente"/>
        <w:rPr>
          <w:b/>
          <w:sz w:val="26"/>
          <w:lang w:val="ca-ES-valencia"/>
        </w:rPr>
      </w:pPr>
    </w:p>
    <w:p w14:paraId="57868FD7" w14:textId="77777777" w:rsidR="00457A5E" w:rsidRPr="00770D37" w:rsidRDefault="00457A5E">
      <w:pPr>
        <w:pStyle w:val="Textoindependiente"/>
        <w:spacing w:before="4"/>
        <w:rPr>
          <w:b/>
          <w:sz w:val="36"/>
          <w:lang w:val="ca-ES-valencia"/>
        </w:rPr>
      </w:pPr>
    </w:p>
    <w:p w14:paraId="60490937" w14:textId="77777777" w:rsidR="00457A5E" w:rsidRPr="00770D37" w:rsidRDefault="00D93B31">
      <w:pPr>
        <w:ind w:left="261"/>
        <w:rPr>
          <w:rFonts w:ascii="Verdana" w:hAnsi="Verdana"/>
          <w:b/>
          <w:sz w:val="24"/>
          <w:lang w:val="ca-ES-valencia"/>
        </w:rPr>
      </w:pPr>
      <w:r w:rsidRPr="00770D37">
        <w:rPr>
          <w:rFonts w:ascii="Verdana" w:hAnsi="Verdana"/>
          <w:b/>
          <w:color w:val="00AF50"/>
          <w:sz w:val="24"/>
          <w:u w:val="thick" w:color="00AF50"/>
          <w:lang w:val="ca-ES-valencia"/>
        </w:rPr>
        <w:t>MEMÒRIA</w:t>
      </w:r>
      <w:r w:rsidRPr="00770D37">
        <w:rPr>
          <w:rFonts w:ascii="Verdana" w:hAnsi="Verdana"/>
          <w:b/>
          <w:color w:val="00AF50"/>
          <w:spacing w:val="-4"/>
          <w:sz w:val="24"/>
          <w:u w:val="thick" w:color="00AF50"/>
          <w:lang w:val="ca-ES-valencia"/>
        </w:rPr>
        <w:t xml:space="preserve"> </w:t>
      </w:r>
      <w:r w:rsidRPr="00770D37">
        <w:rPr>
          <w:rFonts w:ascii="Verdana" w:hAnsi="Verdana"/>
          <w:b/>
          <w:color w:val="00AF50"/>
          <w:sz w:val="24"/>
          <w:u w:val="thick" w:color="00AF50"/>
          <w:lang w:val="ca-ES-valencia"/>
        </w:rPr>
        <w:t>ECONÒMICA</w:t>
      </w:r>
      <w:r w:rsidRPr="00770D37">
        <w:rPr>
          <w:rFonts w:ascii="Verdana" w:hAnsi="Verdana"/>
          <w:b/>
          <w:color w:val="00AF50"/>
          <w:spacing w:val="-3"/>
          <w:sz w:val="24"/>
          <w:u w:val="thick" w:color="00AF50"/>
          <w:lang w:val="ca-ES-valencia"/>
        </w:rPr>
        <w:t xml:space="preserve"> </w:t>
      </w:r>
      <w:r w:rsidRPr="00770D37">
        <w:rPr>
          <w:rFonts w:ascii="Verdana" w:hAnsi="Verdana"/>
          <w:b/>
          <w:color w:val="00AF50"/>
          <w:sz w:val="24"/>
          <w:u w:val="thick" w:color="00AF50"/>
          <w:lang w:val="ca-ES-valencia"/>
        </w:rPr>
        <w:t>2022</w:t>
      </w:r>
    </w:p>
    <w:p w14:paraId="6CF36236" w14:textId="77777777" w:rsidR="00457A5E" w:rsidRPr="00770D37" w:rsidRDefault="00D93B31">
      <w:pPr>
        <w:pStyle w:val="Textoindependiente"/>
        <w:spacing w:before="244"/>
        <w:ind w:left="261"/>
        <w:rPr>
          <w:rFonts w:ascii="Verdana" w:hAnsi="Verdana"/>
          <w:lang w:val="ca-ES-valencia"/>
        </w:rPr>
      </w:pPr>
      <w:r w:rsidRPr="00770D37">
        <w:rPr>
          <w:rFonts w:ascii="Verdana" w:hAnsi="Verdana"/>
          <w:lang w:val="ca-ES-valencia"/>
        </w:rPr>
        <w:t>Recursos</w:t>
      </w:r>
      <w:r w:rsidRPr="00770D37">
        <w:rPr>
          <w:rFonts w:ascii="Verdana" w:hAnsi="Verdana"/>
          <w:spacing w:val="-3"/>
          <w:lang w:val="ca-ES-valencia"/>
        </w:rPr>
        <w:t xml:space="preserve"> </w:t>
      </w:r>
      <w:r w:rsidRPr="00770D37">
        <w:rPr>
          <w:rFonts w:ascii="Verdana" w:hAnsi="Verdana"/>
          <w:lang w:val="ca-ES-valencia"/>
        </w:rPr>
        <w:t>gestionats</w:t>
      </w:r>
      <w:r w:rsidRPr="00770D37">
        <w:rPr>
          <w:rFonts w:ascii="Verdana" w:hAnsi="Verdana"/>
          <w:spacing w:val="-4"/>
          <w:lang w:val="ca-ES-valencia"/>
        </w:rPr>
        <w:t xml:space="preserve"> </w:t>
      </w:r>
      <w:r w:rsidRPr="00770D37">
        <w:rPr>
          <w:rFonts w:ascii="Verdana" w:hAnsi="Verdana"/>
          <w:lang w:val="ca-ES-valencia"/>
        </w:rPr>
        <w:t>i</w:t>
      </w:r>
      <w:r w:rsidRPr="00770D37">
        <w:rPr>
          <w:rFonts w:ascii="Verdana" w:hAnsi="Verdana"/>
          <w:spacing w:val="-3"/>
          <w:lang w:val="ca-ES-valencia"/>
        </w:rPr>
        <w:t xml:space="preserve"> </w:t>
      </w:r>
      <w:r w:rsidRPr="00770D37">
        <w:rPr>
          <w:rFonts w:ascii="Verdana" w:hAnsi="Verdana"/>
          <w:lang w:val="ca-ES-valencia"/>
        </w:rPr>
        <w:t>la</w:t>
      </w:r>
      <w:r w:rsidRPr="00770D37">
        <w:rPr>
          <w:rFonts w:ascii="Verdana" w:hAnsi="Verdana"/>
          <w:spacing w:val="-4"/>
          <w:lang w:val="ca-ES-valencia"/>
        </w:rPr>
        <w:t xml:space="preserve"> </w:t>
      </w:r>
      <w:r w:rsidRPr="00770D37">
        <w:rPr>
          <w:rFonts w:ascii="Verdana" w:hAnsi="Verdana"/>
          <w:lang w:val="ca-ES-valencia"/>
        </w:rPr>
        <w:t>seua</w:t>
      </w:r>
      <w:r w:rsidRPr="00770D37">
        <w:rPr>
          <w:rFonts w:ascii="Verdana" w:hAnsi="Verdana"/>
          <w:spacing w:val="-3"/>
          <w:lang w:val="ca-ES-valencia"/>
        </w:rPr>
        <w:t xml:space="preserve"> </w:t>
      </w:r>
      <w:r w:rsidRPr="00770D37">
        <w:rPr>
          <w:rFonts w:ascii="Verdana" w:hAnsi="Verdana"/>
          <w:lang w:val="ca-ES-valencia"/>
        </w:rPr>
        <w:t>procedència:</w:t>
      </w:r>
    </w:p>
    <w:p w14:paraId="500BACA6" w14:textId="77777777" w:rsidR="00457A5E" w:rsidRPr="00770D37" w:rsidRDefault="00D93B31">
      <w:pPr>
        <w:pStyle w:val="Textoindependiente"/>
        <w:spacing w:before="243"/>
        <w:ind w:left="261"/>
        <w:rPr>
          <w:rFonts w:ascii="Verdana"/>
          <w:lang w:val="ca-ES-valencia"/>
        </w:rPr>
      </w:pPr>
      <w:r w:rsidRPr="00770D37">
        <w:rPr>
          <w:rFonts w:ascii="Verdana"/>
          <w:color w:val="E26C09"/>
          <w:lang w:val="ca-ES-valencia"/>
        </w:rPr>
        <w:t>A.-Ingressos</w:t>
      </w:r>
    </w:p>
    <w:p w14:paraId="6AEB4008" w14:textId="77777777" w:rsidR="00457A5E" w:rsidRPr="00770D37" w:rsidRDefault="00457A5E">
      <w:pPr>
        <w:pStyle w:val="Textoindependiente"/>
        <w:spacing w:after="1"/>
        <w:rPr>
          <w:rFonts w:ascii="Verdana"/>
          <w:sz w:val="20"/>
          <w:lang w:val="ca-ES-valencia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174"/>
        <w:gridCol w:w="1516"/>
        <w:gridCol w:w="1389"/>
        <w:gridCol w:w="1390"/>
        <w:gridCol w:w="1232"/>
      </w:tblGrid>
      <w:tr w:rsidR="00457A5E" w:rsidRPr="00770D37" w14:paraId="75940750" w14:textId="77777777">
        <w:trPr>
          <w:trHeight w:val="509"/>
        </w:trPr>
        <w:tc>
          <w:tcPr>
            <w:tcW w:w="802" w:type="dxa"/>
            <w:tcBorders>
              <w:top w:val="nil"/>
              <w:left w:val="nil"/>
            </w:tcBorders>
          </w:tcPr>
          <w:p w14:paraId="5E046A0A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174" w:type="dxa"/>
          </w:tcPr>
          <w:p w14:paraId="6A64FAA4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516" w:type="dxa"/>
          </w:tcPr>
          <w:p w14:paraId="3EF04CD4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sz w:val="23"/>
                <w:lang w:val="ca-ES-valencia"/>
              </w:rPr>
            </w:pPr>
          </w:p>
          <w:p w14:paraId="23C04665" w14:textId="77777777" w:rsidR="00457A5E" w:rsidRPr="00770D37" w:rsidRDefault="00D93B31">
            <w:pPr>
              <w:pStyle w:val="TableParagraph"/>
              <w:spacing w:line="209" w:lineRule="exact"/>
              <w:ind w:left="68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INGRESSOS</w:t>
            </w:r>
          </w:p>
        </w:tc>
        <w:tc>
          <w:tcPr>
            <w:tcW w:w="1389" w:type="dxa"/>
          </w:tcPr>
          <w:p w14:paraId="22596151" w14:textId="77777777" w:rsidR="00457A5E" w:rsidRPr="00770D37" w:rsidRDefault="00D93B31">
            <w:pPr>
              <w:pStyle w:val="TableParagraph"/>
              <w:spacing w:before="141"/>
              <w:ind w:left="152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pressupost</w:t>
            </w:r>
          </w:p>
        </w:tc>
        <w:tc>
          <w:tcPr>
            <w:tcW w:w="1390" w:type="dxa"/>
          </w:tcPr>
          <w:p w14:paraId="59F724FC" w14:textId="77777777" w:rsidR="00457A5E" w:rsidRPr="00770D37" w:rsidRDefault="00D93B31">
            <w:pPr>
              <w:pStyle w:val="TableParagraph"/>
              <w:spacing w:before="26"/>
              <w:ind w:left="152" w:right="129" w:firstLine="150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% sobre</w:t>
            </w:r>
            <w:r w:rsidRPr="00770D37">
              <w:rPr>
                <w:b/>
                <w:spacing w:val="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pressupost</w:t>
            </w:r>
          </w:p>
        </w:tc>
        <w:tc>
          <w:tcPr>
            <w:tcW w:w="1232" w:type="dxa"/>
          </w:tcPr>
          <w:p w14:paraId="7952B91A" w14:textId="77777777" w:rsidR="00457A5E" w:rsidRPr="00770D37" w:rsidRDefault="00D93B31">
            <w:pPr>
              <w:pStyle w:val="TableParagraph"/>
              <w:spacing w:before="26"/>
              <w:ind w:left="399" w:right="202" w:hanging="178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% sobre</w:t>
            </w:r>
            <w:r w:rsidRPr="00770D37">
              <w:rPr>
                <w:b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total</w:t>
            </w:r>
          </w:p>
        </w:tc>
      </w:tr>
      <w:tr w:rsidR="00457A5E" w:rsidRPr="00770D37" w14:paraId="62B6C9C2" w14:textId="77777777">
        <w:trPr>
          <w:trHeight w:val="455"/>
        </w:trPr>
        <w:tc>
          <w:tcPr>
            <w:tcW w:w="802" w:type="dxa"/>
          </w:tcPr>
          <w:p w14:paraId="4AE9856B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sz w:val="19"/>
                <w:lang w:val="ca-ES-valencia"/>
              </w:rPr>
            </w:pPr>
          </w:p>
          <w:p w14:paraId="7BB02F5C" w14:textId="77777777" w:rsidR="00457A5E" w:rsidRPr="00770D37" w:rsidRDefault="00D93B31">
            <w:pPr>
              <w:pStyle w:val="TableParagraph"/>
              <w:spacing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</w:t>
            </w:r>
          </w:p>
        </w:tc>
        <w:tc>
          <w:tcPr>
            <w:tcW w:w="2174" w:type="dxa"/>
          </w:tcPr>
          <w:p w14:paraId="3115E64B" w14:textId="77777777" w:rsidR="00457A5E" w:rsidRPr="00770D37" w:rsidRDefault="00D93B31">
            <w:pPr>
              <w:pStyle w:val="TableParagraph"/>
              <w:spacing w:line="230" w:lineRule="atLeast"/>
              <w:ind w:left="67" w:right="80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Donatius i act.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voluntariat</w:t>
            </w:r>
          </w:p>
        </w:tc>
        <w:tc>
          <w:tcPr>
            <w:tcW w:w="1516" w:type="dxa"/>
          </w:tcPr>
          <w:p w14:paraId="3030871D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sz w:val="19"/>
                <w:lang w:val="ca-ES-valencia"/>
              </w:rPr>
            </w:pPr>
          </w:p>
          <w:p w14:paraId="50BC4265" w14:textId="77777777" w:rsidR="00457A5E" w:rsidRPr="00770D37" w:rsidRDefault="00D93B31">
            <w:pPr>
              <w:pStyle w:val="TableParagraph"/>
              <w:spacing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2.770,35</w:t>
            </w:r>
          </w:p>
        </w:tc>
        <w:tc>
          <w:tcPr>
            <w:tcW w:w="1389" w:type="dxa"/>
            <w:tcBorders>
              <w:bottom w:val="single" w:sz="8" w:space="0" w:color="000000"/>
              <w:right w:val="single" w:sz="8" w:space="0" w:color="000000"/>
            </w:tcBorders>
          </w:tcPr>
          <w:p w14:paraId="614BF4E1" w14:textId="77777777" w:rsidR="00457A5E" w:rsidRPr="00770D37" w:rsidRDefault="00D93B31">
            <w:pPr>
              <w:pStyle w:val="TableParagraph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2.500,00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39FE53ED" w14:textId="77777777" w:rsidR="00457A5E" w:rsidRPr="00770D37" w:rsidRDefault="00D93B31">
            <w:pPr>
              <w:pStyle w:val="TableParagraph"/>
              <w:spacing w:before="116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110,81</w:t>
            </w:r>
          </w:p>
        </w:tc>
        <w:tc>
          <w:tcPr>
            <w:tcW w:w="1232" w:type="dxa"/>
          </w:tcPr>
          <w:p w14:paraId="6CE66C0F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sz w:val="19"/>
                <w:lang w:val="ca-ES-valencia"/>
              </w:rPr>
            </w:pPr>
          </w:p>
          <w:p w14:paraId="5ECC67CB" w14:textId="77777777" w:rsidR="00457A5E" w:rsidRPr="00770D37" w:rsidRDefault="00D93B31">
            <w:pPr>
              <w:pStyle w:val="TableParagraph"/>
              <w:spacing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1,34</w:t>
            </w:r>
          </w:p>
        </w:tc>
      </w:tr>
      <w:tr w:rsidR="00457A5E" w:rsidRPr="00770D37" w14:paraId="28FDE9E0" w14:textId="77777777">
        <w:trPr>
          <w:trHeight w:val="265"/>
        </w:trPr>
        <w:tc>
          <w:tcPr>
            <w:tcW w:w="802" w:type="dxa"/>
          </w:tcPr>
          <w:p w14:paraId="196710B7" w14:textId="77777777" w:rsidR="00457A5E" w:rsidRPr="00770D37" w:rsidRDefault="00D93B31">
            <w:pPr>
              <w:pStyle w:val="TableParagraph"/>
              <w:spacing w:before="41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</w:t>
            </w:r>
          </w:p>
        </w:tc>
        <w:tc>
          <w:tcPr>
            <w:tcW w:w="2174" w:type="dxa"/>
          </w:tcPr>
          <w:p w14:paraId="21F8EBEA" w14:textId="77777777" w:rsidR="00457A5E" w:rsidRPr="00770D37" w:rsidRDefault="00D93B31">
            <w:pPr>
              <w:pStyle w:val="TableParagraph"/>
              <w:spacing w:before="21" w:line="225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Quotes</w:t>
            </w:r>
          </w:p>
        </w:tc>
        <w:tc>
          <w:tcPr>
            <w:tcW w:w="1516" w:type="dxa"/>
          </w:tcPr>
          <w:p w14:paraId="657F22A8" w14:textId="77777777" w:rsidR="00457A5E" w:rsidRPr="00770D37" w:rsidRDefault="00D93B31">
            <w:pPr>
              <w:pStyle w:val="TableParagraph"/>
              <w:spacing w:before="41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7.555,39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17F24" w14:textId="77777777" w:rsidR="00457A5E" w:rsidRPr="00770D37" w:rsidRDefault="00D93B31">
            <w:pPr>
              <w:pStyle w:val="TableParagraph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7.000,00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0C576870" w14:textId="77777777" w:rsidR="00457A5E" w:rsidRPr="00770D37" w:rsidRDefault="00D93B31">
            <w:pPr>
              <w:pStyle w:val="TableParagraph"/>
              <w:spacing w:before="21" w:line="225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107,93</w:t>
            </w:r>
          </w:p>
        </w:tc>
        <w:tc>
          <w:tcPr>
            <w:tcW w:w="1232" w:type="dxa"/>
          </w:tcPr>
          <w:p w14:paraId="104E5ACB" w14:textId="77777777" w:rsidR="00457A5E" w:rsidRPr="00770D37" w:rsidRDefault="00D93B31">
            <w:pPr>
              <w:pStyle w:val="TableParagraph"/>
              <w:spacing w:before="41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3,65</w:t>
            </w:r>
          </w:p>
        </w:tc>
      </w:tr>
      <w:tr w:rsidR="00457A5E" w:rsidRPr="00770D37" w14:paraId="3EF829EF" w14:textId="77777777">
        <w:trPr>
          <w:trHeight w:val="269"/>
        </w:trPr>
        <w:tc>
          <w:tcPr>
            <w:tcW w:w="802" w:type="dxa"/>
          </w:tcPr>
          <w:p w14:paraId="3001FED5" w14:textId="77777777" w:rsidR="00457A5E" w:rsidRPr="00770D37" w:rsidRDefault="00D93B31">
            <w:pPr>
              <w:pStyle w:val="TableParagraph"/>
              <w:spacing w:before="45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</w:t>
            </w:r>
          </w:p>
        </w:tc>
        <w:tc>
          <w:tcPr>
            <w:tcW w:w="2174" w:type="dxa"/>
          </w:tcPr>
          <w:p w14:paraId="5799FDA8" w14:textId="77777777" w:rsidR="00457A5E" w:rsidRPr="00770D37" w:rsidRDefault="00D93B31">
            <w:pPr>
              <w:pStyle w:val="TableParagraph"/>
              <w:spacing w:before="25" w:line="224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PES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(XarCES)</w:t>
            </w:r>
          </w:p>
        </w:tc>
        <w:tc>
          <w:tcPr>
            <w:tcW w:w="1516" w:type="dxa"/>
          </w:tcPr>
          <w:p w14:paraId="49A4EC6C" w14:textId="77777777" w:rsidR="00457A5E" w:rsidRPr="00770D37" w:rsidRDefault="00D93B31">
            <w:pPr>
              <w:pStyle w:val="TableParagraph"/>
              <w:spacing w:before="45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5.882,41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ED5A2" w14:textId="77777777" w:rsidR="00457A5E" w:rsidRPr="00770D37" w:rsidRDefault="00D93B31">
            <w:pPr>
              <w:pStyle w:val="TableParagraph"/>
              <w:spacing w:before="5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2.600,00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6F267EFE" w14:textId="77777777" w:rsidR="00457A5E" w:rsidRPr="00770D37" w:rsidRDefault="00D93B31">
            <w:pPr>
              <w:pStyle w:val="TableParagraph"/>
              <w:spacing w:before="25" w:line="224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226,25</w:t>
            </w:r>
          </w:p>
        </w:tc>
        <w:tc>
          <w:tcPr>
            <w:tcW w:w="1232" w:type="dxa"/>
          </w:tcPr>
          <w:p w14:paraId="32E2B9A1" w14:textId="77777777" w:rsidR="00457A5E" w:rsidRPr="00770D37" w:rsidRDefault="00D93B31">
            <w:pPr>
              <w:pStyle w:val="TableParagraph"/>
              <w:spacing w:before="45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2,84</w:t>
            </w:r>
          </w:p>
        </w:tc>
      </w:tr>
      <w:tr w:rsidR="00457A5E" w:rsidRPr="00770D37" w14:paraId="0AC7A299" w14:textId="77777777">
        <w:trPr>
          <w:trHeight w:val="270"/>
        </w:trPr>
        <w:tc>
          <w:tcPr>
            <w:tcW w:w="802" w:type="dxa"/>
          </w:tcPr>
          <w:p w14:paraId="516D8480" w14:textId="77777777" w:rsidR="00457A5E" w:rsidRPr="00770D37" w:rsidRDefault="00D93B31">
            <w:pPr>
              <w:pStyle w:val="TableParagraph"/>
              <w:spacing w:before="46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</w:t>
            </w:r>
          </w:p>
        </w:tc>
        <w:tc>
          <w:tcPr>
            <w:tcW w:w="2174" w:type="dxa"/>
          </w:tcPr>
          <w:p w14:paraId="7180F1B2" w14:textId="77777777" w:rsidR="00457A5E" w:rsidRPr="00770D37" w:rsidRDefault="00D93B31">
            <w:pPr>
              <w:pStyle w:val="TableParagraph"/>
              <w:spacing w:before="25" w:line="225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Beques</w:t>
            </w:r>
          </w:p>
        </w:tc>
        <w:tc>
          <w:tcPr>
            <w:tcW w:w="1516" w:type="dxa"/>
          </w:tcPr>
          <w:p w14:paraId="7AC539A3" w14:textId="77777777" w:rsidR="00457A5E" w:rsidRPr="00770D37" w:rsidRDefault="00D93B31">
            <w:pPr>
              <w:pStyle w:val="TableParagraph"/>
              <w:spacing w:before="46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18.994,52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12BB4" w14:textId="77777777" w:rsidR="00457A5E" w:rsidRPr="00770D37" w:rsidRDefault="00D93B31">
            <w:pPr>
              <w:pStyle w:val="TableParagraph"/>
              <w:spacing w:before="6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16.400,00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0E36A496" w14:textId="77777777" w:rsidR="00457A5E" w:rsidRPr="00770D37" w:rsidRDefault="00D93B31">
            <w:pPr>
              <w:pStyle w:val="TableParagraph"/>
              <w:spacing w:before="25" w:line="225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115,82</w:t>
            </w:r>
          </w:p>
        </w:tc>
        <w:tc>
          <w:tcPr>
            <w:tcW w:w="1232" w:type="dxa"/>
          </w:tcPr>
          <w:p w14:paraId="6154BC46" w14:textId="77777777" w:rsidR="00457A5E" w:rsidRPr="00770D37" w:rsidRDefault="00D93B31">
            <w:pPr>
              <w:pStyle w:val="TableParagraph"/>
              <w:spacing w:before="46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9,18</w:t>
            </w:r>
          </w:p>
        </w:tc>
      </w:tr>
      <w:tr w:rsidR="00457A5E" w:rsidRPr="00770D37" w14:paraId="66F218F5" w14:textId="77777777">
        <w:trPr>
          <w:trHeight w:val="270"/>
        </w:trPr>
        <w:tc>
          <w:tcPr>
            <w:tcW w:w="802" w:type="dxa"/>
          </w:tcPr>
          <w:p w14:paraId="27B580E7" w14:textId="77777777" w:rsidR="00457A5E" w:rsidRPr="00770D37" w:rsidRDefault="00D93B31">
            <w:pPr>
              <w:pStyle w:val="TableParagraph"/>
              <w:spacing w:before="46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</w:t>
            </w:r>
          </w:p>
        </w:tc>
        <w:tc>
          <w:tcPr>
            <w:tcW w:w="2174" w:type="dxa"/>
          </w:tcPr>
          <w:p w14:paraId="791EF608" w14:textId="77777777" w:rsidR="00457A5E" w:rsidRPr="00770D37" w:rsidRDefault="00D93B31">
            <w:pPr>
              <w:pStyle w:val="TableParagraph"/>
              <w:spacing w:before="25" w:line="225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PIEE</w:t>
            </w:r>
          </w:p>
        </w:tc>
        <w:tc>
          <w:tcPr>
            <w:tcW w:w="1516" w:type="dxa"/>
          </w:tcPr>
          <w:p w14:paraId="33D18220" w14:textId="77777777" w:rsidR="00457A5E" w:rsidRPr="00770D37" w:rsidRDefault="00D93B31">
            <w:pPr>
              <w:pStyle w:val="TableParagraph"/>
              <w:spacing w:before="46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7.600,00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CACA" w14:textId="77777777" w:rsidR="00457A5E" w:rsidRPr="00770D37" w:rsidRDefault="00D93B31">
            <w:pPr>
              <w:pStyle w:val="TableParagraph"/>
              <w:spacing w:before="5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27.500,00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66654D98" w14:textId="77777777" w:rsidR="00457A5E" w:rsidRPr="00770D37" w:rsidRDefault="00D93B31">
            <w:pPr>
              <w:pStyle w:val="TableParagraph"/>
              <w:spacing w:before="25" w:line="225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27,64</w:t>
            </w:r>
          </w:p>
        </w:tc>
        <w:tc>
          <w:tcPr>
            <w:tcW w:w="1232" w:type="dxa"/>
          </w:tcPr>
          <w:p w14:paraId="575EB27C" w14:textId="77777777" w:rsidR="00457A5E" w:rsidRPr="00770D37" w:rsidRDefault="00D93B31">
            <w:pPr>
              <w:pStyle w:val="TableParagraph"/>
              <w:spacing w:before="46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3,67</w:t>
            </w:r>
          </w:p>
        </w:tc>
      </w:tr>
      <w:tr w:rsidR="00457A5E" w:rsidRPr="00770D37" w14:paraId="264E8090" w14:textId="77777777">
        <w:trPr>
          <w:trHeight w:val="269"/>
        </w:trPr>
        <w:tc>
          <w:tcPr>
            <w:tcW w:w="802" w:type="dxa"/>
          </w:tcPr>
          <w:p w14:paraId="70B46E01" w14:textId="77777777" w:rsidR="00457A5E" w:rsidRPr="00770D37" w:rsidRDefault="00D93B31">
            <w:pPr>
              <w:pStyle w:val="TableParagraph"/>
              <w:spacing w:before="45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</w:t>
            </w:r>
          </w:p>
        </w:tc>
        <w:tc>
          <w:tcPr>
            <w:tcW w:w="2174" w:type="dxa"/>
          </w:tcPr>
          <w:p w14:paraId="54ED17FE" w14:textId="77777777" w:rsidR="00457A5E" w:rsidRPr="00770D37" w:rsidRDefault="00D93B31">
            <w:pPr>
              <w:pStyle w:val="TableParagraph"/>
              <w:spacing w:before="25" w:line="224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Projectes</w:t>
            </w:r>
          </w:p>
        </w:tc>
        <w:tc>
          <w:tcPr>
            <w:tcW w:w="1516" w:type="dxa"/>
          </w:tcPr>
          <w:p w14:paraId="26BE6063" w14:textId="77777777" w:rsidR="00457A5E" w:rsidRPr="00770D37" w:rsidRDefault="00D93B31">
            <w:pPr>
              <w:pStyle w:val="TableParagraph"/>
              <w:spacing w:before="45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161.517,65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8C21" w14:textId="77777777" w:rsidR="00457A5E" w:rsidRPr="00770D37" w:rsidRDefault="00D93B31">
            <w:pPr>
              <w:pStyle w:val="TableParagraph"/>
              <w:spacing w:before="5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90.000,00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2800C9D9" w14:textId="77777777" w:rsidR="00457A5E" w:rsidRPr="00770D37" w:rsidRDefault="00D93B31">
            <w:pPr>
              <w:pStyle w:val="TableParagraph"/>
              <w:spacing w:before="25" w:line="224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179,46</w:t>
            </w:r>
          </w:p>
        </w:tc>
        <w:tc>
          <w:tcPr>
            <w:tcW w:w="1232" w:type="dxa"/>
          </w:tcPr>
          <w:p w14:paraId="414C470C" w14:textId="77777777" w:rsidR="00457A5E" w:rsidRPr="00770D37" w:rsidRDefault="00D93B31">
            <w:pPr>
              <w:pStyle w:val="TableParagraph"/>
              <w:spacing w:before="45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78,02</w:t>
            </w:r>
          </w:p>
        </w:tc>
      </w:tr>
      <w:tr w:rsidR="00457A5E" w:rsidRPr="00770D37" w14:paraId="135BACD4" w14:textId="77777777">
        <w:trPr>
          <w:trHeight w:val="270"/>
        </w:trPr>
        <w:tc>
          <w:tcPr>
            <w:tcW w:w="802" w:type="dxa"/>
          </w:tcPr>
          <w:p w14:paraId="2CA6C8B0" w14:textId="77777777" w:rsidR="00457A5E" w:rsidRPr="00770D37" w:rsidRDefault="00D93B31">
            <w:pPr>
              <w:pStyle w:val="TableParagraph"/>
              <w:spacing w:before="46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</w:t>
            </w:r>
          </w:p>
        </w:tc>
        <w:tc>
          <w:tcPr>
            <w:tcW w:w="2174" w:type="dxa"/>
          </w:tcPr>
          <w:p w14:paraId="156DE081" w14:textId="77777777" w:rsidR="00457A5E" w:rsidRPr="00770D37" w:rsidRDefault="00D93B31">
            <w:pPr>
              <w:pStyle w:val="TableParagraph"/>
              <w:spacing w:before="25" w:line="225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Interessos</w:t>
            </w:r>
          </w:p>
        </w:tc>
        <w:tc>
          <w:tcPr>
            <w:tcW w:w="1516" w:type="dxa"/>
          </w:tcPr>
          <w:p w14:paraId="334A832A" w14:textId="77777777" w:rsidR="00457A5E" w:rsidRPr="00770D37" w:rsidRDefault="00D93B31">
            <w:pPr>
              <w:pStyle w:val="TableParagraph"/>
              <w:spacing w:before="46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6B4FA" w14:textId="77777777" w:rsidR="00457A5E" w:rsidRPr="00770D37" w:rsidRDefault="00D93B31">
            <w:pPr>
              <w:pStyle w:val="TableParagraph"/>
              <w:spacing w:before="6"/>
              <w:ind w:right="54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4CA9C90A" w14:textId="77777777" w:rsidR="00457A5E" w:rsidRPr="00770D37" w:rsidRDefault="00D93B31">
            <w:pPr>
              <w:pStyle w:val="TableParagraph"/>
              <w:spacing w:before="25" w:line="225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232" w:type="dxa"/>
          </w:tcPr>
          <w:p w14:paraId="289265E4" w14:textId="77777777" w:rsidR="00457A5E" w:rsidRPr="00770D37" w:rsidRDefault="00D93B31">
            <w:pPr>
              <w:pStyle w:val="TableParagraph"/>
              <w:spacing w:before="46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</w:tr>
      <w:tr w:rsidR="00457A5E" w:rsidRPr="00770D37" w14:paraId="5CCC2481" w14:textId="77777777">
        <w:trPr>
          <w:trHeight w:val="270"/>
        </w:trPr>
        <w:tc>
          <w:tcPr>
            <w:tcW w:w="802" w:type="dxa"/>
          </w:tcPr>
          <w:p w14:paraId="3F02020E" w14:textId="77777777" w:rsidR="00457A5E" w:rsidRPr="00770D37" w:rsidRDefault="00D93B31">
            <w:pPr>
              <w:pStyle w:val="TableParagraph"/>
              <w:spacing w:before="46" w:line="204" w:lineRule="exact"/>
              <w:ind w:right="33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</w:t>
            </w:r>
          </w:p>
        </w:tc>
        <w:tc>
          <w:tcPr>
            <w:tcW w:w="2174" w:type="dxa"/>
          </w:tcPr>
          <w:p w14:paraId="4B15A009" w14:textId="77777777" w:rsidR="00457A5E" w:rsidRPr="00770D37" w:rsidRDefault="00D93B31">
            <w:pPr>
              <w:pStyle w:val="TableParagraph"/>
              <w:spacing w:before="25" w:line="225" w:lineRule="exact"/>
              <w:ind w:left="6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u w:val="single"/>
                <w:lang w:val="ca-ES-valencia"/>
              </w:rPr>
              <w:t>Loteria</w:t>
            </w:r>
          </w:p>
        </w:tc>
        <w:tc>
          <w:tcPr>
            <w:tcW w:w="1516" w:type="dxa"/>
          </w:tcPr>
          <w:p w14:paraId="17A96804" w14:textId="77777777" w:rsidR="00457A5E" w:rsidRPr="00770D37" w:rsidRDefault="00D93B31">
            <w:pPr>
              <w:pStyle w:val="TableParagraph"/>
              <w:spacing w:before="46" w:line="204" w:lineRule="exact"/>
              <w:ind w:right="5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2.702,00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826C3" w14:textId="77777777" w:rsidR="00457A5E" w:rsidRPr="00770D37" w:rsidRDefault="00D93B31">
            <w:pPr>
              <w:pStyle w:val="TableParagraph"/>
              <w:spacing w:before="5"/>
              <w:ind w:right="53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3.000,00</w:t>
            </w:r>
          </w:p>
        </w:tc>
        <w:tc>
          <w:tcPr>
            <w:tcW w:w="1390" w:type="dxa"/>
            <w:tcBorders>
              <w:left w:val="single" w:sz="8" w:space="0" w:color="000000"/>
            </w:tcBorders>
          </w:tcPr>
          <w:p w14:paraId="28C3E15B" w14:textId="77777777" w:rsidR="00457A5E" w:rsidRPr="00770D37" w:rsidRDefault="00D93B31">
            <w:pPr>
              <w:pStyle w:val="TableParagraph"/>
              <w:spacing w:before="25" w:line="225" w:lineRule="exact"/>
              <w:ind w:right="6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90,07</w:t>
            </w:r>
          </w:p>
        </w:tc>
        <w:tc>
          <w:tcPr>
            <w:tcW w:w="1232" w:type="dxa"/>
          </w:tcPr>
          <w:p w14:paraId="7DA923B7" w14:textId="77777777" w:rsidR="00457A5E" w:rsidRPr="00770D37" w:rsidRDefault="00D93B31">
            <w:pPr>
              <w:pStyle w:val="TableParagraph"/>
              <w:spacing w:before="46" w:line="204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1,31</w:t>
            </w:r>
          </w:p>
        </w:tc>
      </w:tr>
      <w:tr w:rsidR="00457A5E" w:rsidRPr="00770D37" w14:paraId="04080A3A" w14:textId="77777777">
        <w:trPr>
          <w:trHeight w:val="259"/>
        </w:trPr>
        <w:tc>
          <w:tcPr>
            <w:tcW w:w="802" w:type="dxa"/>
          </w:tcPr>
          <w:p w14:paraId="1EA160FA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2174" w:type="dxa"/>
          </w:tcPr>
          <w:p w14:paraId="301210D1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1516" w:type="dxa"/>
          </w:tcPr>
          <w:p w14:paraId="401BEC08" w14:textId="77777777" w:rsidR="00457A5E" w:rsidRPr="00770D37" w:rsidRDefault="00D93B31">
            <w:pPr>
              <w:pStyle w:val="TableParagraph"/>
              <w:spacing w:before="30" w:line="209" w:lineRule="exact"/>
              <w:ind w:right="59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207.022,32</w:t>
            </w:r>
          </w:p>
        </w:tc>
        <w:tc>
          <w:tcPr>
            <w:tcW w:w="1389" w:type="dxa"/>
            <w:tcBorders>
              <w:top w:val="single" w:sz="8" w:space="0" w:color="000000"/>
            </w:tcBorders>
          </w:tcPr>
          <w:p w14:paraId="0A3ABB09" w14:textId="77777777" w:rsidR="00457A5E" w:rsidRPr="00770D37" w:rsidRDefault="00D93B31">
            <w:pPr>
              <w:pStyle w:val="TableParagraph"/>
              <w:spacing w:before="30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149.000,00</w:t>
            </w:r>
          </w:p>
        </w:tc>
        <w:tc>
          <w:tcPr>
            <w:tcW w:w="1390" w:type="dxa"/>
          </w:tcPr>
          <w:p w14:paraId="0A2610BB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1232" w:type="dxa"/>
          </w:tcPr>
          <w:p w14:paraId="715C7BD8" w14:textId="77777777" w:rsidR="00457A5E" w:rsidRPr="00770D37" w:rsidRDefault="00D93B31">
            <w:pPr>
              <w:pStyle w:val="TableParagraph"/>
              <w:spacing w:before="30" w:line="209" w:lineRule="exact"/>
              <w:ind w:right="6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100,00</w:t>
            </w:r>
          </w:p>
        </w:tc>
      </w:tr>
    </w:tbl>
    <w:p w14:paraId="437D172E" w14:textId="77777777" w:rsidR="00457A5E" w:rsidRPr="00770D37" w:rsidRDefault="00457A5E">
      <w:pPr>
        <w:pStyle w:val="Textoindependiente"/>
        <w:rPr>
          <w:rFonts w:ascii="Verdana"/>
          <w:sz w:val="28"/>
          <w:lang w:val="ca-ES-valencia"/>
        </w:rPr>
      </w:pPr>
    </w:p>
    <w:p w14:paraId="30EF1DD2" w14:textId="77777777" w:rsidR="00457A5E" w:rsidRPr="00770D37" w:rsidRDefault="00457A5E">
      <w:pPr>
        <w:pStyle w:val="Textoindependiente"/>
        <w:rPr>
          <w:rFonts w:ascii="Verdana"/>
          <w:sz w:val="28"/>
          <w:lang w:val="ca-ES-valencia"/>
        </w:rPr>
      </w:pPr>
    </w:p>
    <w:p w14:paraId="6057E085" w14:textId="77777777" w:rsidR="00457A5E" w:rsidRPr="00770D37" w:rsidRDefault="00457A5E">
      <w:pPr>
        <w:pStyle w:val="Textoindependiente"/>
        <w:spacing w:before="1"/>
        <w:rPr>
          <w:rFonts w:ascii="Verdana"/>
          <w:sz w:val="32"/>
          <w:lang w:val="ca-ES-valencia"/>
        </w:rPr>
      </w:pPr>
    </w:p>
    <w:p w14:paraId="264D495A" w14:textId="77777777" w:rsidR="00457A5E" w:rsidRPr="00770D37" w:rsidRDefault="00D93B31">
      <w:pPr>
        <w:tabs>
          <w:tab w:val="left" w:pos="8795"/>
        </w:tabs>
        <w:ind w:left="231"/>
        <w:rPr>
          <w:rFonts w:ascii="Calibri" w:hAnsi="Calibri"/>
          <w:sz w:val="20"/>
          <w:lang w:val="ca-ES-valencia"/>
        </w:rPr>
      </w:pPr>
      <w:r w:rsidRPr="00770D37">
        <w:rPr>
          <w:rFonts w:ascii="Calibri" w:hAnsi="Calibri"/>
          <w:spacing w:val="-16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Cooperació:</w:t>
      </w:r>
      <w:r w:rsidRPr="00770D37">
        <w:rPr>
          <w:rFonts w:ascii="Calibri" w:hAnsi="Calibri"/>
          <w:spacing w:val="-3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Projectes,</w:t>
      </w:r>
      <w:r w:rsidRPr="00770D37">
        <w:rPr>
          <w:rFonts w:ascii="Calibri" w:hAnsi="Calibri"/>
          <w:spacing w:val="39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Beques</w:t>
      </w:r>
      <w:r w:rsidRPr="00770D37">
        <w:rPr>
          <w:rFonts w:ascii="Calibri" w:hAnsi="Calibri"/>
          <w:spacing w:val="-2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i</w:t>
      </w:r>
      <w:r w:rsidRPr="00770D37">
        <w:rPr>
          <w:rFonts w:ascii="Calibri" w:hAnsi="Calibri"/>
          <w:spacing w:val="-3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PIEE</w:t>
      </w:r>
      <w:r w:rsidRPr="00770D37">
        <w:rPr>
          <w:rFonts w:ascii="Calibri" w:hAnsi="Calibri"/>
          <w:spacing w:val="-4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(Programa</w:t>
      </w:r>
      <w:r w:rsidRPr="00770D37">
        <w:rPr>
          <w:rFonts w:ascii="Calibri" w:hAnsi="Calibri"/>
          <w:spacing w:val="-2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Intercanvi</w:t>
      </w:r>
      <w:r w:rsidRPr="00770D37">
        <w:rPr>
          <w:rFonts w:ascii="Calibri" w:hAnsi="Calibri"/>
          <w:spacing w:val="-5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d’Exp</w:t>
      </w:r>
      <w:r w:rsidR="00730907" w:rsidRPr="00770D37">
        <w:rPr>
          <w:rFonts w:ascii="Calibri" w:hAnsi="Calibri"/>
          <w:sz w:val="20"/>
          <w:shd w:val="clear" w:color="auto" w:fill="F1F1F1"/>
          <w:lang w:val="ca-ES-valencia"/>
        </w:rPr>
        <w:t>e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riències</w:t>
      </w:r>
      <w:r w:rsidRPr="00770D37">
        <w:rPr>
          <w:rFonts w:ascii="Calibri" w:hAnsi="Calibri"/>
          <w:spacing w:val="-4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Educatives)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ab/>
      </w:r>
    </w:p>
    <w:p w14:paraId="7E03BEE9" w14:textId="77777777" w:rsidR="00457A5E" w:rsidRPr="00770D37" w:rsidRDefault="00457A5E">
      <w:pPr>
        <w:pStyle w:val="Textoindependiente"/>
        <w:rPr>
          <w:rFonts w:ascii="Calibri"/>
          <w:sz w:val="20"/>
          <w:lang w:val="ca-ES-valencia"/>
        </w:rPr>
      </w:pPr>
    </w:p>
    <w:p w14:paraId="70BFD9D7" w14:textId="77777777" w:rsidR="00457A5E" w:rsidRPr="00770D37" w:rsidRDefault="00551A51">
      <w:pPr>
        <w:pStyle w:val="Textoindependiente"/>
        <w:rPr>
          <w:rFonts w:ascii="Calibri"/>
          <w:sz w:val="20"/>
          <w:lang w:val="ca-ES-valencia"/>
        </w:rPr>
      </w:pPr>
      <w:r w:rsidRPr="00770D37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C9862FE" wp14:editId="1D1A7222">
                <wp:simplePos x="0" y="0"/>
                <wp:positionH relativeFrom="page">
                  <wp:posOffset>1075690</wp:posOffset>
                </wp:positionH>
                <wp:positionV relativeFrom="paragraph">
                  <wp:posOffset>180340</wp:posOffset>
                </wp:positionV>
                <wp:extent cx="5457825" cy="3086100"/>
                <wp:effectExtent l="0" t="0" r="0" b="0"/>
                <wp:wrapTopAndBottom/>
                <wp:docPr id="7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3086100"/>
                          <a:chOff x="1694" y="284"/>
                          <a:chExt cx="8595" cy="4860"/>
                        </a:xfrm>
                      </wpg:grpSpPr>
                      <pic:pic xmlns:pic="http://schemas.openxmlformats.org/drawingml/2006/picture">
                        <pic:nvPicPr>
                          <pic:cNvPr id="7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91"/>
                            <a:ext cx="8580" cy="48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709"/>
                            <a:ext cx="966" cy="2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4" y="716"/>
                            <a:ext cx="1400" cy="2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1" y="803"/>
                            <a:ext cx="1716" cy="2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4" y="936"/>
                            <a:ext cx="2496" cy="2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1" y="1700"/>
                            <a:ext cx="2664" cy="1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" y="697"/>
                            <a:ext cx="4667" cy="4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" y="709"/>
                            <a:ext cx="963" cy="2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121"/>
                        <wps:cNvSpPr>
                          <a:spLocks/>
                        </wps:cNvSpPr>
                        <wps:spPr bwMode="auto">
                          <a:xfrm>
                            <a:off x="4762" y="1130"/>
                            <a:ext cx="159" cy="1893"/>
                          </a:xfrm>
                          <a:custGeom>
                            <a:avLst/>
                            <a:gdLst>
                              <a:gd name="T0" fmla="+- 0 4762 4762"/>
                              <a:gd name="T1" fmla="*/ T0 w 159"/>
                              <a:gd name="T2" fmla="+- 0 1131 1131"/>
                              <a:gd name="T3" fmla="*/ 1131 h 1893"/>
                              <a:gd name="T4" fmla="+- 0 4762 4762"/>
                              <a:gd name="T5" fmla="*/ T4 w 159"/>
                              <a:gd name="T6" fmla="+- 0 3023 1131"/>
                              <a:gd name="T7" fmla="*/ 3023 h 1893"/>
                              <a:gd name="T8" fmla="+- 0 4921 4762"/>
                              <a:gd name="T9" fmla="*/ T8 w 159"/>
                              <a:gd name="T10" fmla="+- 0 1137 1131"/>
                              <a:gd name="T11" fmla="*/ 1137 h 1893"/>
                              <a:gd name="T12" fmla="+- 0 4881 4762"/>
                              <a:gd name="T13" fmla="*/ T12 w 159"/>
                              <a:gd name="T14" fmla="+- 0 1134 1131"/>
                              <a:gd name="T15" fmla="*/ 1134 h 1893"/>
                              <a:gd name="T16" fmla="+- 0 4842 4762"/>
                              <a:gd name="T17" fmla="*/ T16 w 159"/>
                              <a:gd name="T18" fmla="+- 0 1132 1131"/>
                              <a:gd name="T19" fmla="*/ 1132 h 1893"/>
                              <a:gd name="T20" fmla="+- 0 4802 4762"/>
                              <a:gd name="T21" fmla="*/ T20 w 159"/>
                              <a:gd name="T22" fmla="+- 0 1131 1131"/>
                              <a:gd name="T23" fmla="*/ 1131 h 1893"/>
                              <a:gd name="T24" fmla="+- 0 4762 4762"/>
                              <a:gd name="T25" fmla="*/ T24 w 159"/>
                              <a:gd name="T26" fmla="+- 0 1131 1131"/>
                              <a:gd name="T27" fmla="*/ 1131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1893">
                                <a:moveTo>
                                  <a:pt x="0" y="0"/>
                                </a:moveTo>
                                <a:lnTo>
                                  <a:pt x="0" y="1892"/>
                                </a:lnTo>
                                <a:lnTo>
                                  <a:pt x="159" y="6"/>
                                </a:lnTo>
                                <a:lnTo>
                                  <a:pt x="119" y="3"/>
                                </a:lnTo>
                                <a:lnTo>
                                  <a:pt x="80" y="1"/>
                                </a:lnTo>
                                <a:lnTo>
                                  <a:pt x="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0"/>
                        <wps:cNvSpPr>
                          <a:spLocks/>
                        </wps:cNvSpPr>
                        <wps:spPr bwMode="auto">
                          <a:xfrm>
                            <a:off x="4762" y="1137"/>
                            <a:ext cx="584" cy="1887"/>
                          </a:xfrm>
                          <a:custGeom>
                            <a:avLst/>
                            <a:gdLst>
                              <a:gd name="T0" fmla="+- 0 4921 4762"/>
                              <a:gd name="T1" fmla="*/ T0 w 584"/>
                              <a:gd name="T2" fmla="+- 0 1137 1137"/>
                              <a:gd name="T3" fmla="*/ 1137 h 1887"/>
                              <a:gd name="T4" fmla="+- 0 4762 4762"/>
                              <a:gd name="T5" fmla="*/ T4 w 584"/>
                              <a:gd name="T6" fmla="+- 0 3023 1137"/>
                              <a:gd name="T7" fmla="*/ 3023 h 1887"/>
                              <a:gd name="T8" fmla="+- 0 5346 4762"/>
                              <a:gd name="T9" fmla="*/ T8 w 584"/>
                              <a:gd name="T10" fmla="+- 0 1223 1137"/>
                              <a:gd name="T11" fmla="*/ 1223 h 1887"/>
                              <a:gd name="T12" fmla="+- 0 5262 4762"/>
                              <a:gd name="T13" fmla="*/ T12 w 584"/>
                              <a:gd name="T14" fmla="+- 0 1198 1137"/>
                              <a:gd name="T15" fmla="*/ 1198 h 1887"/>
                              <a:gd name="T16" fmla="+- 0 5178 4762"/>
                              <a:gd name="T17" fmla="*/ T16 w 584"/>
                              <a:gd name="T18" fmla="+- 0 1177 1137"/>
                              <a:gd name="T19" fmla="*/ 1177 h 1887"/>
                              <a:gd name="T20" fmla="+- 0 5093 4762"/>
                              <a:gd name="T21" fmla="*/ T20 w 584"/>
                              <a:gd name="T22" fmla="+- 0 1160 1137"/>
                              <a:gd name="T23" fmla="*/ 1160 h 1887"/>
                              <a:gd name="T24" fmla="+- 0 5007 4762"/>
                              <a:gd name="T25" fmla="*/ T24 w 584"/>
                              <a:gd name="T26" fmla="+- 0 1147 1137"/>
                              <a:gd name="T27" fmla="*/ 1147 h 1887"/>
                              <a:gd name="T28" fmla="+- 0 4921 4762"/>
                              <a:gd name="T29" fmla="*/ T28 w 584"/>
                              <a:gd name="T30" fmla="+- 0 1137 1137"/>
                              <a:gd name="T31" fmla="*/ 1137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84" h="1887">
                                <a:moveTo>
                                  <a:pt x="159" y="0"/>
                                </a:moveTo>
                                <a:lnTo>
                                  <a:pt x="0" y="1886"/>
                                </a:lnTo>
                                <a:lnTo>
                                  <a:pt x="584" y="86"/>
                                </a:lnTo>
                                <a:lnTo>
                                  <a:pt x="500" y="61"/>
                                </a:lnTo>
                                <a:lnTo>
                                  <a:pt x="416" y="40"/>
                                </a:lnTo>
                                <a:lnTo>
                                  <a:pt x="331" y="23"/>
                                </a:lnTo>
                                <a:lnTo>
                                  <a:pt x="245" y="1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4762" y="1222"/>
                            <a:ext cx="894" cy="1801"/>
                          </a:xfrm>
                          <a:custGeom>
                            <a:avLst/>
                            <a:gdLst>
                              <a:gd name="T0" fmla="+- 0 5346 4762"/>
                              <a:gd name="T1" fmla="*/ T0 w 894"/>
                              <a:gd name="T2" fmla="+- 0 1223 1223"/>
                              <a:gd name="T3" fmla="*/ 1223 h 1801"/>
                              <a:gd name="T4" fmla="+- 0 4762 4762"/>
                              <a:gd name="T5" fmla="*/ T4 w 894"/>
                              <a:gd name="T6" fmla="+- 0 3023 1223"/>
                              <a:gd name="T7" fmla="*/ 3023 h 1801"/>
                              <a:gd name="T8" fmla="+- 0 5656 4762"/>
                              <a:gd name="T9" fmla="*/ T8 w 894"/>
                              <a:gd name="T10" fmla="+- 0 1355 1223"/>
                              <a:gd name="T11" fmla="*/ 1355 h 1801"/>
                              <a:gd name="T12" fmla="+- 0 5581 4762"/>
                              <a:gd name="T13" fmla="*/ T12 w 894"/>
                              <a:gd name="T14" fmla="+- 0 1317 1223"/>
                              <a:gd name="T15" fmla="*/ 1317 h 1801"/>
                              <a:gd name="T16" fmla="+- 0 5504 4762"/>
                              <a:gd name="T17" fmla="*/ T16 w 894"/>
                              <a:gd name="T18" fmla="+- 0 1282 1223"/>
                              <a:gd name="T19" fmla="*/ 1282 h 1801"/>
                              <a:gd name="T20" fmla="+- 0 5425 4762"/>
                              <a:gd name="T21" fmla="*/ T20 w 894"/>
                              <a:gd name="T22" fmla="+- 0 1251 1223"/>
                              <a:gd name="T23" fmla="*/ 1251 h 1801"/>
                              <a:gd name="T24" fmla="+- 0 5346 4762"/>
                              <a:gd name="T25" fmla="*/ T24 w 894"/>
                              <a:gd name="T26" fmla="+- 0 1223 1223"/>
                              <a:gd name="T27" fmla="*/ 1223 h 1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4" h="1801">
                                <a:moveTo>
                                  <a:pt x="584" y="0"/>
                                </a:moveTo>
                                <a:lnTo>
                                  <a:pt x="0" y="1800"/>
                                </a:lnTo>
                                <a:lnTo>
                                  <a:pt x="894" y="132"/>
                                </a:lnTo>
                                <a:lnTo>
                                  <a:pt x="819" y="94"/>
                                </a:lnTo>
                                <a:lnTo>
                                  <a:pt x="742" y="59"/>
                                </a:lnTo>
                                <a:lnTo>
                                  <a:pt x="663" y="28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18"/>
                        <wps:cNvSpPr>
                          <a:spLocks/>
                        </wps:cNvSpPr>
                        <wps:spPr bwMode="auto">
                          <a:xfrm>
                            <a:off x="4762" y="1355"/>
                            <a:ext cx="1659" cy="1669"/>
                          </a:xfrm>
                          <a:custGeom>
                            <a:avLst/>
                            <a:gdLst>
                              <a:gd name="T0" fmla="+- 0 5656 4762"/>
                              <a:gd name="T1" fmla="*/ T0 w 1659"/>
                              <a:gd name="T2" fmla="+- 0 1355 1355"/>
                              <a:gd name="T3" fmla="*/ 1355 h 1669"/>
                              <a:gd name="T4" fmla="+- 0 4762 4762"/>
                              <a:gd name="T5" fmla="*/ T4 w 1659"/>
                              <a:gd name="T6" fmla="+- 0 3023 1355"/>
                              <a:gd name="T7" fmla="*/ 3023 h 1669"/>
                              <a:gd name="T8" fmla="+- 0 6421 4762"/>
                              <a:gd name="T9" fmla="*/ T8 w 1659"/>
                              <a:gd name="T10" fmla="+- 0 2112 1355"/>
                              <a:gd name="T11" fmla="*/ 2112 h 1669"/>
                              <a:gd name="T12" fmla="+- 0 6382 4762"/>
                              <a:gd name="T13" fmla="*/ T12 w 1659"/>
                              <a:gd name="T14" fmla="+- 0 2044 1355"/>
                              <a:gd name="T15" fmla="*/ 2044 h 1669"/>
                              <a:gd name="T16" fmla="+- 0 6340 4762"/>
                              <a:gd name="T17" fmla="*/ T16 w 1659"/>
                              <a:gd name="T18" fmla="+- 0 1978 1355"/>
                              <a:gd name="T19" fmla="*/ 1978 h 1669"/>
                              <a:gd name="T20" fmla="+- 0 6296 4762"/>
                              <a:gd name="T21" fmla="*/ T20 w 1659"/>
                              <a:gd name="T22" fmla="+- 0 1914 1355"/>
                              <a:gd name="T23" fmla="*/ 1914 h 1669"/>
                              <a:gd name="T24" fmla="+- 0 6249 4762"/>
                              <a:gd name="T25" fmla="*/ T24 w 1659"/>
                              <a:gd name="T26" fmla="+- 0 1852 1355"/>
                              <a:gd name="T27" fmla="*/ 1852 h 1669"/>
                              <a:gd name="T28" fmla="+- 0 6199 4762"/>
                              <a:gd name="T29" fmla="*/ T28 w 1659"/>
                              <a:gd name="T30" fmla="+- 0 1792 1355"/>
                              <a:gd name="T31" fmla="*/ 1792 h 1669"/>
                              <a:gd name="T32" fmla="+- 0 6148 4762"/>
                              <a:gd name="T33" fmla="*/ T32 w 1659"/>
                              <a:gd name="T34" fmla="+- 0 1734 1355"/>
                              <a:gd name="T35" fmla="*/ 1734 h 1669"/>
                              <a:gd name="T36" fmla="+- 0 6093 4762"/>
                              <a:gd name="T37" fmla="*/ T36 w 1659"/>
                              <a:gd name="T38" fmla="+- 0 1678 1355"/>
                              <a:gd name="T39" fmla="*/ 1678 h 1669"/>
                              <a:gd name="T40" fmla="+- 0 6037 4762"/>
                              <a:gd name="T41" fmla="*/ T40 w 1659"/>
                              <a:gd name="T42" fmla="+- 0 1625 1355"/>
                              <a:gd name="T43" fmla="*/ 1625 h 1669"/>
                              <a:gd name="T44" fmla="+- 0 5979 4762"/>
                              <a:gd name="T45" fmla="*/ T44 w 1659"/>
                              <a:gd name="T46" fmla="+- 0 1573 1355"/>
                              <a:gd name="T47" fmla="*/ 1573 h 1669"/>
                              <a:gd name="T48" fmla="+- 0 5918 4762"/>
                              <a:gd name="T49" fmla="*/ T48 w 1659"/>
                              <a:gd name="T50" fmla="+- 0 1525 1355"/>
                              <a:gd name="T51" fmla="*/ 1525 h 1669"/>
                              <a:gd name="T52" fmla="+- 0 5855 4762"/>
                              <a:gd name="T53" fmla="*/ T52 w 1659"/>
                              <a:gd name="T54" fmla="+- 0 1478 1355"/>
                              <a:gd name="T55" fmla="*/ 1478 h 1669"/>
                              <a:gd name="T56" fmla="+- 0 5791 4762"/>
                              <a:gd name="T57" fmla="*/ T56 w 1659"/>
                              <a:gd name="T58" fmla="+- 0 1435 1355"/>
                              <a:gd name="T59" fmla="*/ 1435 h 1669"/>
                              <a:gd name="T60" fmla="+- 0 5724 4762"/>
                              <a:gd name="T61" fmla="*/ T60 w 1659"/>
                              <a:gd name="T62" fmla="+- 0 1394 1355"/>
                              <a:gd name="T63" fmla="*/ 1394 h 1669"/>
                              <a:gd name="T64" fmla="+- 0 5656 4762"/>
                              <a:gd name="T65" fmla="*/ T64 w 1659"/>
                              <a:gd name="T66" fmla="+- 0 1355 1355"/>
                              <a:gd name="T67" fmla="*/ 1355 h 1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59" h="1669">
                                <a:moveTo>
                                  <a:pt x="894" y="0"/>
                                </a:moveTo>
                                <a:lnTo>
                                  <a:pt x="0" y="1668"/>
                                </a:lnTo>
                                <a:lnTo>
                                  <a:pt x="1659" y="757"/>
                                </a:lnTo>
                                <a:lnTo>
                                  <a:pt x="1620" y="689"/>
                                </a:lnTo>
                                <a:lnTo>
                                  <a:pt x="1578" y="623"/>
                                </a:lnTo>
                                <a:lnTo>
                                  <a:pt x="1534" y="559"/>
                                </a:lnTo>
                                <a:lnTo>
                                  <a:pt x="1487" y="497"/>
                                </a:lnTo>
                                <a:lnTo>
                                  <a:pt x="1437" y="437"/>
                                </a:lnTo>
                                <a:lnTo>
                                  <a:pt x="1386" y="379"/>
                                </a:lnTo>
                                <a:lnTo>
                                  <a:pt x="1331" y="323"/>
                                </a:lnTo>
                                <a:lnTo>
                                  <a:pt x="1275" y="270"/>
                                </a:lnTo>
                                <a:lnTo>
                                  <a:pt x="1217" y="218"/>
                                </a:lnTo>
                                <a:lnTo>
                                  <a:pt x="1156" y="170"/>
                                </a:lnTo>
                                <a:lnTo>
                                  <a:pt x="1093" y="123"/>
                                </a:lnTo>
                                <a:lnTo>
                                  <a:pt x="1029" y="80"/>
                                </a:lnTo>
                                <a:lnTo>
                                  <a:pt x="962" y="39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17"/>
                        <wps:cNvSpPr>
                          <a:spLocks/>
                        </wps:cNvSpPr>
                        <wps:spPr bwMode="auto">
                          <a:xfrm>
                            <a:off x="4762" y="2112"/>
                            <a:ext cx="1824" cy="912"/>
                          </a:xfrm>
                          <a:custGeom>
                            <a:avLst/>
                            <a:gdLst>
                              <a:gd name="T0" fmla="+- 0 6421 4762"/>
                              <a:gd name="T1" fmla="*/ T0 w 1824"/>
                              <a:gd name="T2" fmla="+- 0 2112 2112"/>
                              <a:gd name="T3" fmla="*/ 2112 h 912"/>
                              <a:gd name="T4" fmla="+- 0 4762 4762"/>
                              <a:gd name="T5" fmla="*/ T4 w 1824"/>
                              <a:gd name="T6" fmla="+- 0 3023 2112"/>
                              <a:gd name="T7" fmla="*/ 3023 h 912"/>
                              <a:gd name="T8" fmla="+- 0 6585 4762"/>
                              <a:gd name="T9" fmla="*/ T8 w 1824"/>
                              <a:gd name="T10" fmla="+- 0 2515 2112"/>
                              <a:gd name="T11" fmla="*/ 2515 h 912"/>
                              <a:gd name="T12" fmla="+- 0 6560 4762"/>
                              <a:gd name="T13" fmla="*/ T12 w 1824"/>
                              <a:gd name="T14" fmla="+- 0 2432 2112"/>
                              <a:gd name="T15" fmla="*/ 2432 h 912"/>
                              <a:gd name="T16" fmla="+- 0 6531 4762"/>
                              <a:gd name="T17" fmla="*/ T16 w 1824"/>
                              <a:gd name="T18" fmla="+- 0 2350 2112"/>
                              <a:gd name="T19" fmla="*/ 2350 h 912"/>
                              <a:gd name="T20" fmla="+- 0 6498 4762"/>
                              <a:gd name="T21" fmla="*/ T20 w 1824"/>
                              <a:gd name="T22" fmla="+- 0 2269 2112"/>
                              <a:gd name="T23" fmla="*/ 2269 h 912"/>
                              <a:gd name="T24" fmla="+- 0 6461 4762"/>
                              <a:gd name="T25" fmla="*/ T24 w 1824"/>
                              <a:gd name="T26" fmla="+- 0 2190 2112"/>
                              <a:gd name="T27" fmla="*/ 2190 h 912"/>
                              <a:gd name="T28" fmla="+- 0 6421 4762"/>
                              <a:gd name="T29" fmla="*/ T28 w 1824"/>
                              <a:gd name="T30" fmla="+- 0 2112 2112"/>
                              <a:gd name="T31" fmla="*/ 2112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24" h="912">
                                <a:moveTo>
                                  <a:pt x="1659" y="0"/>
                                </a:moveTo>
                                <a:lnTo>
                                  <a:pt x="0" y="911"/>
                                </a:lnTo>
                                <a:lnTo>
                                  <a:pt x="1823" y="403"/>
                                </a:lnTo>
                                <a:lnTo>
                                  <a:pt x="1798" y="320"/>
                                </a:lnTo>
                                <a:lnTo>
                                  <a:pt x="1769" y="238"/>
                                </a:lnTo>
                                <a:lnTo>
                                  <a:pt x="1736" y="157"/>
                                </a:lnTo>
                                <a:lnTo>
                                  <a:pt x="1699" y="78"/>
                                </a:lnTo>
                                <a:lnTo>
                                  <a:pt x="1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6"/>
                        <wps:cNvSpPr>
                          <a:spLocks/>
                        </wps:cNvSpPr>
                        <wps:spPr bwMode="auto">
                          <a:xfrm>
                            <a:off x="2868" y="1137"/>
                            <a:ext cx="3787" cy="3780"/>
                          </a:xfrm>
                          <a:custGeom>
                            <a:avLst/>
                            <a:gdLst>
                              <a:gd name="T0" fmla="+- 0 4429 2869"/>
                              <a:gd name="T1" fmla="*/ T0 w 3787"/>
                              <a:gd name="T2" fmla="+- 0 1160 1137"/>
                              <a:gd name="T3" fmla="*/ 1160 h 3780"/>
                              <a:gd name="T4" fmla="+- 0 4181 2869"/>
                              <a:gd name="T5" fmla="*/ T4 w 3787"/>
                              <a:gd name="T6" fmla="+- 0 1222 1137"/>
                              <a:gd name="T7" fmla="*/ 1222 h 3780"/>
                              <a:gd name="T8" fmla="+- 0 3972 2869"/>
                              <a:gd name="T9" fmla="*/ T8 w 3787"/>
                              <a:gd name="T10" fmla="+- 0 1303 1137"/>
                              <a:gd name="T11" fmla="*/ 1303 h 3780"/>
                              <a:gd name="T12" fmla="+- 0 3777 2869"/>
                              <a:gd name="T13" fmla="*/ T12 w 3787"/>
                              <a:gd name="T14" fmla="+- 0 1407 1137"/>
                              <a:gd name="T15" fmla="*/ 1407 h 3780"/>
                              <a:gd name="T16" fmla="+- 0 3598 2869"/>
                              <a:gd name="T17" fmla="*/ T16 w 3787"/>
                              <a:gd name="T18" fmla="+- 0 1530 1137"/>
                              <a:gd name="T19" fmla="*/ 1530 h 3780"/>
                              <a:gd name="T20" fmla="+- 0 3437 2869"/>
                              <a:gd name="T21" fmla="*/ T20 w 3787"/>
                              <a:gd name="T22" fmla="+- 0 1672 1137"/>
                              <a:gd name="T23" fmla="*/ 1672 h 3780"/>
                              <a:gd name="T24" fmla="+- 0 3293 2869"/>
                              <a:gd name="T25" fmla="*/ T24 w 3787"/>
                              <a:gd name="T26" fmla="+- 0 1830 1137"/>
                              <a:gd name="T27" fmla="*/ 1830 h 3780"/>
                              <a:gd name="T28" fmla="+- 0 3168 2869"/>
                              <a:gd name="T29" fmla="*/ T28 w 3787"/>
                              <a:gd name="T30" fmla="+- 0 2002 1137"/>
                              <a:gd name="T31" fmla="*/ 2002 h 3780"/>
                              <a:gd name="T32" fmla="+- 0 3064 2869"/>
                              <a:gd name="T33" fmla="*/ T32 w 3787"/>
                              <a:gd name="T34" fmla="+- 0 2187 1137"/>
                              <a:gd name="T35" fmla="*/ 2187 h 3780"/>
                              <a:gd name="T36" fmla="+- 0 2981 2869"/>
                              <a:gd name="T37" fmla="*/ T36 w 3787"/>
                              <a:gd name="T38" fmla="+- 0 2383 1137"/>
                              <a:gd name="T39" fmla="*/ 2383 h 3780"/>
                              <a:gd name="T40" fmla="+- 0 2920 2869"/>
                              <a:gd name="T41" fmla="*/ T40 w 3787"/>
                              <a:gd name="T42" fmla="+- 0 2588 1137"/>
                              <a:gd name="T43" fmla="*/ 2588 h 3780"/>
                              <a:gd name="T44" fmla="+- 0 2882 2869"/>
                              <a:gd name="T45" fmla="*/ T44 w 3787"/>
                              <a:gd name="T46" fmla="+- 0 2800 1137"/>
                              <a:gd name="T47" fmla="*/ 2800 h 3780"/>
                              <a:gd name="T48" fmla="+- 0 2869 2869"/>
                              <a:gd name="T49" fmla="*/ T48 w 3787"/>
                              <a:gd name="T50" fmla="+- 0 3016 1137"/>
                              <a:gd name="T51" fmla="*/ 3016 h 3780"/>
                              <a:gd name="T52" fmla="+- 0 2881 2869"/>
                              <a:gd name="T53" fmla="*/ T52 w 3787"/>
                              <a:gd name="T54" fmla="+- 0 3236 1137"/>
                              <a:gd name="T55" fmla="*/ 3236 h 3780"/>
                              <a:gd name="T56" fmla="+- 0 2920 2869"/>
                              <a:gd name="T57" fmla="*/ T56 w 3787"/>
                              <a:gd name="T58" fmla="+- 0 3458 1137"/>
                              <a:gd name="T59" fmla="*/ 3458 h 3780"/>
                              <a:gd name="T60" fmla="+- 0 2985 2869"/>
                              <a:gd name="T61" fmla="*/ T60 w 3787"/>
                              <a:gd name="T62" fmla="+- 0 3676 1137"/>
                              <a:gd name="T63" fmla="*/ 3676 h 3780"/>
                              <a:gd name="T64" fmla="+- 0 3074 2869"/>
                              <a:gd name="T65" fmla="*/ T64 w 3787"/>
                              <a:gd name="T66" fmla="+- 0 3880 1137"/>
                              <a:gd name="T67" fmla="*/ 3880 h 3780"/>
                              <a:gd name="T68" fmla="+- 0 3184 2869"/>
                              <a:gd name="T69" fmla="*/ T68 w 3787"/>
                              <a:gd name="T70" fmla="+- 0 4070 1137"/>
                              <a:gd name="T71" fmla="*/ 4070 h 3780"/>
                              <a:gd name="T72" fmla="+- 0 3314 2869"/>
                              <a:gd name="T73" fmla="*/ T72 w 3787"/>
                              <a:gd name="T74" fmla="+- 0 4243 1137"/>
                              <a:gd name="T75" fmla="*/ 4243 h 3780"/>
                              <a:gd name="T76" fmla="+- 0 3461 2869"/>
                              <a:gd name="T77" fmla="*/ T76 w 3787"/>
                              <a:gd name="T78" fmla="+- 0 4399 1137"/>
                              <a:gd name="T79" fmla="*/ 4399 h 3780"/>
                              <a:gd name="T80" fmla="+- 0 3624 2869"/>
                              <a:gd name="T81" fmla="*/ T80 w 3787"/>
                              <a:gd name="T82" fmla="+- 0 4536 1137"/>
                              <a:gd name="T83" fmla="*/ 4536 h 3780"/>
                              <a:gd name="T84" fmla="+- 0 3801 2869"/>
                              <a:gd name="T85" fmla="*/ T84 w 3787"/>
                              <a:gd name="T86" fmla="+- 0 4654 1137"/>
                              <a:gd name="T87" fmla="*/ 4654 h 3780"/>
                              <a:gd name="T88" fmla="+- 0 3990 2869"/>
                              <a:gd name="T89" fmla="*/ T88 w 3787"/>
                              <a:gd name="T90" fmla="+- 0 4752 1137"/>
                              <a:gd name="T91" fmla="*/ 4752 h 3780"/>
                              <a:gd name="T92" fmla="+- 0 4189 2869"/>
                              <a:gd name="T93" fmla="*/ T92 w 3787"/>
                              <a:gd name="T94" fmla="+- 0 4828 1137"/>
                              <a:gd name="T95" fmla="*/ 4828 h 3780"/>
                              <a:gd name="T96" fmla="+- 0 4397 2869"/>
                              <a:gd name="T97" fmla="*/ T96 w 3787"/>
                              <a:gd name="T98" fmla="+- 0 4881 1137"/>
                              <a:gd name="T99" fmla="*/ 4881 h 3780"/>
                              <a:gd name="T100" fmla="+- 0 4610 2869"/>
                              <a:gd name="T101" fmla="*/ T100 w 3787"/>
                              <a:gd name="T102" fmla="+- 0 4911 1137"/>
                              <a:gd name="T103" fmla="*/ 4911 h 3780"/>
                              <a:gd name="T104" fmla="+- 0 4828 2869"/>
                              <a:gd name="T105" fmla="*/ T104 w 3787"/>
                              <a:gd name="T106" fmla="+- 0 4915 1137"/>
                              <a:gd name="T107" fmla="*/ 4915 h 3780"/>
                              <a:gd name="T108" fmla="+- 0 5049 2869"/>
                              <a:gd name="T109" fmla="*/ T108 w 3787"/>
                              <a:gd name="T110" fmla="+- 0 4894 1137"/>
                              <a:gd name="T111" fmla="*/ 4894 h 3780"/>
                              <a:gd name="T112" fmla="+- 0 5270 2869"/>
                              <a:gd name="T113" fmla="*/ T112 w 3787"/>
                              <a:gd name="T114" fmla="+- 0 4847 1137"/>
                              <a:gd name="T115" fmla="*/ 4847 h 3780"/>
                              <a:gd name="T116" fmla="+- 0 5484 2869"/>
                              <a:gd name="T117" fmla="*/ T116 w 3787"/>
                              <a:gd name="T118" fmla="+- 0 4773 1137"/>
                              <a:gd name="T119" fmla="*/ 4773 h 3780"/>
                              <a:gd name="T120" fmla="+- 0 5684 2869"/>
                              <a:gd name="T121" fmla="*/ T120 w 3787"/>
                              <a:gd name="T122" fmla="+- 0 4677 1137"/>
                              <a:gd name="T123" fmla="*/ 4677 h 3780"/>
                              <a:gd name="T124" fmla="+- 0 5868 2869"/>
                              <a:gd name="T125" fmla="*/ T124 w 3787"/>
                              <a:gd name="T126" fmla="+- 0 4560 1137"/>
                              <a:gd name="T127" fmla="*/ 4560 h 3780"/>
                              <a:gd name="T128" fmla="+- 0 6035 2869"/>
                              <a:gd name="T129" fmla="*/ T128 w 3787"/>
                              <a:gd name="T130" fmla="+- 0 4424 1137"/>
                              <a:gd name="T131" fmla="*/ 4424 h 3780"/>
                              <a:gd name="T132" fmla="+- 0 6185 2869"/>
                              <a:gd name="T133" fmla="*/ T132 w 3787"/>
                              <a:gd name="T134" fmla="+- 0 4271 1137"/>
                              <a:gd name="T135" fmla="*/ 4271 h 3780"/>
                              <a:gd name="T136" fmla="+- 0 6316 2869"/>
                              <a:gd name="T137" fmla="*/ T136 w 3787"/>
                              <a:gd name="T138" fmla="+- 0 4104 1137"/>
                              <a:gd name="T139" fmla="*/ 4104 h 3780"/>
                              <a:gd name="T140" fmla="+- 0 6428 2869"/>
                              <a:gd name="T141" fmla="*/ T140 w 3787"/>
                              <a:gd name="T142" fmla="+- 0 3922 1137"/>
                              <a:gd name="T143" fmla="*/ 3922 h 3780"/>
                              <a:gd name="T144" fmla="+- 0 6518 2869"/>
                              <a:gd name="T145" fmla="*/ T144 w 3787"/>
                              <a:gd name="T146" fmla="+- 0 3730 1137"/>
                              <a:gd name="T147" fmla="*/ 3730 h 3780"/>
                              <a:gd name="T148" fmla="+- 0 6587 2869"/>
                              <a:gd name="T149" fmla="*/ T148 w 3787"/>
                              <a:gd name="T150" fmla="+- 0 3528 1137"/>
                              <a:gd name="T151" fmla="*/ 3528 h 3780"/>
                              <a:gd name="T152" fmla="+- 0 6632 2869"/>
                              <a:gd name="T153" fmla="*/ T152 w 3787"/>
                              <a:gd name="T154" fmla="+- 0 3318 1137"/>
                              <a:gd name="T155" fmla="*/ 3318 h 3780"/>
                              <a:gd name="T156" fmla="+- 0 6654 2869"/>
                              <a:gd name="T157" fmla="*/ T156 w 3787"/>
                              <a:gd name="T158" fmla="+- 0 3103 1137"/>
                              <a:gd name="T159" fmla="*/ 3103 h 3780"/>
                              <a:gd name="T160" fmla="+- 0 6650 2869"/>
                              <a:gd name="T161" fmla="*/ T160 w 3787"/>
                              <a:gd name="T162" fmla="+- 0 2884 1137"/>
                              <a:gd name="T163" fmla="*/ 2884 h 3780"/>
                              <a:gd name="T164" fmla="+- 0 6620 2869"/>
                              <a:gd name="T165" fmla="*/ T164 w 3787"/>
                              <a:gd name="T166" fmla="+- 0 2663 1137"/>
                              <a:gd name="T167" fmla="*/ 2663 h 3780"/>
                              <a:gd name="T168" fmla="+- 0 4762 2869"/>
                              <a:gd name="T169" fmla="*/ T168 w 3787"/>
                              <a:gd name="T170" fmla="+- 0 3023 1137"/>
                              <a:gd name="T171" fmla="*/ 3023 h 3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787" h="3780">
                                <a:moveTo>
                                  <a:pt x="1738" y="0"/>
                                </a:moveTo>
                                <a:lnTo>
                                  <a:pt x="1649" y="9"/>
                                </a:lnTo>
                                <a:lnTo>
                                  <a:pt x="1560" y="23"/>
                                </a:lnTo>
                                <a:lnTo>
                                  <a:pt x="1472" y="41"/>
                                </a:lnTo>
                                <a:lnTo>
                                  <a:pt x="1385" y="63"/>
                                </a:lnTo>
                                <a:lnTo>
                                  <a:pt x="1312" y="85"/>
                                </a:lnTo>
                                <a:lnTo>
                                  <a:pt x="1241" y="110"/>
                                </a:lnTo>
                                <a:lnTo>
                                  <a:pt x="1171" y="137"/>
                                </a:lnTo>
                                <a:lnTo>
                                  <a:pt x="1103" y="166"/>
                                </a:lnTo>
                                <a:lnTo>
                                  <a:pt x="1036" y="198"/>
                                </a:lnTo>
                                <a:lnTo>
                                  <a:pt x="971" y="233"/>
                                </a:lnTo>
                                <a:lnTo>
                                  <a:pt x="908" y="270"/>
                                </a:lnTo>
                                <a:lnTo>
                                  <a:pt x="847" y="309"/>
                                </a:lnTo>
                                <a:lnTo>
                                  <a:pt x="787" y="350"/>
                                </a:lnTo>
                                <a:lnTo>
                                  <a:pt x="729" y="393"/>
                                </a:lnTo>
                                <a:lnTo>
                                  <a:pt x="674" y="438"/>
                                </a:lnTo>
                                <a:lnTo>
                                  <a:pt x="620" y="486"/>
                                </a:lnTo>
                                <a:lnTo>
                                  <a:pt x="568" y="535"/>
                                </a:lnTo>
                                <a:lnTo>
                                  <a:pt x="518" y="586"/>
                                </a:lnTo>
                                <a:lnTo>
                                  <a:pt x="470" y="638"/>
                                </a:lnTo>
                                <a:lnTo>
                                  <a:pt x="424" y="693"/>
                                </a:lnTo>
                                <a:lnTo>
                                  <a:pt x="380" y="749"/>
                                </a:lnTo>
                                <a:lnTo>
                                  <a:pt x="339" y="806"/>
                                </a:lnTo>
                                <a:lnTo>
                                  <a:pt x="299" y="865"/>
                                </a:lnTo>
                                <a:lnTo>
                                  <a:pt x="262" y="926"/>
                                </a:lnTo>
                                <a:lnTo>
                                  <a:pt x="227" y="987"/>
                                </a:lnTo>
                                <a:lnTo>
                                  <a:pt x="195" y="1050"/>
                                </a:lnTo>
                                <a:lnTo>
                                  <a:pt x="165" y="1115"/>
                                </a:lnTo>
                                <a:lnTo>
                                  <a:pt x="137" y="1180"/>
                                </a:lnTo>
                                <a:lnTo>
                                  <a:pt x="112" y="1246"/>
                                </a:lnTo>
                                <a:lnTo>
                                  <a:pt x="89" y="1314"/>
                                </a:lnTo>
                                <a:lnTo>
                                  <a:pt x="69" y="1382"/>
                                </a:lnTo>
                                <a:lnTo>
                                  <a:pt x="51" y="1451"/>
                                </a:lnTo>
                                <a:lnTo>
                                  <a:pt x="36" y="1521"/>
                                </a:lnTo>
                                <a:lnTo>
                                  <a:pt x="23" y="1591"/>
                                </a:lnTo>
                                <a:lnTo>
                                  <a:pt x="13" y="1663"/>
                                </a:lnTo>
                                <a:lnTo>
                                  <a:pt x="6" y="1734"/>
                                </a:lnTo>
                                <a:lnTo>
                                  <a:pt x="2" y="1807"/>
                                </a:lnTo>
                                <a:lnTo>
                                  <a:pt x="0" y="1879"/>
                                </a:lnTo>
                                <a:lnTo>
                                  <a:pt x="1" y="1952"/>
                                </a:lnTo>
                                <a:lnTo>
                                  <a:pt x="5" y="2026"/>
                                </a:lnTo>
                                <a:lnTo>
                                  <a:pt x="12" y="2099"/>
                                </a:lnTo>
                                <a:lnTo>
                                  <a:pt x="22" y="2173"/>
                                </a:lnTo>
                                <a:lnTo>
                                  <a:pt x="35" y="2247"/>
                                </a:lnTo>
                                <a:lnTo>
                                  <a:pt x="51" y="2321"/>
                                </a:lnTo>
                                <a:lnTo>
                                  <a:pt x="70" y="2394"/>
                                </a:lnTo>
                                <a:lnTo>
                                  <a:pt x="92" y="2467"/>
                                </a:lnTo>
                                <a:lnTo>
                                  <a:pt x="116" y="2539"/>
                                </a:lnTo>
                                <a:lnTo>
                                  <a:pt x="143" y="2609"/>
                                </a:lnTo>
                                <a:lnTo>
                                  <a:pt x="173" y="2677"/>
                                </a:lnTo>
                                <a:lnTo>
                                  <a:pt x="205" y="2743"/>
                                </a:lnTo>
                                <a:lnTo>
                                  <a:pt x="239" y="2808"/>
                                </a:lnTo>
                                <a:lnTo>
                                  <a:pt x="276" y="2871"/>
                                </a:lnTo>
                                <a:lnTo>
                                  <a:pt x="315" y="2933"/>
                                </a:lnTo>
                                <a:lnTo>
                                  <a:pt x="356" y="2992"/>
                                </a:lnTo>
                                <a:lnTo>
                                  <a:pt x="400" y="3050"/>
                                </a:lnTo>
                                <a:lnTo>
                                  <a:pt x="445" y="3106"/>
                                </a:lnTo>
                                <a:lnTo>
                                  <a:pt x="492" y="3160"/>
                                </a:lnTo>
                                <a:lnTo>
                                  <a:pt x="541" y="3212"/>
                                </a:lnTo>
                                <a:lnTo>
                                  <a:pt x="592" y="3262"/>
                                </a:lnTo>
                                <a:lnTo>
                                  <a:pt x="645" y="3310"/>
                                </a:lnTo>
                                <a:lnTo>
                                  <a:pt x="699" y="3355"/>
                                </a:lnTo>
                                <a:lnTo>
                                  <a:pt x="755" y="3399"/>
                                </a:lnTo>
                                <a:lnTo>
                                  <a:pt x="813" y="3441"/>
                                </a:lnTo>
                                <a:lnTo>
                                  <a:pt x="872" y="3480"/>
                                </a:lnTo>
                                <a:lnTo>
                                  <a:pt x="932" y="3517"/>
                                </a:lnTo>
                                <a:lnTo>
                                  <a:pt x="994" y="3552"/>
                                </a:lnTo>
                                <a:lnTo>
                                  <a:pt x="1057" y="3585"/>
                                </a:lnTo>
                                <a:lnTo>
                                  <a:pt x="1121" y="3615"/>
                                </a:lnTo>
                                <a:lnTo>
                                  <a:pt x="1187" y="3642"/>
                                </a:lnTo>
                                <a:lnTo>
                                  <a:pt x="1253" y="3668"/>
                                </a:lnTo>
                                <a:lnTo>
                                  <a:pt x="1320" y="3691"/>
                                </a:lnTo>
                                <a:lnTo>
                                  <a:pt x="1389" y="3711"/>
                                </a:lnTo>
                                <a:lnTo>
                                  <a:pt x="1458" y="3729"/>
                                </a:lnTo>
                                <a:lnTo>
                                  <a:pt x="1528" y="3744"/>
                                </a:lnTo>
                                <a:lnTo>
                                  <a:pt x="1598" y="3756"/>
                                </a:lnTo>
                                <a:lnTo>
                                  <a:pt x="1669" y="3766"/>
                                </a:lnTo>
                                <a:lnTo>
                                  <a:pt x="1741" y="3774"/>
                                </a:lnTo>
                                <a:lnTo>
                                  <a:pt x="1813" y="3778"/>
                                </a:lnTo>
                                <a:lnTo>
                                  <a:pt x="1886" y="3780"/>
                                </a:lnTo>
                                <a:lnTo>
                                  <a:pt x="1959" y="3778"/>
                                </a:lnTo>
                                <a:lnTo>
                                  <a:pt x="2032" y="3774"/>
                                </a:lnTo>
                                <a:lnTo>
                                  <a:pt x="2106" y="3767"/>
                                </a:lnTo>
                                <a:lnTo>
                                  <a:pt x="2180" y="3757"/>
                                </a:lnTo>
                                <a:lnTo>
                                  <a:pt x="2254" y="3745"/>
                                </a:lnTo>
                                <a:lnTo>
                                  <a:pt x="2327" y="3729"/>
                                </a:lnTo>
                                <a:lnTo>
                                  <a:pt x="2401" y="3710"/>
                                </a:lnTo>
                                <a:lnTo>
                                  <a:pt x="2474" y="3688"/>
                                </a:lnTo>
                                <a:lnTo>
                                  <a:pt x="2545" y="3663"/>
                                </a:lnTo>
                                <a:lnTo>
                                  <a:pt x="2615" y="3636"/>
                                </a:lnTo>
                                <a:lnTo>
                                  <a:pt x="2683" y="3607"/>
                                </a:lnTo>
                                <a:lnTo>
                                  <a:pt x="2750" y="3574"/>
                                </a:lnTo>
                                <a:lnTo>
                                  <a:pt x="2815" y="3540"/>
                                </a:lnTo>
                                <a:lnTo>
                                  <a:pt x="2878" y="3503"/>
                                </a:lnTo>
                                <a:lnTo>
                                  <a:pt x="2939" y="3464"/>
                                </a:lnTo>
                                <a:lnTo>
                                  <a:pt x="2999" y="3423"/>
                                </a:lnTo>
                                <a:lnTo>
                                  <a:pt x="3057" y="3380"/>
                                </a:lnTo>
                                <a:lnTo>
                                  <a:pt x="3113" y="3335"/>
                                </a:lnTo>
                                <a:lnTo>
                                  <a:pt x="3166" y="3287"/>
                                </a:lnTo>
                                <a:lnTo>
                                  <a:pt x="3218" y="3238"/>
                                </a:lnTo>
                                <a:lnTo>
                                  <a:pt x="3268" y="3187"/>
                                </a:lnTo>
                                <a:lnTo>
                                  <a:pt x="3316" y="3134"/>
                                </a:lnTo>
                                <a:lnTo>
                                  <a:pt x="3362" y="3080"/>
                                </a:lnTo>
                                <a:lnTo>
                                  <a:pt x="3406" y="3024"/>
                                </a:lnTo>
                                <a:lnTo>
                                  <a:pt x="3447" y="2967"/>
                                </a:lnTo>
                                <a:lnTo>
                                  <a:pt x="3487" y="2908"/>
                                </a:lnTo>
                                <a:lnTo>
                                  <a:pt x="3524" y="2847"/>
                                </a:lnTo>
                                <a:lnTo>
                                  <a:pt x="3559" y="2785"/>
                                </a:lnTo>
                                <a:lnTo>
                                  <a:pt x="3591" y="2722"/>
                                </a:lnTo>
                                <a:lnTo>
                                  <a:pt x="3621" y="2658"/>
                                </a:lnTo>
                                <a:lnTo>
                                  <a:pt x="3649" y="2593"/>
                                </a:lnTo>
                                <a:lnTo>
                                  <a:pt x="3674" y="2527"/>
                                </a:lnTo>
                                <a:lnTo>
                                  <a:pt x="3697" y="2459"/>
                                </a:lnTo>
                                <a:lnTo>
                                  <a:pt x="3718" y="2391"/>
                                </a:lnTo>
                                <a:lnTo>
                                  <a:pt x="3735" y="2322"/>
                                </a:lnTo>
                                <a:lnTo>
                                  <a:pt x="3751" y="2252"/>
                                </a:lnTo>
                                <a:lnTo>
                                  <a:pt x="3763" y="2181"/>
                                </a:lnTo>
                                <a:lnTo>
                                  <a:pt x="3773" y="2110"/>
                                </a:lnTo>
                                <a:lnTo>
                                  <a:pt x="3780" y="2038"/>
                                </a:lnTo>
                                <a:lnTo>
                                  <a:pt x="3785" y="1966"/>
                                </a:lnTo>
                                <a:lnTo>
                                  <a:pt x="3786" y="1893"/>
                                </a:lnTo>
                                <a:lnTo>
                                  <a:pt x="3785" y="1820"/>
                                </a:lnTo>
                                <a:lnTo>
                                  <a:pt x="3781" y="1747"/>
                                </a:lnTo>
                                <a:lnTo>
                                  <a:pt x="3774" y="1673"/>
                                </a:lnTo>
                                <a:lnTo>
                                  <a:pt x="3764" y="1600"/>
                                </a:lnTo>
                                <a:lnTo>
                                  <a:pt x="3751" y="1526"/>
                                </a:lnTo>
                                <a:lnTo>
                                  <a:pt x="3735" y="1452"/>
                                </a:lnTo>
                                <a:lnTo>
                                  <a:pt x="3716" y="1378"/>
                                </a:lnTo>
                                <a:lnTo>
                                  <a:pt x="1893" y="1886"/>
                                </a:lnTo>
                                <a:lnTo>
                                  <a:pt x="1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15"/>
                        <wps:cNvSpPr>
                          <a:spLocks/>
                        </wps:cNvSpPr>
                        <wps:spPr bwMode="auto">
                          <a:xfrm>
                            <a:off x="4607" y="1130"/>
                            <a:ext cx="156" cy="1893"/>
                          </a:xfrm>
                          <a:custGeom>
                            <a:avLst/>
                            <a:gdLst>
                              <a:gd name="T0" fmla="+- 0 4762 4607"/>
                              <a:gd name="T1" fmla="*/ T0 w 156"/>
                              <a:gd name="T2" fmla="+- 0 1131 1131"/>
                              <a:gd name="T3" fmla="*/ 1131 h 1893"/>
                              <a:gd name="T4" fmla="+- 0 4723 4607"/>
                              <a:gd name="T5" fmla="*/ T4 w 156"/>
                              <a:gd name="T6" fmla="+- 0 1131 1131"/>
                              <a:gd name="T7" fmla="*/ 1131 h 1893"/>
                              <a:gd name="T8" fmla="+- 0 4684 4607"/>
                              <a:gd name="T9" fmla="*/ T8 w 156"/>
                              <a:gd name="T10" fmla="+- 0 1132 1131"/>
                              <a:gd name="T11" fmla="*/ 1132 h 1893"/>
                              <a:gd name="T12" fmla="+- 0 4646 4607"/>
                              <a:gd name="T13" fmla="*/ T12 w 156"/>
                              <a:gd name="T14" fmla="+- 0 1134 1131"/>
                              <a:gd name="T15" fmla="*/ 1134 h 1893"/>
                              <a:gd name="T16" fmla="+- 0 4607 4607"/>
                              <a:gd name="T17" fmla="*/ T16 w 156"/>
                              <a:gd name="T18" fmla="+- 0 1137 1131"/>
                              <a:gd name="T19" fmla="*/ 1137 h 1893"/>
                              <a:gd name="T20" fmla="+- 0 4762 4607"/>
                              <a:gd name="T21" fmla="*/ T20 w 156"/>
                              <a:gd name="T22" fmla="+- 0 3023 1131"/>
                              <a:gd name="T23" fmla="*/ 3023 h 1893"/>
                              <a:gd name="T24" fmla="+- 0 4762 4607"/>
                              <a:gd name="T25" fmla="*/ T24 w 156"/>
                              <a:gd name="T26" fmla="+- 0 1131 1131"/>
                              <a:gd name="T27" fmla="*/ 1131 h 1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" h="1893">
                                <a:moveTo>
                                  <a:pt x="155" y="0"/>
                                </a:moveTo>
                                <a:lnTo>
                                  <a:pt x="116" y="0"/>
                                </a:lnTo>
                                <a:lnTo>
                                  <a:pt x="77" y="1"/>
                                </a:lnTo>
                                <a:lnTo>
                                  <a:pt x="39" y="3"/>
                                </a:lnTo>
                                <a:lnTo>
                                  <a:pt x="0" y="6"/>
                                </a:lnTo>
                                <a:lnTo>
                                  <a:pt x="155" y="1892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2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4"/>
                        <wps:cNvSpPr>
                          <a:spLocks/>
                        </wps:cNvSpPr>
                        <wps:spPr bwMode="auto">
                          <a:xfrm>
                            <a:off x="3552" y="1027"/>
                            <a:ext cx="1289" cy="105"/>
                          </a:xfrm>
                          <a:custGeom>
                            <a:avLst/>
                            <a:gdLst>
                              <a:gd name="T0" fmla="+- 0 4842 3553"/>
                              <a:gd name="T1" fmla="*/ T0 w 1289"/>
                              <a:gd name="T2" fmla="+- 0 1132 1028"/>
                              <a:gd name="T3" fmla="*/ 1132 h 105"/>
                              <a:gd name="T4" fmla="+- 0 3643 3553"/>
                              <a:gd name="T5" fmla="*/ T4 w 1289"/>
                              <a:gd name="T6" fmla="+- 0 1028 1028"/>
                              <a:gd name="T7" fmla="*/ 1028 h 105"/>
                              <a:gd name="T8" fmla="+- 0 3553 3553"/>
                              <a:gd name="T9" fmla="*/ T8 w 1289"/>
                              <a:gd name="T10" fmla="+- 0 1028 1028"/>
                              <a:gd name="T11" fmla="*/ 1028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89" h="105">
                                <a:moveTo>
                                  <a:pt x="1289" y="104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3"/>
                        <wps:cNvSpPr>
                          <a:spLocks/>
                        </wps:cNvSpPr>
                        <wps:spPr bwMode="auto">
                          <a:xfrm>
                            <a:off x="5135" y="621"/>
                            <a:ext cx="251" cy="547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251"/>
                              <a:gd name="T2" fmla="+- 0 1168 622"/>
                              <a:gd name="T3" fmla="*/ 1168 h 547"/>
                              <a:gd name="T4" fmla="+- 0 5297 5136"/>
                              <a:gd name="T5" fmla="*/ T4 w 251"/>
                              <a:gd name="T6" fmla="+- 0 622 622"/>
                              <a:gd name="T7" fmla="*/ 622 h 547"/>
                              <a:gd name="T8" fmla="+- 0 5387 5136"/>
                              <a:gd name="T9" fmla="*/ T8 w 251"/>
                              <a:gd name="T10" fmla="+- 0 622 622"/>
                              <a:gd name="T11" fmla="*/ 622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1" h="547">
                                <a:moveTo>
                                  <a:pt x="0" y="546"/>
                                </a:moveTo>
                                <a:lnTo>
                                  <a:pt x="161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2"/>
                        <wps:cNvSpPr>
                          <a:spLocks/>
                        </wps:cNvSpPr>
                        <wps:spPr bwMode="auto">
                          <a:xfrm>
                            <a:off x="5503" y="1039"/>
                            <a:ext cx="875" cy="243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875"/>
                              <a:gd name="T2" fmla="+- 0 1282 1040"/>
                              <a:gd name="T3" fmla="*/ 1282 h 243"/>
                              <a:gd name="T4" fmla="+- 0 6289 5504"/>
                              <a:gd name="T5" fmla="*/ T4 w 875"/>
                              <a:gd name="T6" fmla="+- 0 1040 1040"/>
                              <a:gd name="T7" fmla="*/ 1040 h 243"/>
                              <a:gd name="T8" fmla="+- 0 6379 5504"/>
                              <a:gd name="T9" fmla="*/ T8 w 875"/>
                              <a:gd name="T10" fmla="+- 0 1040 1040"/>
                              <a:gd name="T11" fmla="*/ 104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75" h="243">
                                <a:moveTo>
                                  <a:pt x="0" y="242"/>
                                </a:moveTo>
                                <a:lnTo>
                                  <a:pt x="785" y="0"/>
                                </a:lnTo>
                                <a:lnTo>
                                  <a:pt x="8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1"/>
                        <wps:cNvSpPr>
                          <a:spLocks/>
                        </wps:cNvSpPr>
                        <wps:spPr bwMode="auto">
                          <a:xfrm>
                            <a:off x="6093" y="1604"/>
                            <a:ext cx="486" cy="75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86"/>
                              <a:gd name="T2" fmla="+- 0 1678 1604"/>
                              <a:gd name="T3" fmla="*/ 1678 h 75"/>
                              <a:gd name="T4" fmla="+- 0 6488 6093"/>
                              <a:gd name="T5" fmla="*/ T4 w 486"/>
                              <a:gd name="T6" fmla="+- 0 1604 1604"/>
                              <a:gd name="T7" fmla="*/ 1604 h 75"/>
                              <a:gd name="T8" fmla="+- 0 6579 6093"/>
                              <a:gd name="T9" fmla="*/ T8 w 486"/>
                              <a:gd name="T10" fmla="+- 0 1604 1604"/>
                              <a:gd name="T11" fmla="*/ 160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6" h="75">
                                <a:moveTo>
                                  <a:pt x="0" y="74"/>
                                </a:moveTo>
                                <a:lnTo>
                                  <a:pt x="395" y="0"/>
                                </a:lnTo>
                                <a:lnTo>
                                  <a:pt x="4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0"/>
                        <wps:cNvSpPr>
                          <a:spLocks/>
                        </wps:cNvSpPr>
                        <wps:spPr bwMode="auto">
                          <a:xfrm>
                            <a:off x="6514" y="2234"/>
                            <a:ext cx="507" cy="75"/>
                          </a:xfrm>
                          <a:custGeom>
                            <a:avLst/>
                            <a:gdLst>
                              <a:gd name="T0" fmla="+- 0 6515 6515"/>
                              <a:gd name="T1" fmla="*/ T0 w 507"/>
                              <a:gd name="T2" fmla="+- 0 2309 2234"/>
                              <a:gd name="T3" fmla="*/ 2309 h 75"/>
                              <a:gd name="T4" fmla="+- 0 6931 6515"/>
                              <a:gd name="T5" fmla="*/ T4 w 507"/>
                              <a:gd name="T6" fmla="+- 0 2234 2234"/>
                              <a:gd name="T7" fmla="*/ 2234 h 75"/>
                              <a:gd name="T8" fmla="+- 0 7022 6515"/>
                              <a:gd name="T9" fmla="*/ T8 w 507"/>
                              <a:gd name="T10" fmla="+- 0 2234 2234"/>
                              <a:gd name="T11" fmla="*/ 2234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7" h="75">
                                <a:moveTo>
                                  <a:pt x="0" y="75"/>
                                </a:moveTo>
                                <a:lnTo>
                                  <a:pt x="416" y="0"/>
                                </a:lnTo>
                                <a:lnTo>
                                  <a:pt x="50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9"/>
                        <wps:cNvSpPr>
                          <a:spLocks/>
                        </wps:cNvSpPr>
                        <wps:spPr bwMode="auto">
                          <a:xfrm>
                            <a:off x="4103" y="560"/>
                            <a:ext cx="504" cy="577"/>
                          </a:xfrm>
                          <a:custGeom>
                            <a:avLst/>
                            <a:gdLst>
                              <a:gd name="T0" fmla="+- 0 4607 4104"/>
                              <a:gd name="T1" fmla="*/ T0 w 504"/>
                              <a:gd name="T2" fmla="+- 0 1137 561"/>
                              <a:gd name="T3" fmla="*/ 1137 h 577"/>
                              <a:gd name="T4" fmla="+- 0 4194 4104"/>
                              <a:gd name="T5" fmla="*/ T4 w 504"/>
                              <a:gd name="T6" fmla="+- 0 561 561"/>
                              <a:gd name="T7" fmla="*/ 561 h 577"/>
                              <a:gd name="T8" fmla="+- 0 4104 4104"/>
                              <a:gd name="T9" fmla="*/ T8 w 504"/>
                              <a:gd name="T10" fmla="+- 0 561 561"/>
                              <a:gd name="T11" fmla="*/ 561 h 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04" h="577">
                                <a:moveTo>
                                  <a:pt x="503" y="576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684" y="1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926"/>
                            <a:ext cx="785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1" y="965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520"/>
                            <a:ext cx="785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6" y="559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938"/>
                            <a:ext cx="785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8" y="977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0" y="1502"/>
                            <a:ext cx="785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8" y="1541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2" y="2132"/>
                            <a:ext cx="785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1" y="2172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0" y="3608"/>
                            <a:ext cx="886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9" y="3647"/>
                            <a:ext cx="723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2" y="460"/>
                            <a:ext cx="785" cy="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1" y="498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" y="479"/>
                            <a:ext cx="785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518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823" y="1673"/>
                            <a:ext cx="2338" cy="2701"/>
                          </a:xfrm>
                          <a:prstGeom prst="rect">
                            <a:avLst/>
                          </a:prstGeom>
                          <a:solidFill>
                            <a:srgbClr val="F1F1F1">
                              <a:alpha val="3882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17" y="179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917" y="213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917" y="246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917" y="280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917" y="314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917" y="348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17" y="381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2C4D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917" y="415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772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2"/>
                        <wps:cNvSpPr>
                          <a:spLocks/>
                        </wps:cNvSpPr>
                        <wps:spPr bwMode="auto">
                          <a:xfrm>
                            <a:off x="1701" y="291"/>
                            <a:ext cx="8580" cy="4845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80"/>
                              <a:gd name="T2" fmla="+- 0 491 291"/>
                              <a:gd name="T3" fmla="*/ 491 h 4845"/>
                              <a:gd name="T4" fmla="+- 0 1717 1701"/>
                              <a:gd name="T5" fmla="*/ T4 w 8580"/>
                              <a:gd name="T6" fmla="+- 0 413 291"/>
                              <a:gd name="T7" fmla="*/ 413 h 4845"/>
                              <a:gd name="T8" fmla="+- 0 1760 1701"/>
                              <a:gd name="T9" fmla="*/ T8 w 8580"/>
                              <a:gd name="T10" fmla="+- 0 350 291"/>
                              <a:gd name="T11" fmla="*/ 350 h 4845"/>
                              <a:gd name="T12" fmla="+- 0 1823 1701"/>
                              <a:gd name="T13" fmla="*/ T12 w 8580"/>
                              <a:gd name="T14" fmla="+- 0 307 291"/>
                              <a:gd name="T15" fmla="*/ 307 h 4845"/>
                              <a:gd name="T16" fmla="+- 0 1901 1701"/>
                              <a:gd name="T17" fmla="*/ T16 w 8580"/>
                              <a:gd name="T18" fmla="+- 0 291 291"/>
                              <a:gd name="T19" fmla="*/ 291 h 4845"/>
                              <a:gd name="T20" fmla="+- 0 10081 1701"/>
                              <a:gd name="T21" fmla="*/ T20 w 8580"/>
                              <a:gd name="T22" fmla="+- 0 291 291"/>
                              <a:gd name="T23" fmla="*/ 291 h 4845"/>
                              <a:gd name="T24" fmla="+- 0 10159 1701"/>
                              <a:gd name="T25" fmla="*/ T24 w 8580"/>
                              <a:gd name="T26" fmla="+- 0 307 291"/>
                              <a:gd name="T27" fmla="*/ 307 h 4845"/>
                              <a:gd name="T28" fmla="+- 0 10222 1701"/>
                              <a:gd name="T29" fmla="*/ T28 w 8580"/>
                              <a:gd name="T30" fmla="+- 0 350 291"/>
                              <a:gd name="T31" fmla="*/ 350 h 4845"/>
                              <a:gd name="T32" fmla="+- 0 10265 1701"/>
                              <a:gd name="T33" fmla="*/ T32 w 8580"/>
                              <a:gd name="T34" fmla="+- 0 413 291"/>
                              <a:gd name="T35" fmla="*/ 413 h 4845"/>
                              <a:gd name="T36" fmla="+- 0 10281 1701"/>
                              <a:gd name="T37" fmla="*/ T36 w 8580"/>
                              <a:gd name="T38" fmla="+- 0 491 291"/>
                              <a:gd name="T39" fmla="*/ 491 h 4845"/>
                              <a:gd name="T40" fmla="+- 0 10281 1701"/>
                              <a:gd name="T41" fmla="*/ T40 w 8580"/>
                              <a:gd name="T42" fmla="+- 0 4936 291"/>
                              <a:gd name="T43" fmla="*/ 4936 h 4845"/>
                              <a:gd name="T44" fmla="+- 0 10265 1701"/>
                              <a:gd name="T45" fmla="*/ T44 w 8580"/>
                              <a:gd name="T46" fmla="+- 0 5014 291"/>
                              <a:gd name="T47" fmla="*/ 5014 h 4845"/>
                              <a:gd name="T48" fmla="+- 0 10222 1701"/>
                              <a:gd name="T49" fmla="*/ T48 w 8580"/>
                              <a:gd name="T50" fmla="+- 0 5078 291"/>
                              <a:gd name="T51" fmla="*/ 5078 h 4845"/>
                              <a:gd name="T52" fmla="+- 0 10159 1701"/>
                              <a:gd name="T53" fmla="*/ T52 w 8580"/>
                              <a:gd name="T54" fmla="+- 0 5120 291"/>
                              <a:gd name="T55" fmla="*/ 5120 h 4845"/>
                              <a:gd name="T56" fmla="+- 0 10081 1701"/>
                              <a:gd name="T57" fmla="*/ T56 w 8580"/>
                              <a:gd name="T58" fmla="+- 0 5136 291"/>
                              <a:gd name="T59" fmla="*/ 5136 h 4845"/>
                              <a:gd name="T60" fmla="+- 0 1901 1701"/>
                              <a:gd name="T61" fmla="*/ T60 w 8580"/>
                              <a:gd name="T62" fmla="+- 0 5136 291"/>
                              <a:gd name="T63" fmla="*/ 5136 h 4845"/>
                              <a:gd name="T64" fmla="+- 0 1823 1701"/>
                              <a:gd name="T65" fmla="*/ T64 w 8580"/>
                              <a:gd name="T66" fmla="+- 0 5120 291"/>
                              <a:gd name="T67" fmla="*/ 5120 h 4845"/>
                              <a:gd name="T68" fmla="+- 0 1760 1701"/>
                              <a:gd name="T69" fmla="*/ T68 w 8580"/>
                              <a:gd name="T70" fmla="+- 0 5078 291"/>
                              <a:gd name="T71" fmla="*/ 5078 h 4845"/>
                              <a:gd name="T72" fmla="+- 0 1717 1701"/>
                              <a:gd name="T73" fmla="*/ T72 w 8580"/>
                              <a:gd name="T74" fmla="+- 0 5014 291"/>
                              <a:gd name="T75" fmla="*/ 5014 h 4845"/>
                              <a:gd name="T76" fmla="+- 0 1701 1701"/>
                              <a:gd name="T77" fmla="*/ T76 w 8580"/>
                              <a:gd name="T78" fmla="+- 0 4936 291"/>
                              <a:gd name="T79" fmla="*/ 4936 h 4845"/>
                              <a:gd name="T80" fmla="+- 0 1701 1701"/>
                              <a:gd name="T81" fmla="*/ T80 w 8580"/>
                              <a:gd name="T82" fmla="+- 0 491 291"/>
                              <a:gd name="T83" fmla="*/ 491 h 4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80" h="4845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9" y="59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lnTo>
                                  <a:pt x="8380" y="0"/>
                                </a:lnTo>
                                <a:lnTo>
                                  <a:pt x="8458" y="16"/>
                                </a:lnTo>
                                <a:lnTo>
                                  <a:pt x="8521" y="59"/>
                                </a:lnTo>
                                <a:lnTo>
                                  <a:pt x="8564" y="122"/>
                                </a:lnTo>
                                <a:lnTo>
                                  <a:pt x="8580" y="200"/>
                                </a:lnTo>
                                <a:lnTo>
                                  <a:pt x="8580" y="4645"/>
                                </a:lnTo>
                                <a:lnTo>
                                  <a:pt x="8564" y="4723"/>
                                </a:lnTo>
                                <a:lnTo>
                                  <a:pt x="8521" y="4787"/>
                                </a:lnTo>
                                <a:lnTo>
                                  <a:pt x="8458" y="4829"/>
                                </a:lnTo>
                                <a:lnTo>
                                  <a:pt x="8380" y="4845"/>
                                </a:lnTo>
                                <a:lnTo>
                                  <a:pt x="200" y="4845"/>
                                </a:lnTo>
                                <a:lnTo>
                                  <a:pt x="122" y="4829"/>
                                </a:lnTo>
                                <a:lnTo>
                                  <a:pt x="59" y="4787"/>
                                </a:lnTo>
                                <a:lnTo>
                                  <a:pt x="16" y="4723"/>
                                </a:lnTo>
                                <a:lnTo>
                                  <a:pt x="0" y="4645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53" y="663"/>
                            <a:ext cx="171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678D8" w14:textId="77777777" w:rsidR="00152EC1" w:rsidRDefault="00152EC1">
                              <w:pPr>
                                <w:spacing w:line="360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404040"/>
                                  <w:sz w:val="36"/>
                                </w:rPr>
                                <w:t>INGRESSOS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3647"/>
                            <a:ext cx="72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52EF3" w14:textId="77777777" w:rsidR="00152EC1" w:rsidRDefault="00152EC1">
                              <w:pPr>
                                <w:spacing w:before="30"/>
                                <w:ind w:left="57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78,02%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021" y="2172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DCF94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3,67%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823" y="1673"/>
                            <a:ext cx="2338" cy="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487A0" w14:textId="77777777" w:rsidR="00152EC1" w:rsidRDefault="00152EC1">
                              <w:pPr>
                                <w:spacing w:before="49" w:line="369" w:lineRule="auto"/>
                                <w:ind w:left="235" w:right="62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 Donatius i act. voluntariat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Quotes</w:t>
                              </w:r>
                            </w:p>
                            <w:p w14:paraId="5FF3CEC7" w14:textId="77777777" w:rsidR="00152EC1" w:rsidRDefault="00152E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line="218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PES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(XarCES)</w:t>
                              </w:r>
                            </w:p>
                            <w:p w14:paraId="27509757" w14:textId="77777777" w:rsidR="00152EC1" w:rsidRDefault="00152E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Beques</w:t>
                              </w:r>
                            </w:p>
                            <w:p w14:paraId="59CA9F6C" w14:textId="77777777" w:rsidR="00152EC1" w:rsidRDefault="00152E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PIEE</w:t>
                              </w:r>
                            </w:p>
                            <w:p w14:paraId="4D52E2A0" w14:textId="77777777" w:rsidR="00152EC1" w:rsidRDefault="00152E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Projectes</w:t>
                              </w:r>
                            </w:p>
                            <w:p w14:paraId="7FCCFFA5" w14:textId="77777777" w:rsidR="00152EC1" w:rsidRDefault="00152E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Interessos</w:t>
                              </w:r>
                            </w:p>
                            <w:p w14:paraId="76784FE1" w14:textId="77777777" w:rsidR="00152EC1" w:rsidRDefault="00152EC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8"/>
                                </w:tabs>
                                <w:spacing w:before="11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Loteria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6578" y="1541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B8918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9,18%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378" y="977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C6A64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2,84%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31" y="965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9A0DC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1,34%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386" y="559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213B8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3,65%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486" y="518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BFA39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1,31%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481" y="498"/>
                            <a:ext cx="62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C0D3F" w14:textId="77777777" w:rsidR="00152EC1" w:rsidRDefault="00152EC1">
                              <w:pPr>
                                <w:spacing w:before="30"/>
                                <w:ind w:left="58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20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62FE" id="Group 71" o:spid="_x0000_s1026" style="position:absolute;margin-left:84.7pt;margin-top:14.2pt;width:429.75pt;height:243pt;z-index:-15727104;mso-wrap-distance-left:0;mso-wrap-distance-right:0;mso-position-horizontal-relative:page" coordorigin="1694,284" coordsize="8595,4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1701;top:291;width:8580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">
                  <v:imagedata r:id="rId34" o:title=""/>
                </v:shape>
                <v:shape id="Picture 128" o:spid="_x0000_s1028" type="#_x0000_t75" style="position:absolute;left:4358;top:709;width:966;height:2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">
                  <v:imagedata r:id="rId35" o:title=""/>
                </v:shape>
                <v:shape id="Picture 127" o:spid="_x0000_s1029" type="#_x0000_t75" style="position:absolute;left:4354;top:716;width:1400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">
                  <v:imagedata r:id="rId36" o:title=""/>
                </v:shape>
                <v:shape id="Picture 126" o:spid="_x0000_s1030" type="#_x0000_t75" style="position:absolute;left:4351;top:803;width:1716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">
                  <v:imagedata r:id="rId37" o:title=""/>
                </v:shape>
                <v:shape id="Picture 125" o:spid="_x0000_s1031" type="#_x0000_t75" style="position:absolute;left:4344;top:936;width:2496;height:2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">
                  <v:imagedata r:id="rId38" o:title=""/>
                </v:shape>
                <v:shape id="Picture 124" o:spid="_x0000_s1032" type="#_x0000_t75" style="position:absolute;left:4341;top:1700;width:2664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">
                  <v:imagedata r:id="rId39" o:title=""/>
                </v:shape>
                <v:shape id="Picture 123" o:spid="_x0000_s1033" type="#_x0000_t75" style="position:absolute;left:2428;top:697;width:4667;height:4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">
                  <v:imagedata r:id="rId40" o:title=""/>
                </v:shape>
                <v:shape id="Picture 122" o:spid="_x0000_s1034" type="#_x0000_t75" style="position:absolute;left:4203;top:709;width:963;height:2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">
                  <v:imagedata r:id="rId41" o:title=""/>
                </v:shape>
                <v:shape id="Freeform 121" o:spid="_x0000_s1035" style="position:absolute;left:4762;top:1130;width:159;height:1893;visibility:visible;mso-wrap-style:square;v-text-anchor:top" coordsize="159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" path="m,l,1892,159,6,119,3,80,1,40,,,xe" fillcolor="#4f81bc" stroked="f">
                  <v:path arrowok="t" o:connecttype="custom" o:connectlocs="0,1131;0,3023;159,1137;119,1134;80,1132;40,1131;0,1131" o:connectangles="0,0,0,0,0,0,0"/>
                </v:shape>
                <v:shape id="Freeform 120" o:spid="_x0000_s1036" style="position:absolute;left:4762;top:1137;width:584;height:1887;visibility:visible;mso-wrap-style:square;v-text-anchor:top" coordsize="584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" path="m159,l,1886,584,86,500,61,416,40,331,23,245,10,159,xe" fillcolor="#c0504d" stroked="f">
                  <v:path arrowok="t" o:connecttype="custom" o:connectlocs="159,1137;0,3023;584,1223;500,1198;416,1177;331,1160;245,1147;159,1137" o:connectangles="0,0,0,0,0,0,0,0"/>
                </v:shape>
                <v:shape id="Freeform 119" o:spid="_x0000_s1037" style="position:absolute;left:4762;top:1222;width:894;height:1801;visibility:visible;mso-wrap-style:square;v-text-anchor:top" coordsize="89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" path="m584,l,1800,894,132,819,94,742,59,663,28,584,xe" fillcolor="#9bba58" stroked="f">
                  <v:path arrowok="t" o:connecttype="custom" o:connectlocs="584,1223;0,3023;894,1355;819,1317;742,1282;663,1251;584,1223" o:connectangles="0,0,0,0,0,0,0"/>
                </v:shape>
                <v:shape id="Freeform 118" o:spid="_x0000_s1038" style="position:absolute;left:4762;top:1355;width:1659;height:1669;visibility:visible;mso-wrap-style:square;v-text-anchor:top" coordsize="1659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" path="m894,l,1668,1659,757r-39,-68l1578,623r-44,-64l1487,497r-50,-60l1386,379r-55,-56l1275,270r-58,-52l1156,170r-63,-47l1029,80,962,39,894,xe" fillcolor="#8063a1" stroked="f">
                  <v:path arrowok="t" o:connecttype="custom" o:connectlocs="894,1355;0,3023;1659,2112;1620,2044;1578,1978;1534,1914;1487,1852;1437,1792;1386,1734;1331,1678;1275,1625;1217,1573;1156,1525;1093,1478;1029,1435;962,1394;894,1355" o:connectangles="0,0,0,0,0,0,0,0,0,0,0,0,0,0,0,0,0"/>
                </v:shape>
                <v:shape id="Freeform 117" o:spid="_x0000_s1039" style="position:absolute;left:4762;top:2112;width:1824;height:912;visibility:visible;mso-wrap-style:square;v-text-anchor:top" coordsize="1824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" path="m1659,l,911,1823,403r-25,-83l1769,238r-33,-81l1699,78,1659,xe" fillcolor="#4aacc5" stroked="f">
                  <v:path arrowok="t" o:connecttype="custom" o:connectlocs="1659,2112;0,3023;1823,2515;1798,2432;1769,2350;1736,2269;1699,2190;1659,2112" o:connectangles="0,0,0,0,0,0,0,0"/>
                </v:shape>
                <v:shape id="Freeform 116" o:spid="_x0000_s1040" style="position:absolute;left:2868;top:1137;width:3787;height:3780;visibility:visible;mso-wrap-style:square;v-text-anchor:top" coordsize="3787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" path="m1738,r-89,9l1560,23r-88,18l1385,63r-73,22l1241,110r-70,27l1103,166r-67,32l971,233r-63,37l847,309r-60,41l729,393r-55,45l620,486r-52,49l518,586r-48,52l424,693r-44,56l339,806r-40,59l262,926r-35,61l195,1050r-30,65l137,1180r-25,66l89,1314r-20,68l51,1451r-15,70l23,1591r-10,72l6,1734r-4,73l,1879r1,73l5,2026r7,73l22,2173r13,74l51,2321r19,73l92,2467r24,72l143,2609r30,68l205,2743r34,65l276,2871r39,62l356,2992r44,58l445,3106r47,54l541,3212r51,50l645,3310r54,45l755,3399r58,42l872,3480r60,37l994,3552r63,33l1121,3615r66,27l1253,3668r67,23l1389,3711r69,18l1528,3744r70,12l1669,3766r72,8l1813,3778r73,2l1959,3778r73,-4l2106,3767r74,-10l2254,3745r73,-16l2401,3710r73,-22l2545,3663r70,-27l2683,3607r67,-33l2815,3540r63,-37l2939,3464r60,-41l3057,3380r56,-45l3166,3287r52,-49l3268,3187r48,-53l3362,3080r44,-56l3447,2967r40,-59l3524,2847r35,-62l3591,2722r30,-64l3649,2593r25,-66l3697,2459r21,-68l3735,2322r16,-70l3763,2181r10,-71l3780,2038r5,-72l3786,1893r-1,-73l3781,1747r-7,-74l3764,1600r-13,-74l3735,1452r-19,-74l1893,1886,1738,xe" fillcolor="#f79546" stroked="f">
                  <v:path arrowok="t" o:connecttype="custom" o:connectlocs="1560,1160;1312,1222;1103,1303;908,1407;729,1530;568,1672;424,1830;299,2002;195,2187;112,2383;51,2588;13,2800;0,3016;12,3236;51,3458;116,3676;205,3880;315,4070;445,4243;592,4399;755,4536;932,4654;1121,4752;1320,4828;1528,4881;1741,4911;1959,4915;2180,4894;2401,4847;2615,4773;2815,4677;2999,4560;3166,4424;3316,4271;3447,4104;3559,3922;3649,3730;3718,3528;3763,3318;3785,3103;3781,2884;3751,2663;1893,3023" o:connectangles="0,0,0,0,0,0,0,0,0,0,0,0,0,0,0,0,0,0,0,0,0,0,0,0,0,0,0,0,0,0,0,0,0,0,0,0,0,0,0,0,0,0,0"/>
                </v:shape>
                <v:shape id="Freeform 115" o:spid="_x0000_s1041" style="position:absolute;left:4607;top:1130;width:156;height:1893;visibility:visible;mso-wrap-style:square;v-text-anchor:top" coordsize="156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" path="m155,l116,,77,1,39,3,,6,155,1892,155,xe" fillcolor="#772c2a" stroked="f">
                  <v:path arrowok="t" o:connecttype="custom" o:connectlocs="155,1131;116,1131;77,1132;39,1134;0,1137;155,3023;155,1131" o:connectangles="0,0,0,0,0,0,0"/>
                </v:shape>
                <v:shape id="Freeform 114" o:spid="_x0000_s1042" style="position:absolute;left:3552;top:1027;width:1289;height:105;visibility:visible;mso-wrap-style:square;v-text-anchor:top" coordsize="128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" path="m1289,104l90,,,e" filled="f" strokecolor="#7e7e7e">
                  <v:path arrowok="t" o:connecttype="custom" o:connectlocs="1289,1132;90,1028;0,1028" o:connectangles="0,0,0"/>
                </v:shape>
                <v:shape id="Freeform 113" o:spid="_x0000_s1043" style="position:absolute;left:5135;top:621;width:251;height:547;visibility:visible;mso-wrap-style:square;v-text-anchor:top" coordsize="251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" path="m,546l161,r90,e" filled="f" strokecolor="#7e7e7e">
                  <v:path arrowok="t" o:connecttype="custom" o:connectlocs="0,1168;161,622;251,622" o:connectangles="0,0,0"/>
                </v:shape>
                <v:shape id="Freeform 112" o:spid="_x0000_s1044" style="position:absolute;left:5503;top:1039;width:875;height:243;visibility:visible;mso-wrap-style:square;v-text-anchor:top" coordsize="875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" path="m,242l785,r90,e" filled="f" strokecolor="#7e7e7e">
                  <v:path arrowok="t" o:connecttype="custom" o:connectlocs="0,1282;785,1040;875,1040" o:connectangles="0,0,0"/>
                </v:shape>
                <v:shape id="Freeform 111" o:spid="_x0000_s1045" style="position:absolute;left:6093;top:1604;width:486;height:75;visibility:visible;mso-wrap-style:square;v-text-anchor:top" coordsize="486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" path="m,74l395,r91,e" filled="f" strokecolor="#7e7e7e">
                  <v:path arrowok="t" o:connecttype="custom" o:connectlocs="0,1678;395,1604;486,1604" o:connectangles="0,0,0"/>
                </v:shape>
                <v:shape id="Freeform 110" o:spid="_x0000_s1046" style="position:absolute;left:6514;top:2234;width:507;height:75;visibility:visible;mso-wrap-style:square;v-text-anchor:top" coordsize="50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" path="m,75l416,r91,e" filled="f" strokecolor="#7e7e7e">
                  <v:path arrowok="t" o:connecttype="custom" o:connectlocs="0,2309;416,2234;507,2234" o:connectangles="0,0,0"/>
                </v:shape>
                <v:shape id="Freeform 109" o:spid="_x0000_s1047" style="position:absolute;left:4103;top:560;width:504;height:577;visibility:visible;mso-wrap-style:square;v-text-anchor:top" coordsize="504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" path="m503,576l90,,,e" filled="f" strokecolor="#7e7e7e">
                  <v:path arrowok="t" o:connecttype="custom" o:connectlocs="503,1137;90,561;0,561" o:connectangles="0,0,0"/>
                </v:shape>
                <v:line id="Line 108" o:spid="_x0000_s1048" style="position:absolute;visibility:visible;mso-wrap-style:square" from="4684,1132" to="4684,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" strokecolor="#7e7e7e"/>
                <v:shape id="Picture 107" o:spid="_x0000_s1049" type="#_x0000_t75" style="position:absolute;left:2892;top:926;width:785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">
                  <v:imagedata r:id="rId42" o:title=""/>
                </v:shape>
                <v:shape id="Picture 106" o:spid="_x0000_s1050" type="#_x0000_t75" style="position:absolute;left:2931;top:965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">
                  <v:imagedata r:id="rId43" o:title=""/>
                </v:shape>
                <v:shape id="Picture 105" o:spid="_x0000_s1051" type="#_x0000_t75" style="position:absolute;left:5347;top:520;width:78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">
                  <v:imagedata r:id="rId44" o:title=""/>
                </v:shape>
                <v:shape id="Picture 104" o:spid="_x0000_s1052" type="#_x0000_t75" style="position:absolute;left:5386;top:559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">
                  <v:imagedata r:id="rId45" o:title=""/>
                </v:shape>
                <v:shape id="Picture 103" o:spid="_x0000_s1053" type="#_x0000_t75" style="position:absolute;left:6339;top:938;width:785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">
                  <v:imagedata r:id="rId42" o:title=""/>
                </v:shape>
                <v:shape id="Picture 102" o:spid="_x0000_s1054" type="#_x0000_t75" style="position:absolute;left:6378;top:977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">
                  <v:imagedata r:id="rId46" o:title=""/>
                </v:shape>
                <v:shape id="Picture 101" o:spid="_x0000_s1055" type="#_x0000_t75" style="position:absolute;left:6540;top:1502;width:785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">
                  <v:imagedata r:id="rId47" o:title=""/>
                </v:shape>
                <v:shape id="Picture 100" o:spid="_x0000_s1056" type="#_x0000_t75" style="position:absolute;left:6578;top:1541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">
                  <v:imagedata r:id="rId48" o:title=""/>
                </v:shape>
                <v:shape id="Picture 99" o:spid="_x0000_s1057" type="#_x0000_t75" style="position:absolute;left:6982;top:2132;width:785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">
                  <v:imagedata r:id="rId47" o:title=""/>
                </v:shape>
                <v:shape id="Picture 98" o:spid="_x0000_s1058" type="#_x0000_t75" style="position:absolute;left:7021;top:2172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">
                  <v:imagedata r:id="rId49" o:title=""/>
                </v:shape>
                <v:shape id="Picture 97" o:spid="_x0000_s1059" type="#_x0000_t75" style="position:absolute;left:3820;top:3608;width:886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">
                  <v:imagedata r:id="rId50" o:title=""/>
                </v:shape>
                <v:shape id="Picture 96" o:spid="_x0000_s1060" type="#_x0000_t75" style="position:absolute;left:3859;top:3647;width:72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">
                  <v:imagedata r:id="rId51" o:title=""/>
                </v:shape>
                <v:shape id="Picture 95" o:spid="_x0000_s1061" type="#_x0000_t75" style="position:absolute;left:3442;top:460;width:785;height: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">
                  <v:imagedata r:id="rId52" o:title=""/>
                </v:shape>
                <v:shape id="Picture 94" o:spid="_x0000_s1062" type="#_x0000_t75" style="position:absolute;left:3481;top:498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">
                  <v:imagedata r:id="rId53" o:title=""/>
                </v:shape>
                <v:shape id="Picture 93" o:spid="_x0000_s1063" type="#_x0000_t75" style="position:absolute;left:4447;top:479;width:78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">
                  <v:imagedata r:id="rId44" o:title=""/>
                </v:shape>
                <v:shape id="Picture 92" o:spid="_x0000_s1064" type="#_x0000_t75" style="position:absolute;left:4486;top:518;width:622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">
                  <v:imagedata r:id="rId54" o:title=""/>
                </v:shape>
                <v:rect id="Rectangle 91" o:spid="_x0000_s1065" style="position:absolute;left:7823;top:1673;width:2338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" fillcolor="#f1f1f1" stroked="f">
                  <v:fill opacity="25443f"/>
                </v:rect>
                <v:rect id="Rectangle 90" o:spid="_x0000_s1066" style="position:absolute;left:7917;top:179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" fillcolor="#4f81bc" stroked="f"/>
                <v:rect id="Rectangle 89" o:spid="_x0000_s1067" style="position:absolute;left:7917;top:213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" fillcolor="#c0504d" stroked="f"/>
                <v:rect id="Rectangle 88" o:spid="_x0000_s1068" style="position:absolute;left:7917;top:246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" fillcolor="#9bba58" stroked="f"/>
                <v:rect id="Rectangle 87" o:spid="_x0000_s1069" style="position:absolute;left:7917;top:280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" fillcolor="#8063a1" stroked="f"/>
                <v:rect id="Rectangle 86" o:spid="_x0000_s1070" style="position:absolute;left:7917;top:314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" fillcolor="#4aacc5" stroked="f"/>
                <v:rect id="Rectangle 85" o:spid="_x0000_s1071" style="position:absolute;left:7917;top:348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" fillcolor="#f79546" stroked="f"/>
                <v:rect id="Rectangle 84" o:spid="_x0000_s1072" style="position:absolute;left:7917;top:381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" fillcolor="#2c4d75" stroked="f"/>
                <v:rect id="Rectangle 83" o:spid="_x0000_s1073" style="position:absolute;left:7917;top:415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" fillcolor="#772c2a" stroked="f"/>
                <v:shape id="Freeform 82" o:spid="_x0000_s1074" style="position:absolute;left:1701;top:291;width:8580;height:4845;visibility:visible;mso-wrap-style:square;v-text-anchor:top" coordsize="8580,4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" path="m,200l16,122,59,59,122,16,200,,8380,r78,16l8521,59r43,63l8580,200r,4445l8564,4723r-43,64l8458,4829r-78,16l200,4845r-78,-16l59,4787,16,4723,,4645,,200xe" filled="f" strokecolor="#bebebe">
                  <v:path arrowok="t" o:connecttype="custom" o:connectlocs="0,491;16,413;59,350;122,307;200,291;8380,291;8458,307;8521,350;8564,413;8580,491;8580,4936;8564,5014;8521,5078;8458,5120;8380,5136;200,5136;122,5120;59,5078;16,5014;0,4936;0,49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" o:spid="_x0000_s1075" type="#_x0000_t202" style="position:absolute;left:7453;top:663;width:171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85678D8" w14:textId="77777777" w:rsidR="00152EC1" w:rsidRDefault="00152EC1">
                        <w:pPr>
                          <w:spacing w:line="360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404040"/>
                            <w:sz w:val="36"/>
                          </w:rPr>
                          <w:t>INGRESSOS</w:t>
                        </w:r>
                      </w:p>
                    </w:txbxContent>
                  </v:textbox>
                </v:shape>
                <v:shape id="Text Box 80" o:spid="_x0000_s1076" type="#_x0000_t202" style="position:absolute;left:3859;top:3647;width:72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6952EF3" w14:textId="77777777" w:rsidR="00152EC1" w:rsidRDefault="00152EC1">
                        <w:pPr>
                          <w:spacing w:before="30"/>
                          <w:ind w:left="57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78,02%</w:t>
                        </w:r>
                      </w:p>
                    </w:txbxContent>
                  </v:textbox>
                </v:shape>
                <v:shape id="Text Box 79" o:spid="_x0000_s1077" type="#_x0000_t202" style="position:absolute;left:7021;top:2172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83DCF94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3,67%</w:t>
                        </w:r>
                      </w:p>
                    </w:txbxContent>
                  </v:textbox>
                </v:shape>
                <v:shape id="Text Box 78" o:spid="_x0000_s1078" type="#_x0000_t202" style="position:absolute;left:7823;top:1673;width:2338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1A487A0" w14:textId="77777777" w:rsidR="00152EC1" w:rsidRDefault="00152EC1">
                        <w:pPr>
                          <w:spacing w:before="49" w:line="369" w:lineRule="auto"/>
                          <w:ind w:left="235" w:right="62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 Donatius i act. voluntariat</w:t>
                        </w:r>
                        <w:r>
                          <w:rPr>
                            <w:rFonts w:ascii="Calibri"/>
                            <w:color w:val="404040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2</w:t>
                        </w:r>
                        <w:r>
                          <w:rPr>
                            <w:rFonts w:ascii="Calibri"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Quotes</w:t>
                        </w:r>
                      </w:p>
                      <w:p w14:paraId="5FF3CEC7" w14:textId="77777777" w:rsidR="00152EC1" w:rsidRDefault="00152E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line="218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PES</w:t>
                        </w:r>
                        <w:r>
                          <w:rPr>
                            <w:rFonts w:ascii="Calibri"/>
                            <w:color w:val="40404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(XarCES)</w:t>
                        </w:r>
                      </w:p>
                      <w:p w14:paraId="27509757" w14:textId="77777777" w:rsidR="00152EC1" w:rsidRDefault="00152E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Beques</w:t>
                        </w:r>
                      </w:p>
                      <w:p w14:paraId="59CA9F6C" w14:textId="77777777" w:rsidR="00152EC1" w:rsidRDefault="00152E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PIEE</w:t>
                        </w:r>
                      </w:p>
                      <w:p w14:paraId="4D52E2A0" w14:textId="77777777" w:rsidR="00152EC1" w:rsidRDefault="00152E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Projectes</w:t>
                        </w:r>
                      </w:p>
                      <w:p w14:paraId="7FCCFFA5" w14:textId="77777777" w:rsidR="00152EC1" w:rsidRDefault="00152E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Interessos</w:t>
                        </w:r>
                      </w:p>
                      <w:p w14:paraId="76784FE1" w14:textId="77777777" w:rsidR="00152EC1" w:rsidRDefault="00152EC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8"/>
                          </w:tabs>
                          <w:spacing w:before="11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Loteria</w:t>
                        </w:r>
                      </w:p>
                    </w:txbxContent>
                  </v:textbox>
                </v:shape>
                <v:shape id="Text Box 77" o:spid="_x0000_s1079" type="#_x0000_t202" style="position:absolute;left:6578;top:1541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00B8918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9,18%</w:t>
                        </w:r>
                      </w:p>
                    </w:txbxContent>
                  </v:textbox>
                </v:shape>
                <v:shape id="Text Box 76" o:spid="_x0000_s1080" type="#_x0000_t202" style="position:absolute;left:6378;top:977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54DC6A64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2,84%</w:t>
                        </w:r>
                      </w:p>
                    </w:txbxContent>
                  </v:textbox>
                </v:shape>
                <v:shape id="Text Box 75" o:spid="_x0000_s1081" type="#_x0000_t202" style="position:absolute;left:2931;top:965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06C9A0DC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1,34%</w:t>
                        </w:r>
                      </w:p>
                    </w:txbxContent>
                  </v:textbox>
                </v:shape>
                <v:shape id="Text Box 74" o:spid="_x0000_s1082" type="#_x0000_t202" style="position:absolute;left:5386;top:559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F4213B8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3,65%</w:t>
                        </w:r>
                      </w:p>
                    </w:txbxContent>
                  </v:textbox>
                </v:shape>
                <v:shape id="Text Box 73" o:spid="_x0000_s1083" type="#_x0000_t202" style="position:absolute;left:4486;top:518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2C1BFA39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1,31%</w:t>
                        </w:r>
                      </w:p>
                    </w:txbxContent>
                  </v:textbox>
                </v:shape>
                <v:shape id="Text Box 72" o:spid="_x0000_s1084" type="#_x0000_t202" style="position:absolute;left:3481;top:498;width:622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E0C0D3F" w14:textId="77777777" w:rsidR="00152EC1" w:rsidRDefault="00152EC1">
                        <w:pPr>
                          <w:spacing w:before="30"/>
                          <w:ind w:left="58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0"/>
                          </w:rPr>
                          <w:t>0,00%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B150E36" w14:textId="77777777" w:rsidR="00457A5E" w:rsidRPr="00770D37" w:rsidRDefault="00457A5E">
      <w:pPr>
        <w:rPr>
          <w:rFonts w:ascii="Calibri"/>
          <w:sz w:val="20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41CEDFE5" w14:textId="77777777" w:rsidR="00457A5E" w:rsidRPr="00770D37" w:rsidRDefault="00D93B31">
      <w:pPr>
        <w:pStyle w:val="Ttulo1"/>
        <w:spacing w:before="78"/>
        <w:rPr>
          <w:rFonts w:ascii="Verdana"/>
          <w:lang w:val="ca-ES-valencia"/>
        </w:rPr>
      </w:pPr>
      <w:r w:rsidRPr="00770D37">
        <w:rPr>
          <w:rFonts w:ascii="Verdana"/>
          <w:color w:val="00AF50"/>
          <w:lang w:val="ca-ES-valencia"/>
        </w:rPr>
        <w:lastRenderedPageBreak/>
        <w:t>C.-</w:t>
      </w:r>
      <w:r w:rsidRPr="00770D37">
        <w:rPr>
          <w:rFonts w:ascii="Verdana"/>
          <w:color w:val="00AF50"/>
          <w:spacing w:val="-2"/>
          <w:lang w:val="ca-ES-valencia"/>
        </w:rPr>
        <w:t xml:space="preserve"> </w:t>
      </w:r>
      <w:r w:rsidRPr="00770D37">
        <w:rPr>
          <w:rFonts w:ascii="Verdana"/>
          <w:color w:val="00AF50"/>
          <w:lang w:val="ca-ES-valencia"/>
        </w:rPr>
        <w:t>Despeses:</w:t>
      </w:r>
    </w:p>
    <w:p w14:paraId="38702976" w14:textId="77777777" w:rsidR="00457A5E" w:rsidRPr="00770D37" w:rsidRDefault="00457A5E">
      <w:pPr>
        <w:pStyle w:val="Textoindependiente"/>
        <w:spacing w:before="1"/>
        <w:rPr>
          <w:rFonts w:ascii="Verdana"/>
          <w:b/>
          <w:sz w:val="20"/>
          <w:lang w:val="ca-ES-valencia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114"/>
        <w:gridCol w:w="1380"/>
        <w:gridCol w:w="1441"/>
        <w:gridCol w:w="1592"/>
        <w:gridCol w:w="1217"/>
      </w:tblGrid>
      <w:tr w:rsidR="00457A5E" w:rsidRPr="00770D37" w14:paraId="3E13B5CA" w14:textId="77777777" w:rsidTr="00505CAB">
        <w:trPr>
          <w:trHeight w:val="509"/>
        </w:trPr>
        <w:tc>
          <w:tcPr>
            <w:tcW w:w="750" w:type="dxa"/>
          </w:tcPr>
          <w:p w14:paraId="41F36278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2114" w:type="dxa"/>
          </w:tcPr>
          <w:p w14:paraId="31155DD3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1380" w:type="dxa"/>
          </w:tcPr>
          <w:p w14:paraId="1BBD4564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471BC9B8" w14:textId="77777777" w:rsidR="00457A5E" w:rsidRPr="00770D37" w:rsidRDefault="00D93B31">
            <w:pPr>
              <w:pStyle w:val="TableParagraph"/>
              <w:spacing w:line="209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DESPESES</w:t>
            </w:r>
          </w:p>
        </w:tc>
        <w:tc>
          <w:tcPr>
            <w:tcW w:w="1441" w:type="dxa"/>
          </w:tcPr>
          <w:p w14:paraId="1016811F" w14:textId="77777777" w:rsidR="00457A5E" w:rsidRPr="00770D37" w:rsidRDefault="00D93B31">
            <w:pPr>
              <w:pStyle w:val="TableParagraph"/>
              <w:spacing w:before="141"/>
              <w:ind w:left="162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pressupostat</w:t>
            </w:r>
          </w:p>
        </w:tc>
        <w:tc>
          <w:tcPr>
            <w:tcW w:w="1592" w:type="dxa"/>
          </w:tcPr>
          <w:p w14:paraId="4A643D9B" w14:textId="77777777" w:rsidR="00457A5E" w:rsidRPr="00770D37" w:rsidRDefault="00505CAB">
            <w:pPr>
              <w:pStyle w:val="TableParagraph"/>
              <w:spacing w:before="26"/>
              <w:ind w:left="153" w:right="125" w:firstLine="12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% so</w:t>
            </w:r>
            <w:r w:rsidR="00D93B31" w:rsidRPr="00770D37">
              <w:rPr>
                <w:b/>
                <w:sz w:val="20"/>
                <w:lang w:val="ca-ES-valencia"/>
              </w:rPr>
              <w:t>bre</w:t>
            </w:r>
            <w:r w:rsidR="00D93B31" w:rsidRPr="00770D37">
              <w:rPr>
                <w:b/>
                <w:spacing w:val="1"/>
                <w:sz w:val="20"/>
                <w:lang w:val="ca-ES-valencia"/>
              </w:rPr>
              <w:t xml:space="preserve"> </w:t>
            </w:r>
            <w:r w:rsidR="00D93B31" w:rsidRPr="00770D37">
              <w:rPr>
                <w:b/>
                <w:sz w:val="20"/>
                <w:lang w:val="ca-ES-valencia"/>
              </w:rPr>
              <w:t>pres</w:t>
            </w:r>
            <w:r w:rsidRPr="00770D37">
              <w:rPr>
                <w:b/>
                <w:sz w:val="20"/>
                <w:lang w:val="ca-ES-valencia"/>
              </w:rPr>
              <w:t>s</w:t>
            </w:r>
            <w:r w:rsidR="00D93B31" w:rsidRPr="00770D37">
              <w:rPr>
                <w:b/>
                <w:sz w:val="20"/>
                <w:lang w:val="ca-ES-valencia"/>
              </w:rPr>
              <w:t>upostat</w:t>
            </w:r>
          </w:p>
        </w:tc>
        <w:tc>
          <w:tcPr>
            <w:tcW w:w="1217" w:type="dxa"/>
          </w:tcPr>
          <w:p w14:paraId="029C37C2" w14:textId="77777777" w:rsidR="00457A5E" w:rsidRPr="00770D37" w:rsidRDefault="00D93B31">
            <w:pPr>
              <w:pStyle w:val="TableParagraph"/>
              <w:spacing w:before="26"/>
              <w:ind w:left="396" w:right="190" w:hanging="178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% sobre</w:t>
            </w:r>
            <w:r w:rsidRPr="00770D37">
              <w:rPr>
                <w:b/>
                <w:spacing w:val="-54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total</w:t>
            </w:r>
          </w:p>
        </w:tc>
      </w:tr>
      <w:tr w:rsidR="00457A5E" w:rsidRPr="00770D37" w14:paraId="32AEC860" w14:textId="77777777" w:rsidTr="00505CAB">
        <w:trPr>
          <w:trHeight w:val="510"/>
        </w:trPr>
        <w:tc>
          <w:tcPr>
            <w:tcW w:w="750" w:type="dxa"/>
          </w:tcPr>
          <w:p w14:paraId="1531D596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33DBA5BF" w14:textId="77777777" w:rsidR="00457A5E" w:rsidRPr="00770D37" w:rsidRDefault="00D93B31">
            <w:pPr>
              <w:pStyle w:val="TableParagraph"/>
              <w:spacing w:before="1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</w:t>
            </w:r>
          </w:p>
        </w:tc>
        <w:tc>
          <w:tcPr>
            <w:tcW w:w="2114" w:type="dxa"/>
          </w:tcPr>
          <w:p w14:paraId="0C726A74" w14:textId="77777777" w:rsidR="00457A5E" w:rsidRPr="00770D37" w:rsidRDefault="00D93B31">
            <w:pPr>
              <w:pStyle w:val="TableParagraph"/>
              <w:spacing w:before="26"/>
              <w:ind w:left="69" w:right="54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Material difusió -</w:t>
            </w:r>
            <w:r w:rsidRPr="00770D37">
              <w:rPr>
                <w:spacing w:val="-5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sensibilització</w:t>
            </w:r>
          </w:p>
        </w:tc>
        <w:tc>
          <w:tcPr>
            <w:tcW w:w="1380" w:type="dxa"/>
          </w:tcPr>
          <w:p w14:paraId="1C6AA45B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42300416" w14:textId="77777777" w:rsidR="00457A5E" w:rsidRPr="00770D37" w:rsidRDefault="00D93B31">
            <w:pPr>
              <w:pStyle w:val="TableParagraph"/>
              <w:spacing w:before="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400,00</w:t>
            </w:r>
          </w:p>
        </w:tc>
        <w:tc>
          <w:tcPr>
            <w:tcW w:w="1441" w:type="dxa"/>
          </w:tcPr>
          <w:p w14:paraId="47198F57" w14:textId="77777777" w:rsidR="00457A5E" w:rsidRPr="00770D37" w:rsidRDefault="00D93B31">
            <w:pPr>
              <w:pStyle w:val="TableParagraph"/>
              <w:spacing w:before="133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1.500,00</w:t>
            </w:r>
          </w:p>
        </w:tc>
        <w:tc>
          <w:tcPr>
            <w:tcW w:w="1592" w:type="dxa"/>
          </w:tcPr>
          <w:p w14:paraId="3A9CE428" w14:textId="77777777" w:rsidR="00457A5E" w:rsidRPr="00770D37" w:rsidRDefault="00D93B31">
            <w:pPr>
              <w:pStyle w:val="TableParagraph"/>
              <w:spacing w:before="141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26,67</w:t>
            </w:r>
          </w:p>
        </w:tc>
        <w:tc>
          <w:tcPr>
            <w:tcW w:w="1217" w:type="dxa"/>
          </w:tcPr>
          <w:p w14:paraId="2FE9AD6C" w14:textId="77777777" w:rsidR="00457A5E" w:rsidRPr="00770D37" w:rsidRDefault="00D93B31">
            <w:pPr>
              <w:pStyle w:val="TableParagraph"/>
              <w:spacing w:before="141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0,16</w:t>
            </w:r>
          </w:p>
        </w:tc>
      </w:tr>
      <w:tr w:rsidR="00457A5E" w:rsidRPr="00770D37" w14:paraId="09CD9415" w14:textId="77777777" w:rsidTr="00505CAB">
        <w:trPr>
          <w:trHeight w:val="255"/>
        </w:trPr>
        <w:tc>
          <w:tcPr>
            <w:tcW w:w="750" w:type="dxa"/>
          </w:tcPr>
          <w:p w14:paraId="7649D0EE" w14:textId="77777777" w:rsidR="00457A5E" w:rsidRPr="00770D37" w:rsidRDefault="00D93B31">
            <w:pPr>
              <w:pStyle w:val="TableParagraph"/>
              <w:spacing w:before="26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</w:t>
            </w:r>
          </w:p>
        </w:tc>
        <w:tc>
          <w:tcPr>
            <w:tcW w:w="2114" w:type="dxa"/>
          </w:tcPr>
          <w:p w14:paraId="08E1344C" w14:textId="77777777" w:rsidR="00457A5E" w:rsidRPr="00770D37" w:rsidRDefault="00D93B31">
            <w:pPr>
              <w:pStyle w:val="TableParagraph"/>
              <w:spacing w:before="12" w:line="223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PES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(Guatemala)</w:t>
            </w:r>
          </w:p>
        </w:tc>
        <w:tc>
          <w:tcPr>
            <w:tcW w:w="1380" w:type="dxa"/>
          </w:tcPr>
          <w:p w14:paraId="42A00893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1441" w:type="dxa"/>
          </w:tcPr>
          <w:p w14:paraId="1075B563" w14:textId="77777777" w:rsidR="00457A5E" w:rsidRPr="00770D37" w:rsidRDefault="00D93B31">
            <w:pPr>
              <w:pStyle w:val="TableParagraph"/>
              <w:spacing w:before="6" w:line="229" w:lineRule="exact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0,00</w:t>
            </w:r>
          </w:p>
        </w:tc>
        <w:tc>
          <w:tcPr>
            <w:tcW w:w="1592" w:type="dxa"/>
          </w:tcPr>
          <w:p w14:paraId="0EBC6378" w14:textId="77777777" w:rsidR="00457A5E" w:rsidRPr="00770D37" w:rsidRDefault="00D93B31">
            <w:pPr>
              <w:pStyle w:val="TableParagraph"/>
              <w:spacing w:before="12" w:line="223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217" w:type="dxa"/>
          </w:tcPr>
          <w:p w14:paraId="6C40B78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</w:tr>
      <w:tr w:rsidR="00457A5E" w:rsidRPr="00770D37" w14:paraId="20B64CF2" w14:textId="77777777" w:rsidTr="00505CAB">
        <w:trPr>
          <w:trHeight w:val="254"/>
        </w:trPr>
        <w:tc>
          <w:tcPr>
            <w:tcW w:w="750" w:type="dxa"/>
          </w:tcPr>
          <w:p w14:paraId="2EB69B9C" w14:textId="77777777" w:rsidR="00457A5E" w:rsidRPr="00770D37" w:rsidRDefault="00D93B31">
            <w:pPr>
              <w:pStyle w:val="TableParagraph"/>
              <w:spacing w:before="24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</w:t>
            </w:r>
          </w:p>
        </w:tc>
        <w:tc>
          <w:tcPr>
            <w:tcW w:w="2114" w:type="dxa"/>
          </w:tcPr>
          <w:p w14:paraId="2E7C6911" w14:textId="77777777" w:rsidR="00457A5E" w:rsidRPr="00770D37" w:rsidRDefault="00D93B31">
            <w:pPr>
              <w:pStyle w:val="TableParagraph"/>
              <w:spacing w:before="12" w:line="221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Beques</w:t>
            </w:r>
          </w:p>
        </w:tc>
        <w:tc>
          <w:tcPr>
            <w:tcW w:w="1380" w:type="dxa"/>
          </w:tcPr>
          <w:p w14:paraId="75D79042" w14:textId="77777777" w:rsidR="00457A5E" w:rsidRPr="00770D37" w:rsidRDefault="00D93B31">
            <w:pPr>
              <w:pStyle w:val="TableParagraph"/>
              <w:spacing w:before="24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18.954,97</w:t>
            </w:r>
          </w:p>
        </w:tc>
        <w:tc>
          <w:tcPr>
            <w:tcW w:w="1441" w:type="dxa"/>
          </w:tcPr>
          <w:p w14:paraId="69C62112" w14:textId="77777777" w:rsidR="00457A5E" w:rsidRPr="00770D37" w:rsidRDefault="00D93B31">
            <w:pPr>
              <w:pStyle w:val="TableParagraph"/>
              <w:spacing w:before="5" w:line="229" w:lineRule="exact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16.400,00</w:t>
            </w:r>
          </w:p>
        </w:tc>
        <w:tc>
          <w:tcPr>
            <w:tcW w:w="1592" w:type="dxa"/>
          </w:tcPr>
          <w:p w14:paraId="70EF9B5C" w14:textId="77777777" w:rsidR="00457A5E" w:rsidRPr="00770D37" w:rsidRDefault="00D93B31">
            <w:pPr>
              <w:pStyle w:val="TableParagraph"/>
              <w:spacing w:before="12" w:line="221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115,58</w:t>
            </w:r>
          </w:p>
        </w:tc>
        <w:tc>
          <w:tcPr>
            <w:tcW w:w="1217" w:type="dxa"/>
          </w:tcPr>
          <w:p w14:paraId="332800DF" w14:textId="77777777" w:rsidR="00457A5E" w:rsidRPr="00770D37" w:rsidRDefault="00D93B31">
            <w:pPr>
              <w:pStyle w:val="TableParagraph"/>
              <w:spacing w:before="12" w:line="221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7,80</w:t>
            </w:r>
          </w:p>
        </w:tc>
      </w:tr>
      <w:tr w:rsidR="00457A5E" w:rsidRPr="00770D37" w14:paraId="49C5CCBA" w14:textId="77777777" w:rsidTr="00505CAB">
        <w:trPr>
          <w:trHeight w:val="255"/>
        </w:trPr>
        <w:tc>
          <w:tcPr>
            <w:tcW w:w="750" w:type="dxa"/>
          </w:tcPr>
          <w:p w14:paraId="0CB2A2E7" w14:textId="77777777" w:rsidR="00457A5E" w:rsidRPr="00770D37" w:rsidRDefault="00D93B31">
            <w:pPr>
              <w:pStyle w:val="TableParagraph"/>
              <w:spacing w:before="26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</w:t>
            </w:r>
          </w:p>
        </w:tc>
        <w:tc>
          <w:tcPr>
            <w:tcW w:w="2114" w:type="dxa"/>
          </w:tcPr>
          <w:p w14:paraId="3C203A3B" w14:textId="77777777" w:rsidR="00457A5E" w:rsidRPr="00770D37" w:rsidRDefault="00D93B31">
            <w:pPr>
              <w:pStyle w:val="TableParagraph"/>
              <w:spacing w:before="14" w:line="221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PIEE</w:t>
            </w:r>
          </w:p>
        </w:tc>
        <w:tc>
          <w:tcPr>
            <w:tcW w:w="1380" w:type="dxa"/>
          </w:tcPr>
          <w:p w14:paraId="3B66B9C2" w14:textId="77777777" w:rsidR="00457A5E" w:rsidRPr="00770D37" w:rsidRDefault="00D93B31">
            <w:pPr>
              <w:pStyle w:val="TableParagraph"/>
              <w:spacing w:before="26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8.433,64</w:t>
            </w:r>
          </w:p>
        </w:tc>
        <w:tc>
          <w:tcPr>
            <w:tcW w:w="1441" w:type="dxa"/>
          </w:tcPr>
          <w:p w14:paraId="6EF11686" w14:textId="77777777" w:rsidR="00457A5E" w:rsidRPr="00770D37" w:rsidRDefault="00D93B31">
            <w:pPr>
              <w:pStyle w:val="TableParagraph"/>
              <w:spacing w:before="6" w:line="229" w:lineRule="exact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27.500,00</w:t>
            </w:r>
          </w:p>
        </w:tc>
        <w:tc>
          <w:tcPr>
            <w:tcW w:w="1592" w:type="dxa"/>
          </w:tcPr>
          <w:p w14:paraId="31FA04B9" w14:textId="77777777" w:rsidR="00457A5E" w:rsidRPr="00770D37" w:rsidRDefault="00D93B31">
            <w:pPr>
              <w:pStyle w:val="TableParagraph"/>
              <w:spacing w:before="14" w:line="221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30,67</w:t>
            </w:r>
          </w:p>
        </w:tc>
        <w:tc>
          <w:tcPr>
            <w:tcW w:w="1217" w:type="dxa"/>
          </w:tcPr>
          <w:p w14:paraId="5F93F25D" w14:textId="77777777" w:rsidR="00457A5E" w:rsidRPr="00770D37" w:rsidRDefault="00D93B31">
            <w:pPr>
              <w:pStyle w:val="TableParagraph"/>
              <w:spacing w:before="14" w:line="221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3,47</w:t>
            </w:r>
          </w:p>
        </w:tc>
      </w:tr>
      <w:tr w:rsidR="00457A5E" w:rsidRPr="00770D37" w14:paraId="12CE9D11" w14:textId="77777777" w:rsidTr="00505CAB">
        <w:trPr>
          <w:trHeight w:val="510"/>
        </w:trPr>
        <w:tc>
          <w:tcPr>
            <w:tcW w:w="750" w:type="dxa"/>
          </w:tcPr>
          <w:p w14:paraId="444BC779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2A3046DF" w14:textId="77777777" w:rsidR="00457A5E" w:rsidRPr="00770D37" w:rsidRDefault="00D93B31">
            <w:pPr>
              <w:pStyle w:val="TableParagraph"/>
              <w:spacing w:before="1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</w:t>
            </w:r>
          </w:p>
        </w:tc>
        <w:tc>
          <w:tcPr>
            <w:tcW w:w="2114" w:type="dxa"/>
          </w:tcPr>
          <w:p w14:paraId="191BB1A8" w14:textId="77777777" w:rsidR="00457A5E" w:rsidRPr="00770D37" w:rsidRDefault="00D93B31">
            <w:pPr>
              <w:pStyle w:val="TableParagraph"/>
              <w:spacing w:before="26"/>
              <w:ind w:left="69" w:right="358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Altres projectes de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cooperació</w:t>
            </w:r>
          </w:p>
        </w:tc>
        <w:tc>
          <w:tcPr>
            <w:tcW w:w="1380" w:type="dxa"/>
          </w:tcPr>
          <w:p w14:paraId="567B28EF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4DDE4DC9" w14:textId="77777777" w:rsidR="00457A5E" w:rsidRPr="00770D37" w:rsidRDefault="00D93B31">
            <w:pPr>
              <w:pStyle w:val="TableParagraph"/>
              <w:spacing w:before="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210.720,39</w:t>
            </w:r>
          </w:p>
        </w:tc>
        <w:tc>
          <w:tcPr>
            <w:tcW w:w="1441" w:type="dxa"/>
          </w:tcPr>
          <w:p w14:paraId="645B069D" w14:textId="77777777" w:rsidR="00457A5E" w:rsidRPr="00770D37" w:rsidRDefault="00D93B31">
            <w:pPr>
              <w:pStyle w:val="TableParagraph"/>
              <w:spacing w:before="133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99.000,00</w:t>
            </w:r>
          </w:p>
        </w:tc>
        <w:tc>
          <w:tcPr>
            <w:tcW w:w="1592" w:type="dxa"/>
          </w:tcPr>
          <w:p w14:paraId="131992C6" w14:textId="77777777" w:rsidR="00457A5E" w:rsidRPr="00770D37" w:rsidRDefault="00D93B31">
            <w:pPr>
              <w:pStyle w:val="TableParagraph"/>
              <w:spacing w:before="141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212,85</w:t>
            </w:r>
          </w:p>
        </w:tc>
        <w:tc>
          <w:tcPr>
            <w:tcW w:w="1217" w:type="dxa"/>
          </w:tcPr>
          <w:p w14:paraId="57207252" w14:textId="77777777" w:rsidR="00457A5E" w:rsidRPr="00770D37" w:rsidRDefault="00D93B31">
            <w:pPr>
              <w:pStyle w:val="TableParagraph"/>
              <w:spacing w:before="141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86,68</w:t>
            </w:r>
          </w:p>
        </w:tc>
      </w:tr>
      <w:tr w:rsidR="00457A5E" w:rsidRPr="00770D37" w14:paraId="0950FFAA" w14:textId="77777777" w:rsidTr="00505CAB">
        <w:trPr>
          <w:trHeight w:val="689"/>
        </w:trPr>
        <w:tc>
          <w:tcPr>
            <w:tcW w:w="750" w:type="dxa"/>
          </w:tcPr>
          <w:p w14:paraId="1B6C5086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lang w:val="ca-ES-valencia"/>
              </w:rPr>
            </w:pPr>
          </w:p>
          <w:p w14:paraId="2559D2C3" w14:textId="77777777" w:rsidR="00457A5E" w:rsidRPr="00770D37" w:rsidRDefault="00D93B31">
            <w:pPr>
              <w:pStyle w:val="TableParagraph"/>
              <w:spacing w:before="193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</w:t>
            </w:r>
          </w:p>
        </w:tc>
        <w:tc>
          <w:tcPr>
            <w:tcW w:w="2114" w:type="dxa"/>
          </w:tcPr>
          <w:p w14:paraId="01F75185" w14:textId="77777777" w:rsidR="00457A5E" w:rsidRPr="00770D37" w:rsidRDefault="00D93B31">
            <w:pPr>
              <w:pStyle w:val="TableParagraph"/>
              <w:ind w:left="69" w:right="72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Despeses</w:t>
            </w:r>
            <w:r w:rsidRPr="00770D37">
              <w:rPr>
                <w:spacing w:val="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funcionament</w:t>
            </w:r>
            <w:r w:rsidRPr="00770D37">
              <w:rPr>
                <w:spacing w:val="-1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i</w:t>
            </w:r>
          </w:p>
          <w:p w14:paraId="07FF0428" w14:textId="77777777" w:rsidR="00457A5E" w:rsidRPr="00770D37" w:rsidRDefault="00D93B31">
            <w:pPr>
              <w:pStyle w:val="TableParagraph"/>
              <w:spacing w:line="209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subministrament</w:t>
            </w:r>
          </w:p>
        </w:tc>
        <w:tc>
          <w:tcPr>
            <w:tcW w:w="1380" w:type="dxa"/>
          </w:tcPr>
          <w:p w14:paraId="5D4F25C8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406963C8" w14:textId="77777777" w:rsidR="00457A5E" w:rsidRPr="00770D37" w:rsidRDefault="00D93B31">
            <w:pPr>
              <w:pStyle w:val="TableParagraph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4.553,22</w:t>
            </w:r>
          </w:p>
        </w:tc>
        <w:tc>
          <w:tcPr>
            <w:tcW w:w="1441" w:type="dxa"/>
          </w:tcPr>
          <w:p w14:paraId="2625BD0F" w14:textId="77777777" w:rsidR="00457A5E" w:rsidRPr="00770D37" w:rsidRDefault="00457A5E">
            <w:pPr>
              <w:pStyle w:val="TableParagraph"/>
              <w:spacing w:before="4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10D2B448" w14:textId="77777777" w:rsidR="00457A5E" w:rsidRPr="00770D37" w:rsidRDefault="00D93B31">
            <w:pPr>
              <w:pStyle w:val="TableParagraph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3.500,00</w:t>
            </w:r>
          </w:p>
        </w:tc>
        <w:tc>
          <w:tcPr>
            <w:tcW w:w="1592" w:type="dxa"/>
          </w:tcPr>
          <w:p w14:paraId="7E5ADABC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7E86616B" w14:textId="77777777" w:rsidR="00457A5E" w:rsidRPr="00770D37" w:rsidRDefault="00D93B31">
            <w:pPr>
              <w:pStyle w:val="TableParagraph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130,09</w:t>
            </w:r>
          </w:p>
        </w:tc>
        <w:tc>
          <w:tcPr>
            <w:tcW w:w="1217" w:type="dxa"/>
          </w:tcPr>
          <w:p w14:paraId="04544148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2F5920ED" w14:textId="77777777" w:rsidR="00457A5E" w:rsidRPr="00770D37" w:rsidRDefault="00D93B31">
            <w:pPr>
              <w:pStyle w:val="TableParagraph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1,87</w:t>
            </w:r>
          </w:p>
        </w:tc>
      </w:tr>
      <w:tr w:rsidR="00457A5E" w:rsidRPr="00770D37" w14:paraId="772A0655" w14:textId="77777777" w:rsidTr="00505CAB">
        <w:trPr>
          <w:trHeight w:val="255"/>
        </w:trPr>
        <w:tc>
          <w:tcPr>
            <w:tcW w:w="750" w:type="dxa"/>
          </w:tcPr>
          <w:p w14:paraId="036CCEE4" w14:textId="77777777" w:rsidR="00457A5E" w:rsidRPr="00770D37" w:rsidRDefault="00D93B31">
            <w:pPr>
              <w:pStyle w:val="TableParagraph"/>
              <w:spacing w:before="26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</w:t>
            </w:r>
          </w:p>
        </w:tc>
        <w:tc>
          <w:tcPr>
            <w:tcW w:w="2114" w:type="dxa"/>
          </w:tcPr>
          <w:p w14:paraId="0049A1CD" w14:textId="77777777" w:rsidR="00457A5E" w:rsidRPr="00770D37" w:rsidRDefault="00D93B31">
            <w:pPr>
              <w:pStyle w:val="TableParagraph"/>
              <w:spacing w:before="12" w:line="223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Amortitzacions</w:t>
            </w:r>
          </w:p>
        </w:tc>
        <w:tc>
          <w:tcPr>
            <w:tcW w:w="1380" w:type="dxa"/>
          </w:tcPr>
          <w:p w14:paraId="23D0E5F4" w14:textId="77777777" w:rsidR="00457A5E" w:rsidRPr="00770D37" w:rsidRDefault="00D93B31">
            <w:pPr>
              <w:pStyle w:val="TableParagraph"/>
              <w:spacing w:before="26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30,00</w:t>
            </w:r>
          </w:p>
        </w:tc>
        <w:tc>
          <w:tcPr>
            <w:tcW w:w="1441" w:type="dxa"/>
          </w:tcPr>
          <w:p w14:paraId="20128920" w14:textId="77777777" w:rsidR="00457A5E" w:rsidRPr="00770D37" w:rsidRDefault="00D93B31">
            <w:pPr>
              <w:pStyle w:val="TableParagraph"/>
              <w:spacing w:before="6" w:line="229" w:lineRule="exact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80,00</w:t>
            </w:r>
          </w:p>
        </w:tc>
        <w:tc>
          <w:tcPr>
            <w:tcW w:w="1592" w:type="dxa"/>
          </w:tcPr>
          <w:p w14:paraId="02235D6E" w14:textId="77777777" w:rsidR="00457A5E" w:rsidRPr="00770D37" w:rsidRDefault="00D93B31">
            <w:pPr>
              <w:pStyle w:val="TableParagraph"/>
              <w:spacing w:before="12" w:line="223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37,50</w:t>
            </w:r>
          </w:p>
        </w:tc>
        <w:tc>
          <w:tcPr>
            <w:tcW w:w="1217" w:type="dxa"/>
          </w:tcPr>
          <w:p w14:paraId="21C3FF68" w14:textId="77777777" w:rsidR="00457A5E" w:rsidRPr="00770D37" w:rsidRDefault="00D93B31">
            <w:pPr>
              <w:pStyle w:val="TableParagraph"/>
              <w:spacing w:before="12" w:line="223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0,01</w:t>
            </w:r>
          </w:p>
        </w:tc>
      </w:tr>
      <w:tr w:rsidR="00457A5E" w:rsidRPr="00770D37" w14:paraId="1D271A47" w14:textId="77777777" w:rsidTr="00505CAB">
        <w:trPr>
          <w:trHeight w:val="253"/>
        </w:trPr>
        <w:tc>
          <w:tcPr>
            <w:tcW w:w="750" w:type="dxa"/>
          </w:tcPr>
          <w:p w14:paraId="2241DBA6" w14:textId="77777777" w:rsidR="00457A5E" w:rsidRPr="00770D37" w:rsidRDefault="00D93B31">
            <w:pPr>
              <w:pStyle w:val="TableParagraph"/>
              <w:spacing w:before="24" w:line="209" w:lineRule="exact"/>
              <w:ind w:left="7"/>
              <w:jc w:val="center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</w:t>
            </w:r>
          </w:p>
        </w:tc>
        <w:tc>
          <w:tcPr>
            <w:tcW w:w="2114" w:type="dxa"/>
          </w:tcPr>
          <w:p w14:paraId="53943104" w14:textId="77777777" w:rsidR="00457A5E" w:rsidRPr="00770D37" w:rsidRDefault="00D93B31">
            <w:pPr>
              <w:pStyle w:val="TableParagraph"/>
              <w:spacing w:before="12" w:line="221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Altres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inversions</w:t>
            </w:r>
          </w:p>
        </w:tc>
        <w:tc>
          <w:tcPr>
            <w:tcW w:w="1380" w:type="dxa"/>
          </w:tcPr>
          <w:p w14:paraId="77294BC1" w14:textId="77777777" w:rsidR="00457A5E" w:rsidRPr="00770D37" w:rsidRDefault="00D93B31">
            <w:pPr>
              <w:pStyle w:val="TableParagraph"/>
              <w:spacing w:before="24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441" w:type="dxa"/>
          </w:tcPr>
          <w:p w14:paraId="064C1B23" w14:textId="77777777" w:rsidR="00457A5E" w:rsidRPr="00770D37" w:rsidRDefault="00D93B31">
            <w:pPr>
              <w:pStyle w:val="TableParagraph"/>
              <w:spacing w:before="6" w:line="228" w:lineRule="exact"/>
              <w:ind w:right="56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1.020,00</w:t>
            </w:r>
          </w:p>
        </w:tc>
        <w:tc>
          <w:tcPr>
            <w:tcW w:w="1592" w:type="dxa"/>
          </w:tcPr>
          <w:p w14:paraId="30B9B01C" w14:textId="77777777" w:rsidR="00457A5E" w:rsidRPr="00770D37" w:rsidRDefault="00D93B31">
            <w:pPr>
              <w:pStyle w:val="TableParagraph"/>
              <w:spacing w:before="12" w:line="221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217" w:type="dxa"/>
          </w:tcPr>
          <w:p w14:paraId="5EA5E3F5" w14:textId="77777777" w:rsidR="00457A5E" w:rsidRPr="00770D37" w:rsidRDefault="00D93B31">
            <w:pPr>
              <w:pStyle w:val="TableParagraph"/>
              <w:spacing w:before="12" w:line="221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</w:tr>
      <w:tr w:rsidR="00457A5E" w:rsidRPr="00770D37" w14:paraId="4D697AD6" w14:textId="77777777" w:rsidTr="00505CAB">
        <w:trPr>
          <w:trHeight w:val="256"/>
        </w:trPr>
        <w:tc>
          <w:tcPr>
            <w:tcW w:w="2864" w:type="dxa"/>
            <w:gridSpan w:val="2"/>
            <w:tcBorders>
              <w:left w:val="nil"/>
              <w:bottom w:val="nil"/>
            </w:tcBorders>
          </w:tcPr>
          <w:p w14:paraId="0027DB55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1380" w:type="dxa"/>
          </w:tcPr>
          <w:p w14:paraId="1415EE93" w14:textId="77777777" w:rsidR="00457A5E" w:rsidRPr="00770D37" w:rsidRDefault="00D93B31">
            <w:pPr>
              <w:pStyle w:val="TableParagraph"/>
              <w:spacing w:before="26" w:line="211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243.092,22</w:t>
            </w:r>
          </w:p>
        </w:tc>
        <w:tc>
          <w:tcPr>
            <w:tcW w:w="1441" w:type="dxa"/>
          </w:tcPr>
          <w:p w14:paraId="286E34B4" w14:textId="77777777" w:rsidR="00457A5E" w:rsidRPr="00770D37" w:rsidRDefault="00D93B31">
            <w:pPr>
              <w:pStyle w:val="TableParagraph"/>
              <w:spacing w:before="26" w:line="211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149.000,00</w:t>
            </w:r>
          </w:p>
        </w:tc>
        <w:tc>
          <w:tcPr>
            <w:tcW w:w="1592" w:type="dxa"/>
          </w:tcPr>
          <w:p w14:paraId="26E8A12F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18"/>
                <w:lang w:val="ca-ES-valencia"/>
              </w:rPr>
            </w:pPr>
          </w:p>
        </w:tc>
        <w:tc>
          <w:tcPr>
            <w:tcW w:w="1217" w:type="dxa"/>
          </w:tcPr>
          <w:p w14:paraId="457C522E" w14:textId="77777777" w:rsidR="00457A5E" w:rsidRPr="00770D37" w:rsidRDefault="00D93B31">
            <w:pPr>
              <w:pStyle w:val="TableParagraph"/>
              <w:spacing w:before="26" w:line="211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100,00</w:t>
            </w:r>
          </w:p>
        </w:tc>
      </w:tr>
    </w:tbl>
    <w:p w14:paraId="629A528F" w14:textId="77777777" w:rsidR="00457A5E" w:rsidRPr="00770D37" w:rsidRDefault="00457A5E">
      <w:pPr>
        <w:pStyle w:val="Textoindependiente"/>
        <w:spacing w:before="6"/>
        <w:rPr>
          <w:rFonts w:ascii="Verdana"/>
          <w:b/>
          <w:sz w:val="39"/>
          <w:lang w:val="ca-ES-valencia"/>
        </w:rPr>
      </w:pPr>
    </w:p>
    <w:p w14:paraId="555E2A97" w14:textId="77777777" w:rsidR="00457A5E" w:rsidRPr="00770D37" w:rsidRDefault="00D93B31">
      <w:pPr>
        <w:tabs>
          <w:tab w:val="left" w:pos="8795"/>
        </w:tabs>
        <w:ind w:left="231"/>
        <w:rPr>
          <w:rFonts w:ascii="Calibri" w:hAnsi="Calibri"/>
          <w:sz w:val="20"/>
          <w:lang w:val="ca-ES-valencia"/>
        </w:rPr>
      </w:pPr>
      <w:r w:rsidRPr="00770D37">
        <w:rPr>
          <w:rFonts w:ascii="Calibri" w:hAnsi="Calibri"/>
          <w:spacing w:val="-16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Cooperació:</w:t>
      </w:r>
      <w:r w:rsidRPr="00770D37">
        <w:rPr>
          <w:rFonts w:ascii="Calibri" w:hAnsi="Calibri"/>
          <w:spacing w:val="-3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Projectes</w:t>
      </w:r>
      <w:r w:rsidRPr="00770D37">
        <w:rPr>
          <w:rFonts w:ascii="Calibri" w:hAnsi="Calibri"/>
          <w:spacing w:val="-5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cooperació,</w:t>
      </w:r>
      <w:r w:rsidRPr="00770D37">
        <w:rPr>
          <w:rFonts w:ascii="Calibri" w:hAnsi="Calibri"/>
          <w:spacing w:val="39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Beques</w:t>
      </w:r>
      <w:r w:rsidRPr="00770D37">
        <w:rPr>
          <w:rFonts w:ascii="Calibri" w:hAnsi="Calibri"/>
          <w:spacing w:val="-3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i</w:t>
      </w:r>
      <w:r w:rsidRPr="00770D37">
        <w:rPr>
          <w:rFonts w:ascii="Calibri" w:hAnsi="Calibri"/>
          <w:spacing w:val="-4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PIEE</w:t>
      </w:r>
      <w:r w:rsidRPr="00770D37">
        <w:rPr>
          <w:rFonts w:ascii="Calibri" w:hAnsi="Calibri"/>
          <w:spacing w:val="-4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(Programa</w:t>
      </w:r>
      <w:r w:rsidRPr="00770D37">
        <w:rPr>
          <w:rFonts w:ascii="Calibri" w:hAnsi="Calibri"/>
          <w:spacing w:val="-2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Intercanvi</w:t>
      </w:r>
      <w:r w:rsidRPr="00770D37">
        <w:rPr>
          <w:rFonts w:ascii="Calibri" w:hAnsi="Calibri"/>
          <w:spacing w:val="-3"/>
          <w:sz w:val="20"/>
          <w:shd w:val="clear" w:color="auto" w:fill="F1F1F1"/>
          <w:lang w:val="ca-ES-valencia"/>
        </w:rPr>
        <w:t xml:space="preserve"> </w:t>
      </w:r>
      <w:r w:rsidR="00505CAB" w:rsidRPr="00770D37">
        <w:rPr>
          <w:rFonts w:ascii="Calibri" w:hAnsi="Calibri"/>
          <w:sz w:val="20"/>
          <w:shd w:val="clear" w:color="auto" w:fill="F1F1F1"/>
          <w:lang w:val="ca-ES-valencia"/>
        </w:rPr>
        <w:t>d’Experiències</w:t>
      </w:r>
      <w:r w:rsidRPr="00770D37">
        <w:rPr>
          <w:rFonts w:ascii="Calibri" w:hAnsi="Calibri"/>
          <w:spacing w:val="-3"/>
          <w:sz w:val="20"/>
          <w:shd w:val="clear" w:color="auto" w:fill="F1F1F1"/>
          <w:lang w:val="ca-ES-valencia"/>
        </w:rPr>
        <w:t xml:space="preserve"> 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>Educatives)</w:t>
      </w:r>
      <w:r w:rsidRPr="00770D37">
        <w:rPr>
          <w:rFonts w:ascii="Calibri" w:hAnsi="Calibri"/>
          <w:sz w:val="20"/>
          <w:shd w:val="clear" w:color="auto" w:fill="F1F1F1"/>
          <w:lang w:val="ca-ES-valencia"/>
        </w:rPr>
        <w:tab/>
      </w:r>
    </w:p>
    <w:p w14:paraId="1894B940" w14:textId="77777777" w:rsidR="00457A5E" w:rsidRPr="00770D37" w:rsidRDefault="00457A5E">
      <w:pPr>
        <w:pStyle w:val="Textoindependiente"/>
        <w:rPr>
          <w:rFonts w:ascii="Calibri"/>
          <w:sz w:val="20"/>
          <w:lang w:val="ca-ES-valencia"/>
        </w:rPr>
      </w:pPr>
    </w:p>
    <w:p w14:paraId="1C93904A" w14:textId="77777777" w:rsidR="00457A5E" w:rsidRPr="00770D37" w:rsidRDefault="00457A5E">
      <w:pPr>
        <w:pStyle w:val="Textoindependiente"/>
        <w:rPr>
          <w:rFonts w:ascii="Calibri"/>
          <w:sz w:val="20"/>
          <w:lang w:val="ca-ES-valencia"/>
        </w:rPr>
      </w:pPr>
    </w:p>
    <w:p w14:paraId="641317A9" w14:textId="77777777" w:rsidR="00457A5E" w:rsidRPr="00770D37" w:rsidRDefault="00551A51">
      <w:pPr>
        <w:pStyle w:val="Textoindependiente"/>
        <w:rPr>
          <w:rFonts w:ascii="Calibri"/>
          <w:sz w:val="19"/>
          <w:lang w:val="ca-ES-valencia"/>
        </w:rPr>
      </w:pPr>
      <w:r w:rsidRPr="00770D37"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A993D3F" wp14:editId="03CF6AE3">
                <wp:simplePos x="0" y="0"/>
                <wp:positionH relativeFrom="page">
                  <wp:posOffset>1072515</wp:posOffset>
                </wp:positionH>
                <wp:positionV relativeFrom="paragraph">
                  <wp:posOffset>172720</wp:posOffset>
                </wp:positionV>
                <wp:extent cx="5459730" cy="2759075"/>
                <wp:effectExtent l="0" t="0" r="0" b="0"/>
                <wp:wrapTopAndBottom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2759075"/>
                          <a:chOff x="1689" y="272"/>
                          <a:chExt cx="8598" cy="4345"/>
                        </a:xfrm>
                      </wpg:grpSpPr>
                      <pic:pic xmlns:pic="http://schemas.openxmlformats.org/drawingml/2006/picture">
                        <pic:nvPicPr>
                          <pic:cNvPr id="3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284"/>
                            <a:ext cx="8573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Freeform 69"/>
                        <wps:cNvSpPr>
                          <a:spLocks/>
                        </wps:cNvSpPr>
                        <wps:spPr bwMode="auto">
                          <a:xfrm>
                            <a:off x="4549" y="1354"/>
                            <a:ext cx="15" cy="1399"/>
                          </a:xfrm>
                          <a:custGeom>
                            <a:avLst/>
                            <a:gdLst>
                              <a:gd name="T0" fmla="+- 0 4564 4550"/>
                              <a:gd name="T1" fmla="*/ T0 w 15"/>
                              <a:gd name="T2" fmla="+- 0 1355 1355"/>
                              <a:gd name="T3" fmla="*/ 1355 h 1399"/>
                              <a:gd name="T4" fmla="+- 0 4550 4550"/>
                              <a:gd name="T5" fmla="*/ T4 w 15"/>
                              <a:gd name="T6" fmla="+- 0 1355 1355"/>
                              <a:gd name="T7" fmla="*/ 1355 h 1399"/>
                              <a:gd name="T8" fmla="+- 0 4550 4550"/>
                              <a:gd name="T9" fmla="*/ T8 w 15"/>
                              <a:gd name="T10" fmla="+- 0 2754 1355"/>
                              <a:gd name="T11" fmla="*/ 2754 h 1399"/>
                              <a:gd name="T12" fmla="+- 0 4564 4550"/>
                              <a:gd name="T13" fmla="*/ T12 w 15"/>
                              <a:gd name="T14" fmla="+- 0 1355 1355"/>
                              <a:gd name="T15" fmla="*/ 135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39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8"/>
                        <wps:cNvSpPr>
                          <a:spLocks/>
                        </wps:cNvSpPr>
                        <wps:spPr bwMode="auto">
                          <a:xfrm>
                            <a:off x="4549" y="1354"/>
                            <a:ext cx="15" cy="1399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15"/>
                              <a:gd name="T2" fmla="+- 0 1355 1355"/>
                              <a:gd name="T3" fmla="*/ 1355 h 1399"/>
                              <a:gd name="T4" fmla="+- 0 4555 4550"/>
                              <a:gd name="T5" fmla="*/ T4 w 15"/>
                              <a:gd name="T6" fmla="+- 0 1355 1355"/>
                              <a:gd name="T7" fmla="*/ 1355 h 1399"/>
                              <a:gd name="T8" fmla="+- 0 4560 4550"/>
                              <a:gd name="T9" fmla="*/ T8 w 15"/>
                              <a:gd name="T10" fmla="+- 0 1355 1355"/>
                              <a:gd name="T11" fmla="*/ 1355 h 1399"/>
                              <a:gd name="T12" fmla="+- 0 4564 4550"/>
                              <a:gd name="T13" fmla="*/ T12 w 15"/>
                              <a:gd name="T14" fmla="+- 0 1355 1355"/>
                              <a:gd name="T15" fmla="*/ 1355 h 1399"/>
                              <a:gd name="T16" fmla="+- 0 4550 4550"/>
                              <a:gd name="T17" fmla="*/ T16 w 15"/>
                              <a:gd name="T18" fmla="+- 0 2754 1355"/>
                              <a:gd name="T19" fmla="*/ 2754 h 1399"/>
                              <a:gd name="T20" fmla="+- 0 4550 4550"/>
                              <a:gd name="T21" fmla="*/ T20 w 15"/>
                              <a:gd name="T22" fmla="+- 0 1355 1355"/>
                              <a:gd name="T23" fmla="*/ 135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139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1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7"/>
                        <wps:cNvSpPr>
                          <a:spLocks/>
                        </wps:cNvSpPr>
                        <wps:spPr bwMode="auto">
                          <a:xfrm>
                            <a:off x="4549" y="1354"/>
                            <a:ext cx="672" cy="1399"/>
                          </a:xfrm>
                          <a:custGeom>
                            <a:avLst/>
                            <a:gdLst>
                              <a:gd name="T0" fmla="+- 0 4564 4550"/>
                              <a:gd name="T1" fmla="*/ T0 w 672"/>
                              <a:gd name="T2" fmla="+- 0 1355 1355"/>
                              <a:gd name="T3" fmla="*/ 1355 h 1399"/>
                              <a:gd name="T4" fmla="+- 0 4550 4550"/>
                              <a:gd name="T5" fmla="*/ T4 w 672"/>
                              <a:gd name="T6" fmla="+- 0 2754 1355"/>
                              <a:gd name="T7" fmla="*/ 2754 h 1399"/>
                              <a:gd name="T8" fmla="+- 0 5221 4550"/>
                              <a:gd name="T9" fmla="*/ T8 w 672"/>
                              <a:gd name="T10" fmla="+- 0 1526 1355"/>
                              <a:gd name="T11" fmla="*/ 1526 h 1399"/>
                              <a:gd name="T12" fmla="+- 0 5153 4550"/>
                              <a:gd name="T13" fmla="*/ T12 w 672"/>
                              <a:gd name="T14" fmla="+- 0 1492 1355"/>
                              <a:gd name="T15" fmla="*/ 1492 h 1399"/>
                              <a:gd name="T16" fmla="+- 0 5083 4550"/>
                              <a:gd name="T17" fmla="*/ T16 w 672"/>
                              <a:gd name="T18" fmla="+- 0 1461 1355"/>
                              <a:gd name="T19" fmla="*/ 1461 h 1399"/>
                              <a:gd name="T20" fmla="+- 0 5012 4550"/>
                              <a:gd name="T21" fmla="*/ T20 w 672"/>
                              <a:gd name="T22" fmla="+- 0 1433 1355"/>
                              <a:gd name="T23" fmla="*/ 1433 h 1399"/>
                              <a:gd name="T24" fmla="+- 0 4940 4550"/>
                              <a:gd name="T25" fmla="*/ T24 w 672"/>
                              <a:gd name="T26" fmla="+- 0 1410 1355"/>
                              <a:gd name="T27" fmla="*/ 1410 h 1399"/>
                              <a:gd name="T28" fmla="+- 0 4866 4550"/>
                              <a:gd name="T29" fmla="*/ T28 w 672"/>
                              <a:gd name="T30" fmla="+- 0 1391 1355"/>
                              <a:gd name="T31" fmla="*/ 1391 h 1399"/>
                              <a:gd name="T32" fmla="+- 0 4792 4550"/>
                              <a:gd name="T33" fmla="*/ T32 w 672"/>
                              <a:gd name="T34" fmla="+- 0 1376 1355"/>
                              <a:gd name="T35" fmla="*/ 1376 h 1399"/>
                              <a:gd name="T36" fmla="+- 0 4717 4550"/>
                              <a:gd name="T37" fmla="*/ T36 w 672"/>
                              <a:gd name="T38" fmla="+- 0 1365 1355"/>
                              <a:gd name="T39" fmla="*/ 1365 h 1399"/>
                              <a:gd name="T40" fmla="+- 0 4641 4550"/>
                              <a:gd name="T41" fmla="*/ T40 w 672"/>
                              <a:gd name="T42" fmla="+- 0 1358 1355"/>
                              <a:gd name="T43" fmla="*/ 1358 h 1399"/>
                              <a:gd name="T44" fmla="+- 0 4564 4550"/>
                              <a:gd name="T45" fmla="*/ T44 w 672"/>
                              <a:gd name="T46" fmla="+- 0 1355 1355"/>
                              <a:gd name="T47" fmla="*/ 135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2" h="1399">
                                <a:moveTo>
                                  <a:pt x="14" y="0"/>
                                </a:moveTo>
                                <a:lnTo>
                                  <a:pt x="0" y="1399"/>
                                </a:lnTo>
                                <a:lnTo>
                                  <a:pt x="671" y="171"/>
                                </a:lnTo>
                                <a:lnTo>
                                  <a:pt x="603" y="137"/>
                                </a:lnTo>
                                <a:lnTo>
                                  <a:pt x="533" y="106"/>
                                </a:lnTo>
                                <a:lnTo>
                                  <a:pt x="462" y="78"/>
                                </a:lnTo>
                                <a:lnTo>
                                  <a:pt x="390" y="55"/>
                                </a:lnTo>
                                <a:lnTo>
                                  <a:pt x="316" y="36"/>
                                </a:lnTo>
                                <a:lnTo>
                                  <a:pt x="242" y="21"/>
                                </a:lnTo>
                                <a:lnTo>
                                  <a:pt x="167" y="10"/>
                                </a:lnTo>
                                <a:lnTo>
                                  <a:pt x="91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6"/>
                        <wps:cNvSpPr>
                          <a:spLocks/>
                        </wps:cNvSpPr>
                        <wps:spPr bwMode="auto">
                          <a:xfrm>
                            <a:off x="4549" y="1354"/>
                            <a:ext cx="672" cy="1399"/>
                          </a:xfrm>
                          <a:custGeom>
                            <a:avLst/>
                            <a:gdLst>
                              <a:gd name="T0" fmla="+- 0 4564 4550"/>
                              <a:gd name="T1" fmla="*/ T0 w 672"/>
                              <a:gd name="T2" fmla="+- 0 1355 1355"/>
                              <a:gd name="T3" fmla="*/ 1355 h 1399"/>
                              <a:gd name="T4" fmla="+- 0 4641 4550"/>
                              <a:gd name="T5" fmla="*/ T4 w 672"/>
                              <a:gd name="T6" fmla="+- 0 1358 1355"/>
                              <a:gd name="T7" fmla="*/ 1358 h 1399"/>
                              <a:gd name="T8" fmla="+- 0 4717 4550"/>
                              <a:gd name="T9" fmla="*/ T8 w 672"/>
                              <a:gd name="T10" fmla="+- 0 1365 1355"/>
                              <a:gd name="T11" fmla="*/ 1365 h 1399"/>
                              <a:gd name="T12" fmla="+- 0 4792 4550"/>
                              <a:gd name="T13" fmla="*/ T12 w 672"/>
                              <a:gd name="T14" fmla="+- 0 1376 1355"/>
                              <a:gd name="T15" fmla="*/ 1376 h 1399"/>
                              <a:gd name="T16" fmla="+- 0 4866 4550"/>
                              <a:gd name="T17" fmla="*/ T16 w 672"/>
                              <a:gd name="T18" fmla="+- 0 1391 1355"/>
                              <a:gd name="T19" fmla="*/ 1391 h 1399"/>
                              <a:gd name="T20" fmla="+- 0 4940 4550"/>
                              <a:gd name="T21" fmla="*/ T20 w 672"/>
                              <a:gd name="T22" fmla="+- 0 1410 1355"/>
                              <a:gd name="T23" fmla="*/ 1410 h 1399"/>
                              <a:gd name="T24" fmla="+- 0 5012 4550"/>
                              <a:gd name="T25" fmla="*/ T24 w 672"/>
                              <a:gd name="T26" fmla="+- 0 1433 1355"/>
                              <a:gd name="T27" fmla="*/ 1433 h 1399"/>
                              <a:gd name="T28" fmla="+- 0 5083 4550"/>
                              <a:gd name="T29" fmla="*/ T28 w 672"/>
                              <a:gd name="T30" fmla="+- 0 1461 1355"/>
                              <a:gd name="T31" fmla="*/ 1461 h 1399"/>
                              <a:gd name="T32" fmla="+- 0 5153 4550"/>
                              <a:gd name="T33" fmla="*/ T32 w 672"/>
                              <a:gd name="T34" fmla="+- 0 1492 1355"/>
                              <a:gd name="T35" fmla="*/ 1492 h 1399"/>
                              <a:gd name="T36" fmla="+- 0 5221 4550"/>
                              <a:gd name="T37" fmla="*/ T36 w 672"/>
                              <a:gd name="T38" fmla="+- 0 1526 1355"/>
                              <a:gd name="T39" fmla="*/ 1526 h 1399"/>
                              <a:gd name="T40" fmla="+- 0 4550 4550"/>
                              <a:gd name="T41" fmla="*/ T40 w 672"/>
                              <a:gd name="T42" fmla="+- 0 2754 1355"/>
                              <a:gd name="T43" fmla="*/ 2754 h 1399"/>
                              <a:gd name="T44" fmla="+- 0 4564 4550"/>
                              <a:gd name="T45" fmla="*/ T44 w 672"/>
                              <a:gd name="T46" fmla="+- 0 1355 1355"/>
                              <a:gd name="T47" fmla="*/ 135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72" h="1399">
                                <a:moveTo>
                                  <a:pt x="14" y="0"/>
                                </a:moveTo>
                                <a:lnTo>
                                  <a:pt x="91" y="3"/>
                                </a:lnTo>
                                <a:lnTo>
                                  <a:pt x="167" y="10"/>
                                </a:lnTo>
                                <a:lnTo>
                                  <a:pt x="242" y="21"/>
                                </a:lnTo>
                                <a:lnTo>
                                  <a:pt x="316" y="36"/>
                                </a:lnTo>
                                <a:lnTo>
                                  <a:pt x="390" y="55"/>
                                </a:lnTo>
                                <a:lnTo>
                                  <a:pt x="462" y="78"/>
                                </a:lnTo>
                                <a:lnTo>
                                  <a:pt x="533" y="106"/>
                                </a:lnTo>
                                <a:lnTo>
                                  <a:pt x="603" y="137"/>
                                </a:lnTo>
                                <a:lnTo>
                                  <a:pt x="671" y="171"/>
                                </a:lnTo>
                                <a:lnTo>
                                  <a:pt x="0" y="1399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5"/>
                        <wps:cNvSpPr>
                          <a:spLocks/>
                        </wps:cNvSpPr>
                        <wps:spPr bwMode="auto">
                          <a:xfrm>
                            <a:off x="4549" y="1526"/>
                            <a:ext cx="921" cy="1228"/>
                          </a:xfrm>
                          <a:custGeom>
                            <a:avLst/>
                            <a:gdLst>
                              <a:gd name="T0" fmla="+- 0 5221 4550"/>
                              <a:gd name="T1" fmla="*/ T0 w 921"/>
                              <a:gd name="T2" fmla="+- 0 1526 1526"/>
                              <a:gd name="T3" fmla="*/ 1526 h 1228"/>
                              <a:gd name="T4" fmla="+- 0 4550 4550"/>
                              <a:gd name="T5" fmla="*/ T4 w 921"/>
                              <a:gd name="T6" fmla="+- 0 2754 1526"/>
                              <a:gd name="T7" fmla="*/ 2754 h 1228"/>
                              <a:gd name="T8" fmla="+- 0 5471 4550"/>
                              <a:gd name="T9" fmla="*/ T8 w 921"/>
                              <a:gd name="T10" fmla="+- 0 1701 1526"/>
                              <a:gd name="T11" fmla="*/ 1701 h 1228"/>
                              <a:gd name="T12" fmla="+- 0 5412 4550"/>
                              <a:gd name="T13" fmla="*/ T12 w 921"/>
                              <a:gd name="T14" fmla="+- 0 1652 1526"/>
                              <a:gd name="T15" fmla="*/ 1652 h 1228"/>
                              <a:gd name="T16" fmla="+- 0 5351 4550"/>
                              <a:gd name="T17" fmla="*/ T16 w 921"/>
                              <a:gd name="T18" fmla="+- 0 1607 1526"/>
                              <a:gd name="T19" fmla="*/ 1607 h 1228"/>
                              <a:gd name="T20" fmla="+- 0 5287 4550"/>
                              <a:gd name="T21" fmla="*/ T20 w 921"/>
                              <a:gd name="T22" fmla="+- 0 1565 1526"/>
                              <a:gd name="T23" fmla="*/ 1565 h 1228"/>
                              <a:gd name="T24" fmla="+- 0 5221 4550"/>
                              <a:gd name="T25" fmla="*/ T24 w 921"/>
                              <a:gd name="T26" fmla="+- 0 1526 1526"/>
                              <a:gd name="T27" fmla="*/ 1526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1" h="1228">
                                <a:moveTo>
                                  <a:pt x="671" y="0"/>
                                </a:moveTo>
                                <a:lnTo>
                                  <a:pt x="0" y="1228"/>
                                </a:lnTo>
                                <a:lnTo>
                                  <a:pt x="921" y="175"/>
                                </a:lnTo>
                                <a:lnTo>
                                  <a:pt x="862" y="126"/>
                                </a:lnTo>
                                <a:lnTo>
                                  <a:pt x="801" y="81"/>
                                </a:lnTo>
                                <a:lnTo>
                                  <a:pt x="737" y="39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4"/>
                        <wps:cNvSpPr>
                          <a:spLocks/>
                        </wps:cNvSpPr>
                        <wps:spPr bwMode="auto">
                          <a:xfrm>
                            <a:off x="4549" y="1526"/>
                            <a:ext cx="921" cy="1228"/>
                          </a:xfrm>
                          <a:custGeom>
                            <a:avLst/>
                            <a:gdLst>
                              <a:gd name="T0" fmla="+- 0 5221 4550"/>
                              <a:gd name="T1" fmla="*/ T0 w 921"/>
                              <a:gd name="T2" fmla="+- 0 1526 1526"/>
                              <a:gd name="T3" fmla="*/ 1526 h 1228"/>
                              <a:gd name="T4" fmla="+- 0 5287 4550"/>
                              <a:gd name="T5" fmla="*/ T4 w 921"/>
                              <a:gd name="T6" fmla="+- 0 1565 1526"/>
                              <a:gd name="T7" fmla="*/ 1565 h 1228"/>
                              <a:gd name="T8" fmla="+- 0 5351 4550"/>
                              <a:gd name="T9" fmla="*/ T8 w 921"/>
                              <a:gd name="T10" fmla="+- 0 1607 1526"/>
                              <a:gd name="T11" fmla="*/ 1607 h 1228"/>
                              <a:gd name="T12" fmla="+- 0 5412 4550"/>
                              <a:gd name="T13" fmla="*/ T12 w 921"/>
                              <a:gd name="T14" fmla="+- 0 1652 1526"/>
                              <a:gd name="T15" fmla="*/ 1652 h 1228"/>
                              <a:gd name="T16" fmla="+- 0 5471 4550"/>
                              <a:gd name="T17" fmla="*/ T16 w 921"/>
                              <a:gd name="T18" fmla="+- 0 1701 1526"/>
                              <a:gd name="T19" fmla="*/ 1701 h 1228"/>
                              <a:gd name="T20" fmla="+- 0 4550 4550"/>
                              <a:gd name="T21" fmla="*/ T20 w 921"/>
                              <a:gd name="T22" fmla="+- 0 2754 1526"/>
                              <a:gd name="T23" fmla="*/ 2754 h 1228"/>
                              <a:gd name="T24" fmla="+- 0 5221 4550"/>
                              <a:gd name="T25" fmla="*/ T24 w 921"/>
                              <a:gd name="T26" fmla="+- 0 1526 1526"/>
                              <a:gd name="T27" fmla="*/ 1526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1" h="1228">
                                <a:moveTo>
                                  <a:pt x="671" y="0"/>
                                </a:moveTo>
                                <a:lnTo>
                                  <a:pt x="737" y="39"/>
                                </a:lnTo>
                                <a:lnTo>
                                  <a:pt x="801" y="81"/>
                                </a:lnTo>
                                <a:lnTo>
                                  <a:pt x="862" y="126"/>
                                </a:lnTo>
                                <a:lnTo>
                                  <a:pt x="921" y="175"/>
                                </a:lnTo>
                                <a:lnTo>
                                  <a:pt x="0" y="1228"/>
                                </a:lnTo>
                                <a:lnTo>
                                  <a:pt x="6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3"/>
                        <wps:cNvSpPr>
                          <a:spLocks/>
                        </wps:cNvSpPr>
                        <wps:spPr bwMode="auto">
                          <a:xfrm>
                            <a:off x="3151" y="1364"/>
                            <a:ext cx="2798" cy="2788"/>
                          </a:xfrm>
                          <a:custGeom>
                            <a:avLst/>
                            <a:gdLst>
                              <a:gd name="T0" fmla="+- 0 4306 3151"/>
                              <a:gd name="T1" fmla="*/ T0 w 2798"/>
                              <a:gd name="T2" fmla="+- 0 1376 1365"/>
                              <a:gd name="T3" fmla="*/ 1376 h 2788"/>
                              <a:gd name="T4" fmla="+- 0 4152 3151"/>
                              <a:gd name="T5" fmla="*/ T4 w 2798"/>
                              <a:gd name="T6" fmla="+- 0 1413 1365"/>
                              <a:gd name="T7" fmla="*/ 1413 h 2788"/>
                              <a:gd name="T8" fmla="+- 0 4004 3151"/>
                              <a:gd name="T9" fmla="*/ T8 w 2798"/>
                              <a:gd name="T10" fmla="+- 0 1466 1365"/>
                              <a:gd name="T11" fmla="*/ 1466 h 2788"/>
                              <a:gd name="T12" fmla="+- 0 3863 3151"/>
                              <a:gd name="T13" fmla="*/ T12 w 2798"/>
                              <a:gd name="T14" fmla="+- 0 1535 1365"/>
                              <a:gd name="T15" fmla="*/ 1535 h 2788"/>
                              <a:gd name="T16" fmla="+- 0 3730 3151"/>
                              <a:gd name="T17" fmla="*/ T16 w 2798"/>
                              <a:gd name="T18" fmla="+- 0 1620 1365"/>
                              <a:gd name="T19" fmla="*/ 1620 h 2788"/>
                              <a:gd name="T20" fmla="+- 0 3608 3151"/>
                              <a:gd name="T21" fmla="*/ T20 w 2798"/>
                              <a:gd name="T22" fmla="+- 0 1720 1365"/>
                              <a:gd name="T23" fmla="*/ 1720 h 2788"/>
                              <a:gd name="T24" fmla="+- 0 3497 3151"/>
                              <a:gd name="T25" fmla="*/ T24 w 2798"/>
                              <a:gd name="T26" fmla="+- 0 1833 1365"/>
                              <a:gd name="T27" fmla="*/ 1833 h 2788"/>
                              <a:gd name="T28" fmla="+- 0 3402 3151"/>
                              <a:gd name="T29" fmla="*/ T28 w 2798"/>
                              <a:gd name="T30" fmla="+- 0 1953 1365"/>
                              <a:gd name="T31" fmla="*/ 1953 h 2788"/>
                              <a:gd name="T32" fmla="+- 0 3323 3151"/>
                              <a:gd name="T33" fmla="*/ T32 w 2798"/>
                              <a:gd name="T34" fmla="+- 0 2080 1365"/>
                              <a:gd name="T35" fmla="*/ 2080 h 2788"/>
                              <a:gd name="T36" fmla="+- 0 3259 3151"/>
                              <a:gd name="T37" fmla="*/ T36 w 2798"/>
                              <a:gd name="T38" fmla="+- 0 2213 1365"/>
                              <a:gd name="T39" fmla="*/ 2213 h 2788"/>
                              <a:gd name="T40" fmla="+- 0 3210 3151"/>
                              <a:gd name="T41" fmla="*/ T40 w 2798"/>
                              <a:gd name="T42" fmla="+- 0 2350 1365"/>
                              <a:gd name="T43" fmla="*/ 2350 h 2788"/>
                              <a:gd name="T44" fmla="+- 0 3176 3151"/>
                              <a:gd name="T45" fmla="*/ T44 w 2798"/>
                              <a:gd name="T46" fmla="+- 0 2491 1365"/>
                              <a:gd name="T47" fmla="*/ 2491 h 2788"/>
                              <a:gd name="T48" fmla="+- 0 3156 3151"/>
                              <a:gd name="T49" fmla="*/ T48 w 2798"/>
                              <a:gd name="T50" fmla="+- 0 2633 1365"/>
                              <a:gd name="T51" fmla="*/ 2633 h 2788"/>
                              <a:gd name="T52" fmla="+- 0 3151 3151"/>
                              <a:gd name="T53" fmla="*/ T52 w 2798"/>
                              <a:gd name="T54" fmla="+- 0 2776 1365"/>
                              <a:gd name="T55" fmla="*/ 2776 h 2788"/>
                              <a:gd name="T56" fmla="+- 0 3161 3151"/>
                              <a:gd name="T57" fmla="*/ T56 w 2798"/>
                              <a:gd name="T58" fmla="+- 0 2919 1365"/>
                              <a:gd name="T59" fmla="*/ 2919 h 2788"/>
                              <a:gd name="T60" fmla="+- 0 3185 3151"/>
                              <a:gd name="T61" fmla="*/ T60 w 2798"/>
                              <a:gd name="T62" fmla="+- 0 3060 1365"/>
                              <a:gd name="T63" fmla="*/ 3060 h 2788"/>
                              <a:gd name="T64" fmla="+- 0 3223 3151"/>
                              <a:gd name="T65" fmla="*/ T64 w 2798"/>
                              <a:gd name="T66" fmla="+- 0 3199 1365"/>
                              <a:gd name="T67" fmla="*/ 3199 h 2788"/>
                              <a:gd name="T68" fmla="+- 0 3276 3151"/>
                              <a:gd name="T69" fmla="*/ T68 w 2798"/>
                              <a:gd name="T70" fmla="+- 0 3333 1365"/>
                              <a:gd name="T71" fmla="*/ 3333 h 2788"/>
                              <a:gd name="T72" fmla="+- 0 3343 3151"/>
                              <a:gd name="T73" fmla="*/ T72 w 2798"/>
                              <a:gd name="T74" fmla="+- 0 3463 1365"/>
                              <a:gd name="T75" fmla="*/ 3463 h 2788"/>
                              <a:gd name="T76" fmla="+- 0 3425 3151"/>
                              <a:gd name="T77" fmla="*/ T76 w 2798"/>
                              <a:gd name="T78" fmla="+- 0 3585 1365"/>
                              <a:gd name="T79" fmla="*/ 3585 h 2788"/>
                              <a:gd name="T80" fmla="+- 0 3520 3151"/>
                              <a:gd name="T81" fmla="*/ T80 w 2798"/>
                              <a:gd name="T82" fmla="+- 0 3701 1365"/>
                              <a:gd name="T83" fmla="*/ 3701 h 2788"/>
                              <a:gd name="T84" fmla="+- 0 3629 3151"/>
                              <a:gd name="T85" fmla="*/ T84 w 2798"/>
                              <a:gd name="T86" fmla="+- 0 3807 1365"/>
                              <a:gd name="T87" fmla="*/ 3807 h 2788"/>
                              <a:gd name="T88" fmla="+- 0 3749 3151"/>
                              <a:gd name="T89" fmla="*/ T88 w 2798"/>
                              <a:gd name="T90" fmla="+- 0 3901 1365"/>
                              <a:gd name="T91" fmla="*/ 3901 h 2788"/>
                              <a:gd name="T92" fmla="+- 0 3877 3151"/>
                              <a:gd name="T93" fmla="*/ T92 w 2798"/>
                              <a:gd name="T94" fmla="+- 0 3980 1365"/>
                              <a:gd name="T95" fmla="*/ 3980 h 2788"/>
                              <a:gd name="T96" fmla="+- 0 4009 3151"/>
                              <a:gd name="T97" fmla="*/ T96 w 2798"/>
                              <a:gd name="T98" fmla="+- 0 4045 1365"/>
                              <a:gd name="T99" fmla="*/ 4045 h 2788"/>
                              <a:gd name="T100" fmla="+- 0 4146 3151"/>
                              <a:gd name="T101" fmla="*/ T100 w 2798"/>
                              <a:gd name="T102" fmla="+- 0 4094 1365"/>
                              <a:gd name="T103" fmla="*/ 4094 h 2788"/>
                              <a:gd name="T104" fmla="+- 0 4287 3151"/>
                              <a:gd name="T105" fmla="*/ T104 w 2798"/>
                              <a:gd name="T106" fmla="+- 0 4128 1365"/>
                              <a:gd name="T107" fmla="*/ 4128 h 2788"/>
                              <a:gd name="T108" fmla="+- 0 4429 3151"/>
                              <a:gd name="T109" fmla="*/ T108 w 2798"/>
                              <a:gd name="T110" fmla="+- 0 4148 1365"/>
                              <a:gd name="T111" fmla="*/ 4148 h 2788"/>
                              <a:gd name="T112" fmla="+- 0 4572 3151"/>
                              <a:gd name="T113" fmla="*/ T112 w 2798"/>
                              <a:gd name="T114" fmla="+- 0 4153 1365"/>
                              <a:gd name="T115" fmla="*/ 4153 h 2788"/>
                              <a:gd name="T116" fmla="+- 0 4715 3151"/>
                              <a:gd name="T117" fmla="*/ T116 w 2798"/>
                              <a:gd name="T118" fmla="+- 0 4143 1365"/>
                              <a:gd name="T119" fmla="*/ 4143 h 2788"/>
                              <a:gd name="T120" fmla="+- 0 4856 3151"/>
                              <a:gd name="T121" fmla="*/ T120 w 2798"/>
                              <a:gd name="T122" fmla="+- 0 4119 1365"/>
                              <a:gd name="T123" fmla="*/ 4119 h 2788"/>
                              <a:gd name="T124" fmla="+- 0 4995 3151"/>
                              <a:gd name="T125" fmla="*/ T124 w 2798"/>
                              <a:gd name="T126" fmla="+- 0 4080 1365"/>
                              <a:gd name="T127" fmla="*/ 4080 h 2788"/>
                              <a:gd name="T128" fmla="+- 0 5129 3151"/>
                              <a:gd name="T129" fmla="*/ T128 w 2798"/>
                              <a:gd name="T130" fmla="+- 0 4028 1365"/>
                              <a:gd name="T131" fmla="*/ 4028 h 2788"/>
                              <a:gd name="T132" fmla="+- 0 5259 3151"/>
                              <a:gd name="T133" fmla="*/ T132 w 2798"/>
                              <a:gd name="T134" fmla="+- 0 3961 1365"/>
                              <a:gd name="T135" fmla="*/ 3961 h 2788"/>
                              <a:gd name="T136" fmla="+- 0 5381 3151"/>
                              <a:gd name="T137" fmla="*/ T136 w 2798"/>
                              <a:gd name="T138" fmla="+- 0 3879 1365"/>
                              <a:gd name="T139" fmla="*/ 3879 h 2788"/>
                              <a:gd name="T140" fmla="+- 0 5497 3151"/>
                              <a:gd name="T141" fmla="*/ T140 w 2798"/>
                              <a:gd name="T142" fmla="+- 0 3784 1365"/>
                              <a:gd name="T143" fmla="*/ 3784 h 2788"/>
                              <a:gd name="T144" fmla="+- 0 5603 3151"/>
                              <a:gd name="T145" fmla="*/ T144 w 2798"/>
                              <a:gd name="T146" fmla="+- 0 3674 1365"/>
                              <a:gd name="T147" fmla="*/ 3674 h 2788"/>
                              <a:gd name="T148" fmla="+- 0 5697 3151"/>
                              <a:gd name="T149" fmla="*/ T148 w 2798"/>
                              <a:gd name="T150" fmla="+- 0 3554 1365"/>
                              <a:gd name="T151" fmla="*/ 3554 h 2788"/>
                              <a:gd name="T152" fmla="+- 0 5776 3151"/>
                              <a:gd name="T153" fmla="*/ T152 w 2798"/>
                              <a:gd name="T154" fmla="+- 0 3427 1365"/>
                              <a:gd name="T155" fmla="*/ 3427 h 2788"/>
                              <a:gd name="T156" fmla="+- 0 5841 3151"/>
                              <a:gd name="T157" fmla="*/ T156 w 2798"/>
                              <a:gd name="T158" fmla="+- 0 3295 1365"/>
                              <a:gd name="T159" fmla="*/ 3295 h 2788"/>
                              <a:gd name="T160" fmla="+- 0 5890 3151"/>
                              <a:gd name="T161" fmla="*/ T160 w 2798"/>
                              <a:gd name="T162" fmla="+- 0 3157 1365"/>
                              <a:gd name="T163" fmla="*/ 3157 h 2788"/>
                              <a:gd name="T164" fmla="+- 0 5924 3151"/>
                              <a:gd name="T165" fmla="*/ T164 w 2798"/>
                              <a:gd name="T166" fmla="+- 0 3017 1365"/>
                              <a:gd name="T167" fmla="*/ 3017 h 2788"/>
                              <a:gd name="T168" fmla="+- 0 5944 3151"/>
                              <a:gd name="T169" fmla="*/ T168 w 2798"/>
                              <a:gd name="T170" fmla="+- 0 2875 1365"/>
                              <a:gd name="T171" fmla="*/ 2875 h 2788"/>
                              <a:gd name="T172" fmla="+- 0 5949 3151"/>
                              <a:gd name="T173" fmla="*/ T172 w 2798"/>
                              <a:gd name="T174" fmla="+- 0 2732 1365"/>
                              <a:gd name="T175" fmla="*/ 2732 h 2788"/>
                              <a:gd name="T176" fmla="+- 0 5939 3151"/>
                              <a:gd name="T177" fmla="*/ T176 w 2798"/>
                              <a:gd name="T178" fmla="+- 0 2589 1365"/>
                              <a:gd name="T179" fmla="*/ 2589 h 2788"/>
                              <a:gd name="T180" fmla="+- 0 5915 3151"/>
                              <a:gd name="T181" fmla="*/ T180 w 2798"/>
                              <a:gd name="T182" fmla="+- 0 2447 1365"/>
                              <a:gd name="T183" fmla="*/ 2447 h 2788"/>
                              <a:gd name="T184" fmla="+- 0 5877 3151"/>
                              <a:gd name="T185" fmla="*/ T184 w 2798"/>
                              <a:gd name="T186" fmla="+- 0 2309 1365"/>
                              <a:gd name="T187" fmla="*/ 2309 h 2788"/>
                              <a:gd name="T188" fmla="+- 0 5824 3151"/>
                              <a:gd name="T189" fmla="*/ T188 w 2798"/>
                              <a:gd name="T190" fmla="+- 0 2174 1365"/>
                              <a:gd name="T191" fmla="*/ 2174 h 2788"/>
                              <a:gd name="T192" fmla="+- 0 5757 3151"/>
                              <a:gd name="T193" fmla="*/ T192 w 2798"/>
                              <a:gd name="T194" fmla="+- 0 2045 1365"/>
                              <a:gd name="T195" fmla="*/ 2045 h 2788"/>
                              <a:gd name="T196" fmla="+- 0 5675 3151"/>
                              <a:gd name="T197" fmla="*/ T196 w 2798"/>
                              <a:gd name="T198" fmla="+- 0 1922 1365"/>
                              <a:gd name="T199" fmla="*/ 1922 h 2788"/>
                              <a:gd name="T200" fmla="+- 0 5580 3151"/>
                              <a:gd name="T201" fmla="*/ T200 w 2798"/>
                              <a:gd name="T202" fmla="+- 0 1807 1365"/>
                              <a:gd name="T203" fmla="*/ 1807 h 2788"/>
                              <a:gd name="T204" fmla="+- 0 5471 3151"/>
                              <a:gd name="T205" fmla="*/ T204 w 2798"/>
                              <a:gd name="T206" fmla="+- 0 1701 1365"/>
                              <a:gd name="T207" fmla="*/ 1701 h 2788"/>
                              <a:gd name="T208" fmla="+- 0 4385 3151"/>
                              <a:gd name="T209" fmla="*/ T208 w 2798"/>
                              <a:gd name="T210" fmla="+- 0 1365 1365"/>
                              <a:gd name="T211" fmla="*/ 1365 h 2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798" h="2788">
                                <a:moveTo>
                                  <a:pt x="1234" y="0"/>
                                </a:moveTo>
                                <a:lnTo>
                                  <a:pt x="1155" y="11"/>
                                </a:lnTo>
                                <a:lnTo>
                                  <a:pt x="1077" y="27"/>
                                </a:lnTo>
                                <a:lnTo>
                                  <a:pt x="1001" y="48"/>
                                </a:lnTo>
                                <a:lnTo>
                                  <a:pt x="926" y="72"/>
                                </a:lnTo>
                                <a:lnTo>
                                  <a:pt x="853" y="101"/>
                                </a:lnTo>
                                <a:lnTo>
                                  <a:pt x="781" y="134"/>
                                </a:lnTo>
                                <a:lnTo>
                                  <a:pt x="712" y="170"/>
                                </a:lnTo>
                                <a:lnTo>
                                  <a:pt x="644" y="211"/>
                                </a:lnTo>
                                <a:lnTo>
                                  <a:pt x="579" y="255"/>
                                </a:lnTo>
                                <a:lnTo>
                                  <a:pt x="517" y="303"/>
                                </a:lnTo>
                                <a:lnTo>
                                  <a:pt x="457" y="355"/>
                                </a:lnTo>
                                <a:lnTo>
                                  <a:pt x="400" y="410"/>
                                </a:lnTo>
                                <a:lnTo>
                                  <a:pt x="346" y="468"/>
                                </a:lnTo>
                                <a:lnTo>
                                  <a:pt x="297" y="527"/>
                                </a:lnTo>
                                <a:lnTo>
                                  <a:pt x="251" y="588"/>
                                </a:lnTo>
                                <a:lnTo>
                                  <a:pt x="210" y="651"/>
                                </a:lnTo>
                                <a:lnTo>
                                  <a:pt x="172" y="715"/>
                                </a:lnTo>
                                <a:lnTo>
                                  <a:pt x="138" y="781"/>
                                </a:lnTo>
                                <a:lnTo>
                                  <a:pt x="108" y="848"/>
                                </a:lnTo>
                                <a:lnTo>
                                  <a:pt x="82" y="916"/>
                                </a:lnTo>
                                <a:lnTo>
                                  <a:pt x="59" y="985"/>
                                </a:lnTo>
                                <a:lnTo>
                                  <a:pt x="40" y="1055"/>
                                </a:lnTo>
                                <a:lnTo>
                                  <a:pt x="25" y="1126"/>
                                </a:lnTo>
                                <a:lnTo>
                                  <a:pt x="13" y="1197"/>
                                </a:lnTo>
                                <a:lnTo>
                                  <a:pt x="5" y="1268"/>
                                </a:lnTo>
                                <a:lnTo>
                                  <a:pt x="1" y="1340"/>
                                </a:lnTo>
                                <a:lnTo>
                                  <a:pt x="0" y="1411"/>
                                </a:lnTo>
                                <a:lnTo>
                                  <a:pt x="3" y="1483"/>
                                </a:lnTo>
                                <a:lnTo>
                                  <a:pt x="10" y="1554"/>
                                </a:lnTo>
                                <a:lnTo>
                                  <a:pt x="20" y="1625"/>
                                </a:lnTo>
                                <a:lnTo>
                                  <a:pt x="34" y="1695"/>
                                </a:lnTo>
                                <a:lnTo>
                                  <a:pt x="51" y="1765"/>
                                </a:lnTo>
                                <a:lnTo>
                                  <a:pt x="72" y="1834"/>
                                </a:lnTo>
                                <a:lnTo>
                                  <a:pt x="97" y="1902"/>
                                </a:lnTo>
                                <a:lnTo>
                                  <a:pt x="125" y="1968"/>
                                </a:lnTo>
                                <a:lnTo>
                                  <a:pt x="157" y="2034"/>
                                </a:lnTo>
                                <a:lnTo>
                                  <a:pt x="192" y="2098"/>
                                </a:lnTo>
                                <a:lnTo>
                                  <a:pt x="231" y="2160"/>
                                </a:lnTo>
                                <a:lnTo>
                                  <a:pt x="274" y="2220"/>
                                </a:lnTo>
                                <a:lnTo>
                                  <a:pt x="319" y="2279"/>
                                </a:lnTo>
                                <a:lnTo>
                                  <a:pt x="369" y="2336"/>
                                </a:lnTo>
                                <a:lnTo>
                                  <a:pt x="422" y="2390"/>
                                </a:lnTo>
                                <a:lnTo>
                                  <a:pt x="478" y="2442"/>
                                </a:lnTo>
                                <a:lnTo>
                                  <a:pt x="537" y="2491"/>
                                </a:lnTo>
                                <a:lnTo>
                                  <a:pt x="598" y="2536"/>
                                </a:lnTo>
                                <a:lnTo>
                                  <a:pt x="661" y="2578"/>
                                </a:lnTo>
                                <a:lnTo>
                                  <a:pt x="726" y="2615"/>
                                </a:lnTo>
                                <a:lnTo>
                                  <a:pt x="791" y="2649"/>
                                </a:lnTo>
                                <a:lnTo>
                                  <a:pt x="858" y="2680"/>
                                </a:lnTo>
                                <a:lnTo>
                                  <a:pt x="926" y="2706"/>
                                </a:lnTo>
                                <a:lnTo>
                                  <a:pt x="995" y="2729"/>
                                </a:lnTo>
                                <a:lnTo>
                                  <a:pt x="1065" y="2748"/>
                                </a:lnTo>
                                <a:lnTo>
                                  <a:pt x="1136" y="2763"/>
                                </a:lnTo>
                                <a:lnTo>
                                  <a:pt x="1207" y="2775"/>
                                </a:lnTo>
                                <a:lnTo>
                                  <a:pt x="1278" y="2783"/>
                                </a:lnTo>
                                <a:lnTo>
                                  <a:pt x="1350" y="2787"/>
                                </a:lnTo>
                                <a:lnTo>
                                  <a:pt x="1421" y="2788"/>
                                </a:lnTo>
                                <a:lnTo>
                                  <a:pt x="1493" y="2785"/>
                                </a:lnTo>
                                <a:lnTo>
                                  <a:pt x="1564" y="2778"/>
                                </a:lnTo>
                                <a:lnTo>
                                  <a:pt x="1635" y="2768"/>
                                </a:lnTo>
                                <a:lnTo>
                                  <a:pt x="1705" y="2754"/>
                                </a:lnTo>
                                <a:lnTo>
                                  <a:pt x="1775" y="2737"/>
                                </a:lnTo>
                                <a:lnTo>
                                  <a:pt x="1844" y="2715"/>
                                </a:lnTo>
                                <a:lnTo>
                                  <a:pt x="1912" y="2691"/>
                                </a:lnTo>
                                <a:lnTo>
                                  <a:pt x="1978" y="2663"/>
                                </a:lnTo>
                                <a:lnTo>
                                  <a:pt x="2044" y="2631"/>
                                </a:lnTo>
                                <a:lnTo>
                                  <a:pt x="2108" y="2596"/>
                                </a:lnTo>
                                <a:lnTo>
                                  <a:pt x="2170" y="2557"/>
                                </a:lnTo>
                                <a:lnTo>
                                  <a:pt x="2230" y="2514"/>
                                </a:lnTo>
                                <a:lnTo>
                                  <a:pt x="2289" y="2468"/>
                                </a:lnTo>
                                <a:lnTo>
                                  <a:pt x="2346" y="2419"/>
                                </a:lnTo>
                                <a:lnTo>
                                  <a:pt x="2400" y="2366"/>
                                </a:lnTo>
                                <a:lnTo>
                                  <a:pt x="2452" y="2309"/>
                                </a:lnTo>
                                <a:lnTo>
                                  <a:pt x="2501" y="2250"/>
                                </a:lnTo>
                                <a:lnTo>
                                  <a:pt x="2546" y="2189"/>
                                </a:lnTo>
                                <a:lnTo>
                                  <a:pt x="2588" y="2127"/>
                                </a:lnTo>
                                <a:lnTo>
                                  <a:pt x="2625" y="2062"/>
                                </a:lnTo>
                                <a:lnTo>
                                  <a:pt x="2659" y="1997"/>
                                </a:lnTo>
                                <a:lnTo>
                                  <a:pt x="2690" y="1930"/>
                                </a:lnTo>
                                <a:lnTo>
                                  <a:pt x="2716" y="1862"/>
                                </a:lnTo>
                                <a:lnTo>
                                  <a:pt x="2739" y="1792"/>
                                </a:lnTo>
                                <a:lnTo>
                                  <a:pt x="2758" y="1723"/>
                                </a:lnTo>
                                <a:lnTo>
                                  <a:pt x="2773" y="1652"/>
                                </a:lnTo>
                                <a:lnTo>
                                  <a:pt x="2785" y="1581"/>
                                </a:lnTo>
                                <a:lnTo>
                                  <a:pt x="2793" y="1510"/>
                                </a:lnTo>
                                <a:lnTo>
                                  <a:pt x="2797" y="1438"/>
                                </a:lnTo>
                                <a:lnTo>
                                  <a:pt x="2798" y="1367"/>
                                </a:lnTo>
                                <a:lnTo>
                                  <a:pt x="2795" y="1295"/>
                                </a:lnTo>
                                <a:lnTo>
                                  <a:pt x="2788" y="1224"/>
                                </a:lnTo>
                                <a:lnTo>
                                  <a:pt x="2778" y="1153"/>
                                </a:lnTo>
                                <a:lnTo>
                                  <a:pt x="2764" y="1082"/>
                                </a:lnTo>
                                <a:lnTo>
                                  <a:pt x="2747" y="1013"/>
                                </a:lnTo>
                                <a:lnTo>
                                  <a:pt x="2726" y="944"/>
                                </a:lnTo>
                                <a:lnTo>
                                  <a:pt x="2701" y="876"/>
                                </a:lnTo>
                                <a:lnTo>
                                  <a:pt x="2673" y="809"/>
                                </a:lnTo>
                                <a:lnTo>
                                  <a:pt x="2641" y="744"/>
                                </a:lnTo>
                                <a:lnTo>
                                  <a:pt x="2606" y="680"/>
                                </a:lnTo>
                                <a:lnTo>
                                  <a:pt x="2567" y="618"/>
                                </a:lnTo>
                                <a:lnTo>
                                  <a:pt x="2524" y="557"/>
                                </a:lnTo>
                                <a:lnTo>
                                  <a:pt x="2478" y="499"/>
                                </a:lnTo>
                                <a:lnTo>
                                  <a:pt x="2429" y="442"/>
                                </a:lnTo>
                                <a:lnTo>
                                  <a:pt x="2376" y="388"/>
                                </a:lnTo>
                                <a:lnTo>
                                  <a:pt x="2320" y="336"/>
                                </a:lnTo>
                                <a:lnTo>
                                  <a:pt x="1399" y="1389"/>
                                </a:lnTo>
                                <a:lnTo>
                                  <a:pt x="1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2"/>
                        <wps:cNvSpPr>
                          <a:spLocks/>
                        </wps:cNvSpPr>
                        <wps:spPr bwMode="auto">
                          <a:xfrm>
                            <a:off x="3151" y="1364"/>
                            <a:ext cx="2798" cy="2788"/>
                          </a:xfrm>
                          <a:custGeom>
                            <a:avLst/>
                            <a:gdLst>
                              <a:gd name="T0" fmla="+- 0 5527 3151"/>
                              <a:gd name="T1" fmla="*/ T0 w 2798"/>
                              <a:gd name="T2" fmla="+- 0 1753 1365"/>
                              <a:gd name="T3" fmla="*/ 1753 h 2788"/>
                              <a:gd name="T4" fmla="+- 0 5629 3151"/>
                              <a:gd name="T5" fmla="*/ T4 w 2798"/>
                              <a:gd name="T6" fmla="+- 0 1864 1365"/>
                              <a:gd name="T7" fmla="*/ 1864 h 2788"/>
                              <a:gd name="T8" fmla="+- 0 5718 3151"/>
                              <a:gd name="T9" fmla="*/ T8 w 2798"/>
                              <a:gd name="T10" fmla="+- 0 1983 1365"/>
                              <a:gd name="T11" fmla="*/ 1983 h 2788"/>
                              <a:gd name="T12" fmla="+- 0 5792 3151"/>
                              <a:gd name="T13" fmla="*/ T12 w 2798"/>
                              <a:gd name="T14" fmla="+- 0 2109 1365"/>
                              <a:gd name="T15" fmla="*/ 2109 h 2788"/>
                              <a:gd name="T16" fmla="+- 0 5852 3151"/>
                              <a:gd name="T17" fmla="*/ T16 w 2798"/>
                              <a:gd name="T18" fmla="+- 0 2241 1365"/>
                              <a:gd name="T19" fmla="*/ 2241 h 2788"/>
                              <a:gd name="T20" fmla="+- 0 5898 3151"/>
                              <a:gd name="T21" fmla="*/ T20 w 2798"/>
                              <a:gd name="T22" fmla="+- 0 2378 1365"/>
                              <a:gd name="T23" fmla="*/ 2378 h 2788"/>
                              <a:gd name="T24" fmla="+- 0 5929 3151"/>
                              <a:gd name="T25" fmla="*/ T24 w 2798"/>
                              <a:gd name="T26" fmla="+- 0 2518 1365"/>
                              <a:gd name="T27" fmla="*/ 2518 h 2788"/>
                              <a:gd name="T28" fmla="+- 0 5946 3151"/>
                              <a:gd name="T29" fmla="*/ T28 w 2798"/>
                              <a:gd name="T30" fmla="+- 0 2660 1365"/>
                              <a:gd name="T31" fmla="*/ 2660 h 2788"/>
                              <a:gd name="T32" fmla="+- 0 5948 3151"/>
                              <a:gd name="T33" fmla="*/ T32 w 2798"/>
                              <a:gd name="T34" fmla="+- 0 2803 1365"/>
                              <a:gd name="T35" fmla="*/ 2803 h 2788"/>
                              <a:gd name="T36" fmla="+- 0 5936 3151"/>
                              <a:gd name="T37" fmla="*/ T36 w 2798"/>
                              <a:gd name="T38" fmla="+- 0 2946 1365"/>
                              <a:gd name="T39" fmla="*/ 2946 h 2788"/>
                              <a:gd name="T40" fmla="+- 0 5909 3151"/>
                              <a:gd name="T41" fmla="*/ T40 w 2798"/>
                              <a:gd name="T42" fmla="+- 0 3088 1365"/>
                              <a:gd name="T43" fmla="*/ 3088 h 2788"/>
                              <a:gd name="T44" fmla="+- 0 5867 3151"/>
                              <a:gd name="T45" fmla="*/ T44 w 2798"/>
                              <a:gd name="T46" fmla="+- 0 3227 1365"/>
                              <a:gd name="T47" fmla="*/ 3227 h 2788"/>
                              <a:gd name="T48" fmla="+- 0 5810 3151"/>
                              <a:gd name="T49" fmla="*/ T48 w 2798"/>
                              <a:gd name="T50" fmla="+- 0 3362 1365"/>
                              <a:gd name="T51" fmla="*/ 3362 h 2788"/>
                              <a:gd name="T52" fmla="+- 0 5739 3151"/>
                              <a:gd name="T53" fmla="*/ T52 w 2798"/>
                              <a:gd name="T54" fmla="+- 0 3492 1365"/>
                              <a:gd name="T55" fmla="*/ 3492 h 2788"/>
                              <a:gd name="T56" fmla="+- 0 5652 3151"/>
                              <a:gd name="T57" fmla="*/ T56 w 2798"/>
                              <a:gd name="T58" fmla="+- 0 3615 1365"/>
                              <a:gd name="T59" fmla="*/ 3615 h 2788"/>
                              <a:gd name="T60" fmla="+- 0 5551 3151"/>
                              <a:gd name="T61" fmla="*/ T60 w 2798"/>
                              <a:gd name="T62" fmla="+- 0 3731 1365"/>
                              <a:gd name="T63" fmla="*/ 3731 h 2788"/>
                              <a:gd name="T64" fmla="+- 0 5440 3151"/>
                              <a:gd name="T65" fmla="*/ T64 w 2798"/>
                              <a:gd name="T66" fmla="+- 0 3833 1365"/>
                              <a:gd name="T67" fmla="*/ 3833 h 2788"/>
                              <a:gd name="T68" fmla="+- 0 5321 3151"/>
                              <a:gd name="T69" fmla="*/ T68 w 2798"/>
                              <a:gd name="T70" fmla="+- 0 3922 1365"/>
                              <a:gd name="T71" fmla="*/ 3922 h 2788"/>
                              <a:gd name="T72" fmla="+- 0 5195 3151"/>
                              <a:gd name="T73" fmla="*/ T72 w 2798"/>
                              <a:gd name="T74" fmla="+- 0 3996 1365"/>
                              <a:gd name="T75" fmla="*/ 3996 h 2788"/>
                              <a:gd name="T76" fmla="+- 0 5063 3151"/>
                              <a:gd name="T77" fmla="*/ T76 w 2798"/>
                              <a:gd name="T78" fmla="+- 0 4056 1365"/>
                              <a:gd name="T79" fmla="*/ 4056 h 2788"/>
                              <a:gd name="T80" fmla="+- 0 4926 3151"/>
                              <a:gd name="T81" fmla="*/ T80 w 2798"/>
                              <a:gd name="T82" fmla="+- 0 4102 1365"/>
                              <a:gd name="T83" fmla="*/ 4102 h 2788"/>
                              <a:gd name="T84" fmla="+- 0 4786 3151"/>
                              <a:gd name="T85" fmla="*/ T84 w 2798"/>
                              <a:gd name="T86" fmla="+- 0 4133 1365"/>
                              <a:gd name="T87" fmla="*/ 4133 h 2788"/>
                              <a:gd name="T88" fmla="+- 0 4644 3151"/>
                              <a:gd name="T89" fmla="*/ T88 w 2798"/>
                              <a:gd name="T90" fmla="+- 0 4150 1365"/>
                              <a:gd name="T91" fmla="*/ 4150 h 2788"/>
                              <a:gd name="T92" fmla="+- 0 4501 3151"/>
                              <a:gd name="T93" fmla="*/ T92 w 2798"/>
                              <a:gd name="T94" fmla="+- 0 4152 1365"/>
                              <a:gd name="T95" fmla="*/ 4152 h 2788"/>
                              <a:gd name="T96" fmla="+- 0 4358 3151"/>
                              <a:gd name="T97" fmla="*/ T96 w 2798"/>
                              <a:gd name="T98" fmla="+- 0 4140 1365"/>
                              <a:gd name="T99" fmla="*/ 4140 h 2788"/>
                              <a:gd name="T100" fmla="+- 0 4216 3151"/>
                              <a:gd name="T101" fmla="*/ T100 w 2798"/>
                              <a:gd name="T102" fmla="+- 0 4113 1365"/>
                              <a:gd name="T103" fmla="*/ 4113 h 2788"/>
                              <a:gd name="T104" fmla="+- 0 4077 3151"/>
                              <a:gd name="T105" fmla="*/ T104 w 2798"/>
                              <a:gd name="T106" fmla="+- 0 4071 1365"/>
                              <a:gd name="T107" fmla="*/ 4071 h 2788"/>
                              <a:gd name="T108" fmla="+- 0 3942 3151"/>
                              <a:gd name="T109" fmla="*/ T108 w 2798"/>
                              <a:gd name="T110" fmla="+- 0 4014 1365"/>
                              <a:gd name="T111" fmla="*/ 4014 h 2788"/>
                              <a:gd name="T112" fmla="+- 0 3812 3151"/>
                              <a:gd name="T113" fmla="*/ T112 w 2798"/>
                              <a:gd name="T114" fmla="+- 0 3943 1365"/>
                              <a:gd name="T115" fmla="*/ 3943 h 2788"/>
                              <a:gd name="T116" fmla="+- 0 3688 3151"/>
                              <a:gd name="T117" fmla="*/ T116 w 2798"/>
                              <a:gd name="T118" fmla="+- 0 3856 1365"/>
                              <a:gd name="T119" fmla="*/ 3856 h 2788"/>
                              <a:gd name="T120" fmla="+- 0 3573 3151"/>
                              <a:gd name="T121" fmla="*/ T120 w 2798"/>
                              <a:gd name="T122" fmla="+- 0 3755 1365"/>
                              <a:gd name="T123" fmla="*/ 3755 h 2788"/>
                              <a:gd name="T124" fmla="+- 0 3470 3151"/>
                              <a:gd name="T125" fmla="*/ T124 w 2798"/>
                              <a:gd name="T126" fmla="+- 0 3644 1365"/>
                              <a:gd name="T127" fmla="*/ 3644 h 2788"/>
                              <a:gd name="T128" fmla="+- 0 3382 3151"/>
                              <a:gd name="T129" fmla="*/ T128 w 2798"/>
                              <a:gd name="T130" fmla="+- 0 3525 1365"/>
                              <a:gd name="T131" fmla="*/ 3525 h 2788"/>
                              <a:gd name="T132" fmla="+- 0 3308 3151"/>
                              <a:gd name="T133" fmla="*/ T132 w 2798"/>
                              <a:gd name="T134" fmla="+- 0 3399 1365"/>
                              <a:gd name="T135" fmla="*/ 3399 h 2788"/>
                              <a:gd name="T136" fmla="+- 0 3248 3151"/>
                              <a:gd name="T137" fmla="*/ T136 w 2798"/>
                              <a:gd name="T138" fmla="+- 0 3267 1365"/>
                              <a:gd name="T139" fmla="*/ 3267 h 2788"/>
                              <a:gd name="T140" fmla="+- 0 3202 3151"/>
                              <a:gd name="T141" fmla="*/ T140 w 2798"/>
                              <a:gd name="T142" fmla="+- 0 3130 1365"/>
                              <a:gd name="T143" fmla="*/ 3130 h 2788"/>
                              <a:gd name="T144" fmla="+- 0 3171 3151"/>
                              <a:gd name="T145" fmla="*/ T144 w 2798"/>
                              <a:gd name="T146" fmla="+- 0 2990 1365"/>
                              <a:gd name="T147" fmla="*/ 2990 h 2788"/>
                              <a:gd name="T148" fmla="+- 0 3154 3151"/>
                              <a:gd name="T149" fmla="*/ T148 w 2798"/>
                              <a:gd name="T150" fmla="+- 0 2848 1365"/>
                              <a:gd name="T151" fmla="*/ 2848 h 2788"/>
                              <a:gd name="T152" fmla="+- 0 3152 3151"/>
                              <a:gd name="T153" fmla="*/ T152 w 2798"/>
                              <a:gd name="T154" fmla="+- 0 2705 1365"/>
                              <a:gd name="T155" fmla="*/ 2705 h 2788"/>
                              <a:gd name="T156" fmla="+- 0 3164 3151"/>
                              <a:gd name="T157" fmla="*/ T156 w 2798"/>
                              <a:gd name="T158" fmla="+- 0 2562 1365"/>
                              <a:gd name="T159" fmla="*/ 2562 h 2788"/>
                              <a:gd name="T160" fmla="+- 0 3191 3151"/>
                              <a:gd name="T161" fmla="*/ T160 w 2798"/>
                              <a:gd name="T162" fmla="+- 0 2420 1365"/>
                              <a:gd name="T163" fmla="*/ 2420 h 2788"/>
                              <a:gd name="T164" fmla="+- 0 3233 3151"/>
                              <a:gd name="T165" fmla="*/ T164 w 2798"/>
                              <a:gd name="T166" fmla="+- 0 2281 1365"/>
                              <a:gd name="T167" fmla="*/ 2281 h 2788"/>
                              <a:gd name="T168" fmla="+- 0 3289 3151"/>
                              <a:gd name="T169" fmla="*/ T168 w 2798"/>
                              <a:gd name="T170" fmla="+- 0 2146 1365"/>
                              <a:gd name="T171" fmla="*/ 2146 h 2788"/>
                              <a:gd name="T172" fmla="+- 0 3361 3151"/>
                              <a:gd name="T173" fmla="*/ T172 w 2798"/>
                              <a:gd name="T174" fmla="+- 0 2016 1365"/>
                              <a:gd name="T175" fmla="*/ 2016 h 2788"/>
                              <a:gd name="T176" fmla="+- 0 3448 3151"/>
                              <a:gd name="T177" fmla="*/ T176 w 2798"/>
                              <a:gd name="T178" fmla="+- 0 1892 1365"/>
                              <a:gd name="T179" fmla="*/ 1892 h 2788"/>
                              <a:gd name="T180" fmla="+- 0 3551 3151"/>
                              <a:gd name="T181" fmla="*/ T180 w 2798"/>
                              <a:gd name="T182" fmla="+- 0 1775 1365"/>
                              <a:gd name="T183" fmla="*/ 1775 h 2788"/>
                              <a:gd name="T184" fmla="+- 0 3668 3151"/>
                              <a:gd name="T185" fmla="*/ T184 w 2798"/>
                              <a:gd name="T186" fmla="+- 0 1668 1365"/>
                              <a:gd name="T187" fmla="*/ 1668 h 2788"/>
                              <a:gd name="T188" fmla="+- 0 3795 3151"/>
                              <a:gd name="T189" fmla="*/ T188 w 2798"/>
                              <a:gd name="T190" fmla="+- 0 1576 1365"/>
                              <a:gd name="T191" fmla="*/ 1576 h 2788"/>
                              <a:gd name="T192" fmla="+- 0 3932 3151"/>
                              <a:gd name="T193" fmla="*/ T192 w 2798"/>
                              <a:gd name="T194" fmla="+- 0 1499 1365"/>
                              <a:gd name="T195" fmla="*/ 1499 h 2788"/>
                              <a:gd name="T196" fmla="+- 0 4077 3151"/>
                              <a:gd name="T197" fmla="*/ T196 w 2798"/>
                              <a:gd name="T198" fmla="+- 0 1437 1365"/>
                              <a:gd name="T199" fmla="*/ 1437 h 2788"/>
                              <a:gd name="T200" fmla="+- 0 4228 3151"/>
                              <a:gd name="T201" fmla="*/ T200 w 2798"/>
                              <a:gd name="T202" fmla="+- 0 1392 1365"/>
                              <a:gd name="T203" fmla="*/ 1392 h 2788"/>
                              <a:gd name="T204" fmla="+- 0 4385 3151"/>
                              <a:gd name="T205" fmla="*/ T204 w 2798"/>
                              <a:gd name="T206" fmla="+- 0 1365 1365"/>
                              <a:gd name="T207" fmla="*/ 1365 h 2788"/>
                              <a:gd name="T208" fmla="+- 0 5471 3151"/>
                              <a:gd name="T209" fmla="*/ T208 w 2798"/>
                              <a:gd name="T210" fmla="+- 0 1701 1365"/>
                              <a:gd name="T211" fmla="*/ 1701 h 2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798" h="2788">
                                <a:moveTo>
                                  <a:pt x="2320" y="336"/>
                                </a:moveTo>
                                <a:lnTo>
                                  <a:pt x="2376" y="388"/>
                                </a:lnTo>
                                <a:lnTo>
                                  <a:pt x="2429" y="442"/>
                                </a:lnTo>
                                <a:lnTo>
                                  <a:pt x="2478" y="499"/>
                                </a:lnTo>
                                <a:lnTo>
                                  <a:pt x="2524" y="557"/>
                                </a:lnTo>
                                <a:lnTo>
                                  <a:pt x="2567" y="618"/>
                                </a:lnTo>
                                <a:lnTo>
                                  <a:pt x="2606" y="680"/>
                                </a:lnTo>
                                <a:lnTo>
                                  <a:pt x="2641" y="744"/>
                                </a:lnTo>
                                <a:lnTo>
                                  <a:pt x="2673" y="809"/>
                                </a:lnTo>
                                <a:lnTo>
                                  <a:pt x="2701" y="876"/>
                                </a:lnTo>
                                <a:lnTo>
                                  <a:pt x="2726" y="944"/>
                                </a:lnTo>
                                <a:lnTo>
                                  <a:pt x="2747" y="1013"/>
                                </a:lnTo>
                                <a:lnTo>
                                  <a:pt x="2764" y="1082"/>
                                </a:lnTo>
                                <a:lnTo>
                                  <a:pt x="2778" y="1153"/>
                                </a:lnTo>
                                <a:lnTo>
                                  <a:pt x="2788" y="1224"/>
                                </a:lnTo>
                                <a:lnTo>
                                  <a:pt x="2795" y="1295"/>
                                </a:lnTo>
                                <a:lnTo>
                                  <a:pt x="2798" y="1367"/>
                                </a:lnTo>
                                <a:lnTo>
                                  <a:pt x="2797" y="1438"/>
                                </a:lnTo>
                                <a:lnTo>
                                  <a:pt x="2793" y="1510"/>
                                </a:lnTo>
                                <a:lnTo>
                                  <a:pt x="2785" y="1581"/>
                                </a:lnTo>
                                <a:lnTo>
                                  <a:pt x="2773" y="1652"/>
                                </a:lnTo>
                                <a:lnTo>
                                  <a:pt x="2758" y="1723"/>
                                </a:lnTo>
                                <a:lnTo>
                                  <a:pt x="2739" y="1792"/>
                                </a:lnTo>
                                <a:lnTo>
                                  <a:pt x="2716" y="1862"/>
                                </a:lnTo>
                                <a:lnTo>
                                  <a:pt x="2690" y="1930"/>
                                </a:lnTo>
                                <a:lnTo>
                                  <a:pt x="2659" y="1997"/>
                                </a:lnTo>
                                <a:lnTo>
                                  <a:pt x="2625" y="2062"/>
                                </a:lnTo>
                                <a:lnTo>
                                  <a:pt x="2588" y="2127"/>
                                </a:lnTo>
                                <a:lnTo>
                                  <a:pt x="2546" y="2189"/>
                                </a:lnTo>
                                <a:lnTo>
                                  <a:pt x="2501" y="2250"/>
                                </a:lnTo>
                                <a:lnTo>
                                  <a:pt x="2452" y="2309"/>
                                </a:lnTo>
                                <a:lnTo>
                                  <a:pt x="2400" y="2366"/>
                                </a:lnTo>
                                <a:lnTo>
                                  <a:pt x="2346" y="2419"/>
                                </a:lnTo>
                                <a:lnTo>
                                  <a:pt x="2289" y="2468"/>
                                </a:lnTo>
                                <a:lnTo>
                                  <a:pt x="2230" y="2514"/>
                                </a:lnTo>
                                <a:lnTo>
                                  <a:pt x="2170" y="2557"/>
                                </a:lnTo>
                                <a:lnTo>
                                  <a:pt x="2108" y="2596"/>
                                </a:lnTo>
                                <a:lnTo>
                                  <a:pt x="2044" y="2631"/>
                                </a:lnTo>
                                <a:lnTo>
                                  <a:pt x="1978" y="2663"/>
                                </a:lnTo>
                                <a:lnTo>
                                  <a:pt x="1912" y="2691"/>
                                </a:lnTo>
                                <a:lnTo>
                                  <a:pt x="1844" y="2715"/>
                                </a:lnTo>
                                <a:lnTo>
                                  <a:pt x="1775" y="2737"/>
                                </a:lnTo>
                                <a:lnTo>
                                  <a:pt x="1705" y="2754"/>
                                </a:lnTo>
                                <a:lnTo>
                                  <a:pt x="1635" y="2768"/>
                                </a:lnTo>
                                <a:lnTo>
                                  <a:pt x="1564" y="2778"/>
                                </a:lnTo>
                                <a:lnTo>
                                  <a:pt x="1493" y="2785"/>
                                </a:lnTo>
                                <a:lnTo>
                                  <a:pt x="1421" y="2788"/>
                                </a:lnTo>
                                <a:lnTo>
                                  <a:pt x="1350" y="2787"/>
                                </a:lnTo>
                                <a:lnTo>
                                  <a:pt x="1278" y="2783"/>
                                </a:lnTo>
                                <a:lnTo>
                                  <a:pt x="1207" y="2775"/>
                                </a:lnTo>
                                <a:lnTo>
                                  <a:pt x="1136" y="2763"/>
                                </a:lnTo>
                                <a:lnTo>
                                  <a:pt x="1065" y="2748"/>
                                </a:lnTo>
                                <a:lnTo>
                                  <a:pt x="995" y="2729"/>
                                </a:lnTo>
                                <a:lnTo>
                                  <a:pt x="926" y="2706"/>
                                </a:lnTo>
                                <a:lnTo>
                                  <a:pt x="858" y="2680"/>
                                </a:lnTo>
                                <a:lnTo>
                                  <a:pt x="791" y="2649"/>
                                </a:lnTo>
                                <a:lnTo>
                                  <a:pt x="726" y="2615"/>
                                </a:lnTo>
                                <a:lnTo>
                                  <a:pt x="661" y="2578"/>
                                </a:lnTo>
                                <a:lnTo>
                                  <a:pt x="598" y="2536"/>
                                </a:lnTo>
                                <a:lnTo>
                                  <a:pt x="537" y="2491"/>
                                </a:lnTo>
                                <a:lnTo>
                                  <a:pt x="478" y="2442"/>
                                </a:lnTo>
                                <a:lnTo>
                                  <a:pt x="422" y="2390"/>
                                </a:lnTo>
                                <a:lnTo>
                                  <a:pt x="369" y="2336"/>
                                </a:lnTo>
                                <a:lnTo>
                                  <a:pt x="319" y="2279"/>
                                </a:lnTo>
                                <a:lnTo>
                                  <a:pt x="274" y="2220"/>
                                </a:lnTo>
                                <a:lnTo>
                                  <a:pt x="231" y="2160"/>
                                </a:lnTo>
                                <a:lnTo>
                                  <a:pt x="192" y="2098"/>
                                </a:lnTo>
                                <a:lnTo>
                                  <a:pt x="157" y="2034"/>
                                </a:lnTo>
                                <a:lnTo>
                                  <a:pt x="125" y="1968"/>
                                </a:lnTo>
                                <a:lnTo>
                                  <a:pt x="97" y="1902"/>
                                </a:lnTo>
                                <a:lnTo>
                                  <a:pt x="72" y="1834"/>
                                </a:lnTo>
                                <a:lnTo>
                                  <a:pt x="51" y="1765"/>
                                </a:lnTo>
                                <a:lnTo>
                                  <a:pt x="34" y="1695"/>
                                </a:lnTo>
                                <a:lnTo>
                                  <a:pt x="20" y="1625"/>
                                </a:lnTo>
                                <a:lnTo>
                                  <a:pt x="10" y="1554"/>
                                </a:lnTo>
                                <a:lnTo>
                                  <a:pt x="3" y="1483"/>
                                </a:lnTo>
                                <a:lnTo>
                                  <a:pt x="0" y="1411"/>
                                </a:lnTo>
                                <a:lnTo>
                                  <a:pt x="1" y="1340"/>
                                </a:lnTo>
                                <a:lnTo>
                                  <a:pt x="5" y="1268"/>
                                </a:lnTo>
                                <a:lnTo>
                                  <a:pt x="13" y="1197"/>
                                </a:lnTo>
                                <a:lnTo>
                                  <a:pt x="25" y="1126"/>
                                </a:lnTo>
                                <a:lnTo>
                                  <a:pt x="40" y="1055"/>
                                </a:lnTo>
                                <a:lnTo>
                                  <a:pt x="59" y="985"/>
                                </a:lnTo>
                                <a:lnTo>
                                  <a:pt x="82" y="916"/>
                                </a:lnTo>
                                <a:lnTo>
                                  <a:pt x="108" y="848"/>
                                </a:lnTo>
                                <a:lnTo>
                                  <a:pt x="138" y="781"/>
                                </a:lnTo>
                                <a:lnTo>
                                  <a:pt x="172" y="715"/>
                                </a:lnTo>
                                <a:lnTo>
                                  <a:pt x="210" y="651"/>
                                </a:lnTo>
                                <a:lnTo>
                                  <a:pt x="251" y="588"/>
                                </a:lnTo>
                                <a:lnTo>
                                  <a:pt x="297" y="527"/>
                                </a:lnTo>
                                <a:lnTo>
                                  <a:pt x="346" y="468"/>
                                </a:lnTo>
                                <a:lnTo>
                                  <a:pt x="400" y="410"/>
                                </a:lnTo>
                                <a:lnTo>
                                  <a:pt x="457" y="355"/>
                                </a:lnTo>
                                <a:lnTo>
                                  <a:pt x="517" y="303"/>
                                </a:lnTo>
                                <a:lnTo>
                                  <a:pt x="579" y="255"/>
                                </a:lnTo>
                                <a:lnTo>
                                  <a:pt x="644" y="211"/>
                                </a:lnTo>
                                <a:lnTo>
                                  <a:pt x="712" y="170"/>
                                </a:lnTo>
                                <a:lnTo>
                                  <a:pt x="781" y="134"/>
                                </a:lnTo>
                                <a:lnTo>
                                  <a:pt x="853" y="101"/>
                                </a:lnTo>
                                <a:lnTo>
                                  <a:pt x="926" y="72"/>
                                </a:lnTo>
                                <a:lnTo>
                                  <a:pt x="1001" y="48"/>
                                </a:lnTo>
                                <a:lnTo>
                                  <a:pt x="1077" y="27"/>
                                </a:lnTo>
                                <a:lnTo>
                                  <a:pt x="1155" y="11"/>
                                </a:lnTo>
                                <a:lnTo>
                                  <a:pt x="1234" y="0"/>
                                </a:lnTo>
                                <a:lnTo>
                                  <a:pt x="1399" y="1389"/>
                                </a:lnTo>
                                <a:lnTo>
                                  <a:pt x="2320" y="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4384" y="1354"/>
                            <a:ext cx="166" cy="1399"/>
                          </a:xfrm>
                          <a:custGeom>
                            <a:avLst/>
                            <a:gdLst>
                              <a:gd name="T0" fmla="+- 0 4549 4385"/>
                              <a:gd name="T1" fmla="*/ T0 w 166"/>
                              <a:gd name="T2" fmla="+- 0 1355 1355"/>
                              <a:gd name="T3" fmla="*/ 1355 h 1399"/>
                              <a:gd name="T4" fmla="+- 0 4508 4385"/>
                              <a:gd name="T5" fmla="*/ T4 w 166"/>
                              <a:gd name="T6" fmla="+- 0 1356 1355"/>
                              <a:gd name="T7" fmla="*/ 1356 h 1399"/>
                              <a:gd name="T8" fmla="+- 0 4467 4385"/>
                              <a:gd name="T9" fmla="*/ T8 w 166"/>
                              <a:gd name="T10" fmla="+- 0 1357 1355"/>
                              <a:gd name="T11" fmla="*/ 1357 h 1399"/>
                              <a:gd name="T12" fmla="+- 0 4426 4385"/>
                              <a:gd name="T13" fmla="*/ T12 w 166"/>
                              <a:gd name="T14" fmla="+- 0 1360 1355"/>
                              <a:gd name="T15" fmla="*/ 1360 h 1399"/>
                              <a:gd name="T16" fmla="+- 0 4385 4385"/>
                              <a:gd name="T17" fmla="*/ T16 w 166"/>
                              <a:gd name="T18" fmla="+- 0 1365 1355"/>
                              <a:gd name="T19" fmla="*/ 1365 h 1399"/>
                              <a:gd name="T20" fmla="+- 0 4550 4385"/>
                              <a:gd name="T21" fmla="*/ T20 w 166"/>
                              <a:gd name="T22" fmla="+- 0 2754 1355"/>
                              <a:gd name="T23" fmla="*/ 2754 h 1399"/>
                              <a:gd name="T24" fmla="+- 0 4549 4385"/>
                              <a:gd name="T25" fmla="*/ T24 w 166"/>
                              <a:gd name="T26" fmla="+- 0 1355 1355"/>
                              <a:gd name="T27" fmla="*/ 135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" h="1399">
                                <a:moveTo>
                                  <a:pt x="164" y="0"/>
                                </a:moveTo>
                                <a:lnTo>
                                  <a:pt x="123" y="1"/>
                                </a:lnTo>
                                <a:lnTo>
                                  <a:pt x="82" y="2"/>
                                </a:lnTo>
                                <a:lnTo>
                                  <a:pt x="41" y="5"/>
                                </a:lnTo>
                                <a:lnTo>
                                  <a:pt x="0" y="10"/>
                                </a:lnTo>
                                <a:lnTo>
                                  <a:pt x="165" y="1399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4384" y="1354"/>
                            <a:ext cx="166" cy="1399"/>
                          </a:xfrm>
                          <a:custGeom>
                            <a:avLst/>
                            <a:gdLst>
                              <a:gd name="T0" fmla="+- 0 4385 4385"/>
                              <a:gd name="T1" fmla="*/ T0 w 166"/>
                              <a:gd name="T2" fmla="+- 0 1365 1355"/>
                              <a:gd name="T3" fmla="*/ 1365 h 1399"/>
                              <a:gd name="T4" fmla="+- 0 4426 4385"/>
                              <a:gd name="T5" fmla="*/ T4 w 166"/>
                              <a:gd name="T6" fmla="+- 0 1360 1355"/>
                              <a:gd name="T7" fmla="*/ 1360 h 1399"/>
                              <a:gd name="T8" fmla="+- 0 4467 4385"/>
                              <a:gd name="T9" fmla="*/ T8 w 166"/>
                              <a:gd name="T10" fmla="+- 0 1357 1355"/>
                              <a:gd name="T11" fmla="*/ 1357 h 1399"/>
                              <a:gd name="T12" fmla="+- 0 4508 4385"/>
                              <a:gd name="T13" fmla="*/ T12 w 166"/>
                              <a:gd name="T14" fmla="+- 0 1356 1355"/>
                              <a:gd name="T15" fmla="*/ 1356 h 1399"/>
                              <a:gd name="T16" fmla="+- 0 4549 4385"/>
                              <a:gd name="T17" fmla="*/ T16 w 166"/>
                              <a:gd name="T18" fmla="+- 0 1355 1355"/>
                              <a:gd name="T19" fmla="*/ 1355 h 1399"/>
                              <a:gd name="T20" fmla="+- 0 4550 4385"/>
                              <a:gd name="T21" fmla="*/ T20 w 166"/>
                              <a:gd name="T22" fmla="+- 0 2754 1355"/>
                              <a:gd name="T23" fmla="*/ 2754 h 1399"/>
                              <a:gd name="T24" fmla="+- 0 4385 4385"/>
                              <a:gd name="T25" fmla="*/ T24 w 166"/>
                              <a:gd name="T26" fmla="+- 0 1365 1355"/>
                              <a:gd name="T27" fmla="*/ 136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" h="1399">
                                <a:moveTo>
                                  <a:pt x="0" y="10"/>
                                </a:moveTo>
                                <a:lnTo>
                                  <a:pt x="41" y="5"/>
                                </a:lnTo>
                                <a:lnTo>
                                  <a:pt x="82" y="2"/>
                                </a:lnTo>
                                <a:lnTo>
                                  <a:pt x="123" y="1"/>
                                </a:lnTo>
                                <a:lnTo>
                                  <a:pt x="164" y="0"/>
                                </a:lnTo>
                                <a:lnTo>
                                  <a:pt x="165" y="1399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9"/>
                        <wps:cNvSpPr>
                          <a:spLocks/>
                        </wps:cNvSpPr>
                        <wps:spPr bwMode="auto">
                          <a:xfrm>
                            <a:off x="4548" y="1354"/>
                            <a:ext cx="2" cy="1399"/>
                          </a:xfrm>
                          <a:custGeom>
                            <a:avLst/>
                            <a:gdLst>
                              <a:gd name="T0" fmla="+- 0 4550 4549"/>
                              <a:gd name="T1" fmla="*/ T0 w 2"/>
                              <a:gd name="T2" fmla="+- 0 1355 1355"/>
                              <a:gd name="T3" fmla="*/ 1355 h 1399"/>
                              <a:gd name="T4" fmla="+- 0 4549 4549"/>
                              <a:gd name="T5" fmla="*/ T4 w 2"/>
                              <a:gd name="T6" fmla="+- 0 1355 1355"/>
                              <a:gd name="T7" fmla="*/ 1355 h 1399"/>
                              <a:gd name="T8" fmla="+- 0 4550 4549"/>
                              <a:gd name="T9" fmla="*/ T8 w 2"/>
                              <a:gd name="T10" fmla="+- 0 2754 1355"/>
                              <a:gd name="T11" fmla="*/ 2754 h 1399"/>
                              <a:gd name="T12" fmla="+- 0 4550 4549"/>
                              <a:gd name="T13" fmla="*/ T12 w 2"/>
                              <a:gd name="T14" fmla="+- 0 1355 1355"/>
                              <a:gd name="T15" fmla="*/ 1355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399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399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4D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33" y="1339"/>
                            <a:ext cx="32" cy="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4549" y="1354"/>
                            <a:ext cx="2" cy="1399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1355 h 1399"/>
                              <a:gd name="T2" fmla="+- 0 2754 1355"/>
                              <a:gd name="T3" fmla="*/ 2754 h 1399"/>
                              <a:gd name="T4" fmla="+- 0 1355 1355"/>
                              <a:gd name="T5" fmla="*/ 1355 h 13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399">
                                <a:moveTo>
                                  <a:pt x="0" y="0"/>
                                </a:moveTo>
                                <a:lnTo>
                                  <a:pt x="0" y="1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4557" y="967"/>
                            <a:ext cx="1932" cy="388"/>
                          </a:xfrm>
                          <a:custGeom>
                            <a:avLst/>
                            <a:gdLst>
                              <a:gd name="T0" fmla="+- 0 4557 4557"/>
                              <a:gd name="T1" fmla="*/ T0 w 1932"/>
                              <a:gd name="T2" fmla="+- 0 1355 968"/>
                              <a:gd name="T3" fmla="*/ 1355 h 388"/>
                              <a:gd name="T4" fmla="+- 0 6398 4557"/>
                              <a:gd name="T5" fmla="*/ T4 w 1932"/>
                              <a:gd name="T6" fmla="+- 0 968 968"/>
                              <a:gd name="T7" fmla="*/ 968 h 388"/>
                              <a:gd name="T8" fmla="+- 0 6489 4557"/>
                              <a:gd name="T9" fmla="*/ T8 w 1932"/>
                              <a:gd name="T10" fmla="+- 0 968 968"/>
                              <a:gd name="T11" fmla="*/ 96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32" h="388">
                                <a:moveTo>
                                  <a:pt x="0" y="387"/>
                                </a:moveTo>
                                <a:lnTo>
                                  <a:pt x="1841" y="0"/>
                                </a:lnTo>
                                <a:lnTo>
                                  <a:pt x="19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5"/>
                        <wps:cNvSpPr>
                          <a:spLocks/>
                        </wps:cNvSpPr>
                        <wps:spPr bwMode="auto">
                          <a:xfrm>
                            <a:off x="3256" y="1030"/>
                            <a:ext cx="1211" cy="327"/>
                          </a:xfrm>
                          <a:custGeom>
                            <a:avLst/>
                            <a:gdLst>
                              <a:gd name="T0" fmla="+- 0 4467 3256"/>
                              <a:gd name="T1" fmla="*/ T0 w 1211"/>
                              <a:gd name="T2" fmla="+- 0 1357 1030"/>
                              <a:gd name="T3" fmla="*/ 1357 h 327"/>
                              <a:gd name="T4" fmla="+- 0 3347 3256"/>
                              <a:gd name="T5" fmla="*/ T4 w 1211"/>
                              <a:gd name="T6" fmla="+- 0 1030 1030"/>
                              <a:gd name="T7" fmla="*/ 1030 h 327"/>
                              <a:gd name="T8" fmla="+- 0 3256 3256"/>
                              <a:gd name="T9" fmla="*/ T8 w 1211"/>
                              <a:gd name="T10" fmla="+- 0 1030 1030"/>
                              <a:gd name="T11" fmla="*/ 1030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11" h="327">
                                <a:moveTo>
                                  <a:pt x="1211" y="327"/>
                                </a:move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4"/>
                        <wps:cNvSpPr>
                          <a:spLocks/>
                        </wps:cNvSpPr>
                        <wps:spPr bwMode="auto">
                          <a:xfrm>
                            <a:off x="3810" y="919"/>
                            <a:ext cx="740" cy="436"/>
                          </a:xfrm>
                          <a:custGeom>
                            <a:avLst/>
                            <a:gdLst>
                              <a:gd name="T0" fmla="+- 0 4549 3810"/>
                              <a:gd name="T1" fmla="*/ T0 w 740"/>
                              <a:gd name="T2" fmla="+- 0 1355 919"/>
                              <a:gd name="T3" fmla="*/ 1355 h 436"/>
                              <a:gd name="T4" fmla="+- 0 3900 3810"/>
                              <a:gd name="T5" fmla="*/ T4 w 740"/>
                              <a:gd name="T6" fmla="+- 0 919 919"/>
                              <a:gd name="T7" fmla="*/ 919 h 436"/>
                              <a:gd name="T8" fmla="+- 0 3810 3810"/>
                              <a:gd name="T9" fmla="*/ T8 w 740"/>
                              <a:gd name="T10" fmla="+- 0 919 919"/>
                              <a:gd name="T11" fmla="*/ 91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0" h="436">
                                <a:moveTo>
                                  <a:pt x="739" y="436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631" y="130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631" y="1309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631" y="172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31" y="1726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631" y="2142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31" y="2142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631" y="255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31" y="2558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631" y="297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631" y="2974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631" y="3391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631" y="3391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31" y="3807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2C4D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31" y="3807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31" y="422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772C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31" y="4223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1701" y="284"/>
                            <a:ext cx="8573" cy="4320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573"/>
                              <a:gd name="T2" fmla="+- 0 484 284"/>
                              <a:gd name="T3" fmla="*/ 484 h 4320"/>
                              <a:gd name="T4" fmla="+- 0 1717 1701"/>
                              <a:gd name="T5" fmla="*/ T4 w 8573"/>
                              <a:gd name="T6" fmla="+- 0 406 284"/>
                              <a:gd name="T7" fmla="*/ 406 h 4320"/>
                              <a:gd name="T8" fmla="+- 0 1760 1701"/>
                              <a:gd name="T9" fmla="*/ T8 w 8573"/>
                              <a:gd name="T10" fmla="+- 0 343 284"/>
                              <a:gd name="T11" fmla="*/ 343 h 4320"/>
                              <a:gd name="T12" fmla="+- 0 1823 1701"/>
                              <a:gd name="T13" fmla="*/ T12 w 8573"/>
                              <a:gd name="T14" fmla="+- 0 300 284"/>
                              <a:gd name="T15" fmla="*/ 300 h 4320"/>
                              <a:gd name="T16" fmla="+- 0 1901 1701"/>
                              <a:gd name="T17" fmla="*/ T16 w 8573"/>
                              <a:gd name="T18" fmla="+- 0 284 284"/>
                              <a:gd name="T19" fmla="*/ 284 h 4320"/>
                              <a:gd name="T20" fmla="+- 0 10074 1701"/>
                              <a:gd name="T21" fmla="*/ T20 w 8573"/>
                              <a:gd name="T22" fmla="+- 0 284 284"/>
                              <a:gd name="T23" fmla="*/ 284 h 4320"/>
                              <a:gd name="T24" fmla="+- 0 10152 1701"/>
                              <a:gd name="T25" fmla="*/ T24 w 8573"/>
                              <a:gd name="T26" fmla="+- 0 300 284"/>
                              <a:gd name="T27" fmla="*/ 300 h 4320"/>
                              <a:gd name="T28" fmla="+- 0 10215 1701"/>
                              <a:gd name="T29" fmla="*/ T28 w 8573"/>
                              <a:gd name="T30" fmla="+- 0 343 284"/>
                              <a:gd name="T31" fmla="*/ 343 h 4320"/>
                              <a:gd name="T32" fmla="+- 0 10258 1701"/>
                              <a:gd name="T33" fmla="*/ T32 w 8573"/>
                              <a:gd name="T34" fmla="+- 0 406 284"/>
                              <a:gd name="T35" fmla="*/ 406 h 4320"/>
                              <a:gd name="T36" fmla="+- 0 10274 1701"/>
                              <a:gd name="T37" fmla="*/ T36 w 8573"/>
                              <a:gd name="T38" fmla="+- 0 484 284"/>
                              <a:gd name="T39" fmla="*/ 484 h 4320"/>
                              <a:gd name="T40" fmla="+- 0 10274 1701"/>
                              <a:gd name="T41" fmla="*/ T40 w 8573"/>
                              <a:gd name="T42" fmla="+- 0 4404 284"/>
                              <a:gd name="T43" fmla="*/ 4404 h 4320"/>
                              <a:gd name="T44" fmla="+- 0 10258 1701"/>
                              <a:gd name="T45" fmla="*/ T44 w 8573"/>
                              <a:gd name="T46" fmla="+- 0 4482 284"/>
                              <a:gd name="T47" fmla="*/ 4482 h 4320"/>
                              <a:gd name="T48" fmla="+- 0 10215 1701"/>
                              <a:gd name="T49" fmla="*/ T48 w 8573"/>
                              <a:gd name="T50" fmla="+- 0 4546 284"/>
                              <a:gd name="T51" fmla="*/ 4546 h 4320"/>
                              <a:gd name="T52" fmla="+- 0 10152 1701"/>
                              <a:gd name="T53" fmla="*/ T52 w 8573"/>
                              <a:gd name="T54" fmla="+- 0 4588 284"/>
                              <a:gd name="T55" fmla="*/ 4588 h 4320"/>
                              <a:gd name="T56" fmla="+- 0 10074 1701"/>
                              <a:gd name="T57" fmla="*/ T56 w 8573"/>
                              <a:gd name="T58" fmla="+- 0 4604 284"/>
                              <a:gd name="T59" fmla="*/ 4604 h 4320"/>
                              <a:gd name="T60" fmla="+- 0 1901 1701"/>
                              <a:gd name="T61" fmla="*/ T60 w 8573"/>
                              <a:gd name="T62" fmla="+- 0 4604 284"/>
                              <a:gd name="T63" fmla="*/ 4604 h 4320"/>
                              <a:gd name="T64" fmla="+- 0 1823 1701"/>
                              <a:gd name="T65" fmla="*/ T64 w 8573"/>
                              <a:gd name="T66" fmla="+- 0 4588 284"/>
                              <a:gd name="T67" fmla="*/ 4588 h 4320"/>
                              <a:gd name="T68" fmla="+- 0 1760 1701"/>
                              <a:gd name="T69" fmla="*/ T68 w 8573"/>
                              <a:gd name="T70" fmla="+- 0 4546 284"/>
                              <a:gd name="T71" fmla="*/ 4546 h 4320"/>
                              <a:gd name="T72" fmla="+- 0 1717 1701"/>
                              <a:gd name="T73" fmla="*/ T72 w 8573"/>
                              <a:gd name="T74" fmla="+- 0 4482 284"/>
                              <a:gd name="T75" fmla="*/ 4482 h 4320"/>
                              <a:gd name="T76" fmla="+- 0 1701 1701"/>
                              <a:gd name="T77" fmla="*/ T76 w 8573"/>
                              <a:gd name="T78" fmla="+- 0 4404 284"/>
                              <a:gd name="T79" fmla="*/ 4404 h 4320"/>
                              <a:gd name="T80" fmla="+- 0 1701 1701"/>
                              <a:gd name="T81" fmla="*/ T80 w 8573"/>
                              <a:gd name="T82" fmla="+- 0 484 284"/>
                              <a:gd name="T83" fmla="*/ 484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73" h="4320">
                                <a:moveTo>
                                  <a:pt x="0" y="200"/>
                                </a:moveTo>
                                <a:lnTo>
                                  <a:pt x="16" y="122"/>
                                </a:lnTo>
                                <a:lnTo>
                                  <a:pt x="59" y="59"/>
                                </a:lnTo>
                                <a:lnTo>
                                  <a:pt x="122" y="16"/>
                                </a:lnTo>
                                <a:lnTo>
                                  <a:pt x="200" y="0"/>
                                </a:lnTo>
                                <a:lnTo>
                                  <a:pt x="8373" y="0"/>
                                </a:lnTo>
                                <a:lnTo>
                                  <a:pt x="8451" y="16"/>
                                </a:lnTo>
                                <a:lnTo>
                                  <a:pt x="8514" y="59"/>
                                </a:lnTo>
                                <a:lnTo>
                                  <a:pt x="8557" y="122"/>
                                </a:lnTo>
                                <a:lnTo>
                                  <a:pt x="8573" y="200"/>
                                </a:lnTo>
                                <a:lnTo>
                                  <a:pt x="8573" y="4120"/>
                                </a:lnTo>
                                <a:lnTo>
                                  <a:pt x="8557" y="4198"/>
                                </a:lnTo>
                                <a:lnTo>
                                  <a:pt x="8514" y="4262"/>
                                </a:lnTo>
                                <a:lnTo>
                                  <a:pt x="8451" y="4304"/>
                                </a:lnTo>
                                <a:lnTo>
                                  <a:pt x="8373" y="4320"/>
                                </a:lnTo>
                                <a:lnTo>
                                  <a:pt x="200" y="4320"/>
                                </a:lnTo>
                                <a:lnTo>
                                  <a:pt x="122" y="4304"/>
                                </a:lnTo>
                                <a:lnTo>
                                  <a:pt x="59" y="4262"/>
                                </a:lnTo>
                                <a:lnTo>
                                  <a:pt x="16" y="4198"/>
                                </a:lnTo>
                                <a:lnTo>
                                  <a:pt x="0" y="412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905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41814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1,87%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320" y="785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0C795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0,01%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845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7AB80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0,16%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024" y="567"/>
                            <a:ext cx="14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75134" w14:textId="77777777" w:rsidR="00152EC1" w:rsidRDefault="00152EC1">
                              <w:pPr>
                                <w:spacing w:line="360" w:lineRule="exac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-1"/>
                                  <w:sz w:val="36"/>
                                </w:rPr>
                                <w:t>DESPESES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1130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541B3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375" y="1400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52EA2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3,47%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1276"/>
                            <a:ext cx="24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1E52D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Material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difusió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sensibilització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595" y="1580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25B0D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7,80%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1692"/>
                            <a:ext cx="238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22DE3" w14:textId="77777777" w:rsidR="00152EC1" w:rsidRDefault="00152E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3"/>
                                </w:tabs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(Guatemala)</w:t>
                              </w:r>
                            </w:p>
                            <w:p w14:paraId="12A7410D" w14:textId="77777777" w:rsidR="00152EC1" w:rsidRDefault="00152EC1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35774333" w14:textId="77777777" w:rsidR="00152EC1" w:rsidRDefault="00152E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3"/>
                                </w:tabs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Beques</w:t>
                              </w:r>
                            </w:p>
                            <w:p w14:paraId="3B59CD33" w14:textId="77777777" w:rsidR="00152EC1" w:rsidRDefault="00152EC1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7F21F6EA" w14:textId="77777777" w:rsidR="00152EC1" w:rsidRDefault="00152E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3"/>
                                </w:tabs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PIEE</w:t>
                              </w:r>
                            </w:p>
                            <w:p w14:paraId="550A6398" w14:textId="77777777" w:rsidR="00152EC1" w:rsidRDefault="00152EC1">
                              <w:pPr>
                                <w:spacing w:before="1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14:paraId="0A9BB057" w14:textId="77777777" w:rsidR="00152EC1" w:rsidRDefault="00152EC1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3"/>
                                </w:tabs>
                                <w:spacing w:line="216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Altres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projectes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cooperació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85" y="3500"/>
                            <a:ext cx="5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1083A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86,68%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3357"/>
                            <a:ext cx="1986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A0F80" w14:textId="77777777" w:rsidR="00152EC1" w:rsidRDefault="00152EC1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Despeses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funcionament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</w:t>
                              </w:r>
                            </w:p>
                            <w:p w14:paraId="3DB16C94" w14:textId="77777777" w:rsidR="00152EC1" w:rsidRDefault="00152EC1">
                              <w:pPr>
                                <w:spacing w:before="19" w:line="213" w:lineRule="auto"/>
                                <w:ind w:right="717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subministrament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Amortitzacions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72" y="4190"/>
                            <a:ext cx="13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722B9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8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Altres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inversions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93D3F" id="Group 24" o:spid="_x0000_s1085" style="position:absolute;margin-left:84.45pt;margin-top:13.6pt;width:429.9pt;height:217.25pt;z-index:-15726592;mso-wrap-distance-left:0;mso-wrap-distance-right:0;mso-position-horizontal-relative:page" coordorigin="1689,272" coordsize="8598,4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">
                <v:shape id="Picture 70" o:spid="_x0000_s1086" type="#_x0000_t75" style="position:absolute;left:1701;top:284;width:8573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">
                  <v:imagedata r:id="rId56" o:title=""/>
                </v:shape>
                <v:shape id="Freeform 69" o:spid="_x0000_s1087" style="position:absolute;left:4549;top:1354;width:15;height:1399;visibility:visible;mso-wrap-style:square;v-text-anchor:top" coordsize="15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" path="m14,l,,,1399,14,xe" fillcolor="#4f81bc" stroked="f">
                  <v:path arrowok="t" o:connecttype="custom" o:connectlocs="14,1355;0,1355;0,2754;14,1355" o:connectangles="0,0,0,0"/>
                </v:shape>
                <v:shape id="Freeform 68" o:spid="_x0000_s1088" style="position:absolute;left:4549;top:1354;width:15;height:1399;visibility:visible;mso-wrap-style:square;v-text-anchor:top" coordsize="15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" path="m,l5,r5,l14,,,1399,,xe" filled="f" strokecolor="white" strokeweight="1.5pt">
                  <v:path arrowok="t" o:connecttype="custom" o:connectlocs="0,1355;5,1355;10,1355;14,1355;0,2754;0,1355" o:connectangles="0,0,0,0,0,0"/>
                </v:shape>
                <v:shape id="Freeform 67" o:spid="_x0000_s1089" style="position:absolute;left:4549;top:1354;width:672;height:1399;visibility:visible;mso-wrap-style:square;v-text-anchor:top" coordsize="67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" path="m14,l,1399,671,171,603,137,533,106,462,78,390,55,316,36,242,21,167,10,91,3,14,xe" fillcolor="#9bba58" stroked="f">
                  <v:path arrowok="t" o:connecttype="custom" o:connectlocs="14,1355;0,2754;671,1526;603,1492;533,1461;462,1433;390,1410;316,1391;242,1376;167,1365;91,1358;14,1355" o:connectangles="0,0,0,0,0,0,0,0,0,0,0,0"/>
                </v:shape>
                <v:shape id="Freeform 66" o:spid="_x0000_s1090" style="position:absolute;left:4549;top:1354;width:672;height:1399;visibility:visible;mso-wrap-style:square;v-text-anchor:top" coordsize="67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" path="m14,l91,3r76,7l242,21r74,15l390,55r72,23l533,106r70,31l671,171,,1399,14,xe" filled="f" strokecolor="white" strokeweight="1.5pt">
                  <v:path arrowok="t" o:connecttype="custom" o:connectlocs="14,1355;91,1358;167,1365;242,1376;316,1391;390,1410;462,1433;533,1461;603,1492;671,1526;0,2754;14,1355" o:connectangles="0,0,0,0,0,0,0,0,0,0,0,0"/>
                </v:shape>
                <v:shape id="Freeform 65" o:spid="_x0000_s1091" style="position:absolute;left:4549;top:1526;width:921;height:1228;visibility:visible;mso-wrap-style:square;v-text-anchor:top" coordsize="921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" path="m671,l,1228,921,175,862,126,801,81,737,39,671,xe" fillcolor="#00af50" stroked="f">
                  <v:path arrowok="t" o:connecttype="custom" o:connectlocs="671,1526;0,2754;921,1701;862,1652;801,1607;737,1565;671,1526" o:connectangles="0,0,0,0,0,0,0"/>
                </v:shape>
                <v:shape id="Freeform 64" o:spid="_x0000_s1092" style="position:absolute;left:4549;top:1526;width:921;height:1228;visibility:visible;mso-wrap-style:square;v-text-anchor:top" coordsize="921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" path="m671,r66,39l801,81r61,45l921,175,,1228,671,xe" filled="f" strokecolor="white" strokeweight="1.5pt">
                  <v:path arrowok="t" o:connecttype="custom" o:connectlocs="671,1526;737,1565;801,1607;862,1652;921,1701;0,2754;671,1526" o:connectangles="0,0,0,0,0,0,0"/>
                </v:shape>
                <v:shape id="Freeform 63" o:spid="_x0000_s1093" style="position:absolute;left:3151;top:1364;width:2798;height:2788;visibility:visible;mso-wrap-style:square;v-text-anchor:top" coordsize="279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" path="m1234,r-79,11l1077,27r-76,21l926,72r-73,29l781,134r-69,36l644,211r-65,44l517,303r-60,52l400,410r-54,58l297,527r-46,61l210,651r-38,64l138,781r-30,67l82,916,59,985r-19,70l25,1126r-12,71l5,1268r-4,72l,1411r3,72l10,1554r10,71l34,1695r17,70l72,1834r25,68l125,1968r32,66l192,2098r39,62l274,2220r45,59l369,2336r53,54l478,2442r59,49l598,2536r63,42l726,2615r65,34l858,2680r68,26l995,2729r70,19l1136,2763r71,12l1278,2783r72,4l1421,2788r72,-3l1564,2778r71,-10l1705,2754r70,-17l1844,2715r68,-24l1978,2663r66,-32l2108,2596r62,-39l2230,2514r59,-46l2346,2419r54,-53l2452,2309r49,-59l2546,2189r42,-62l2625,2062r34,-65l2690,1930r26,-68l2739,1792r19,-69l2773,1652r12,-71l2793,1510r4,-72l2798,1367r-3,-72l2788,1224r-10,-71l2764,1082r-17,-69l2726,944r-25,-68l2673,809r-32,-65l2606,680r-39,-62l2524,557r-46,-58l2429,442r-53,-54l2320,336,1399,1389,1234,xe" fillcolor="red" stroked="f">
                  <v:path arrowok="t" o:connecttype="custom" o:connectlocs="1155,1376;1001,1413;853,1466;712,1535;579,1620;457,1720;346,1833;251,1953;172,2080;108,2213;59,2350;25,2491;5,2633;0,2776;10,2919;34,3060;72,3199;125,3333;192,3463;274,3585;369,3701;478,3807;598,3901;726,3980;858,4045;995,4094;1136,4128;1278,4148;1421,4153;1564,4143;1705,4119;1844,4080;1978,4028;2108,3961;2230,3879;2346,3784;2452,3674;2546,3554;2625,3427;2690,3295;2739,3157;2773,3017;2793,2875;2798,2732;2788,2589;2764,2447;2726,2309;2673,2174;2606,2045;2524,1922;2429,1807;2320,1701;1234,1365" o:connectangles="0,0,0,0,0,0,0,0,0,0,0,0,0,0,0,0,0,0,0,0,0,0,0,0,0,0,0,0,0,0,0,0,0,0,0,0,0,0,0,0,0,0,0,0,0,0,0,0,0,0,0,0,0"/>
                </v:shape>
                <v:shape id="Freeform 62" o:spid="_x0000_s1094" style="position:absolute;left:3151;top:1364;width:2798;height:2788;visibility:visible;mso-wrap-style:square;v-text-anchor:top" coordsize="279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" path="m2320,336r56,52l2429,442r49,57l2524,557r43,61l2606,680r35,64l2673,809r28,67l2726,944r21,69l2764,1082r14,71l2788,1224r7,71l2798,1367r-1,71l2793,1510r-8,71l2773,1652r-15,71l2739,1792r-23,70l2690,1930r-31,67l2625,2062r-37,65l2546,2189r-45,61l2452,2309r-52,57l2346,2419r-57,49l2230,2514r-60,43l2108,2596r-64,35l1978,2663r-66,28l1844,2715r-69,22l1705,2754r-70,14l1564,2778r-71,7l1421,2788r-71,-1l1278,2783r-71,-8l1136,2763r-71,-15l995,2729r-69,-23l858,2680r-67,-31l726,2615r-65,-37l598,2536r-61,-45l478,2442r-56,-52l369,2336r-50,-57l274,2220r-43,-60l192,2098r-35,-64l125,1968,97,1902,72,1834,51,1765,34,1695,20,1625,10,1554,3,1483,,1411r1,-71l5,1268r8,-71l25,1126r15,-71l59,985,82,916r26,-68l138,781r34,-66l210,651r41,-63l297,527r49,-59l400,410r57,-55l517,303r62,-48l644,211r68,-41l781,134r72,-33l926,72r75,-24l1077,27r78,-16l1234,r165,1389l2320,336xe" filled="f" strokecolor="white" strokeweight="1.5pt">
                  <v:path arrowok="t" o:connecttype="custom" o:connectlocs="2376,1753;2478,1864;2567,1983;2641,2109;2701,2241;2747,2378;2778,2518;2795,2660;2797,2803;2785,2946;2758,3088;2716,3227;2659,3362;2588,3492;2501,3615;2400,3731;2289,3833;2170,3922;2044,3996;1912,4056;1775,4102;1635,4133;1493,4150;1350,4152;1207,4140;1065,4113;926,4071;791,4014;661,3943;537,3856;422,3755;319,3644;231,3525;157,3399;97,3267;51,3130;20,2990;3,2848;1,2705;13,2562;40,2420;82,2281;138,2146;210,2016;297,1892;400,1775;517,1668;644,1576;781,1499;926,1437;1077,1392;1234,1365;2320,1701" o:connectangles="0,0,0,0,0,0,0,0,0,0,0,0,0,0,0,0,0,0,0,0,0,0,0,0,0,0,0,0,0,0,0,0,0,0,0,0,0,0,0,0,0,0,0,0,0,0,0,0,0,0,0,0,0"/>
                </v:shape>
                <v:shape id="Freeform 61" o:spid="_x0000_s1095" style="position:absolute;left:4384;top:1354;width:166;height:1399;visibility:visible;mso-wrap-style:square;v-text-anchor:top" coordsize="166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" path="m164,l123,1,82,2,41,5,,10,165,1399,164,xe" fillcolor="yellow" stroked="f">
                  <v:path arrowok="t" o:connecttype="custom" o:connectlocs="164,1355;123,1356;82,1357;41,1360;0,1365;165,2754;164,1355" o:connectangles="0,0,0,0,0,0,0"/>
                </v:shape>
                <v:shape id="Freeform 60" o:spid="_x0000_s1096" style="position:absolute;left:4384;top:1354;width:166;height:1399;visibility:visible;mso-wrap-style:square;v-text-anchor:top" coordsize="166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" path="m,10l41,5,82,2,123,1,164,r1,1399l,10xe" filled="f" strokecolor="white" strokeweight="1.5pt">
                  <v:path arrowok="t" o:connecttype="custom" o:connectlocs="0,1365;41,1360;82,1357;123,1356;164,1355;165,2754;0,1365" o:connectangles="0,0,0,0,0,0,0"/>
                </v:shape>
                <v:shape id="Freeform 59" o:spid="_x0000_s1097" style="position:absolute;left:4548;top:135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" path="m1,l,,1,1399,1,xe" fillcolor="#2c4d75" stroked="f">
                  <v:path arrowok="t" o:connecttype="custom" o:connectlocs="1,1355;0,1355;1,2754;1,1355" o:connectangles="0,0,0,0"/>
                </v:shape>
                <v:rect id="Rectangle 58" o:spid="_x0000_s1098" style="position:absolute;left:4533;top:1339;width:3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 id="Freeform 57" o:spid="_x0000_s1099" style="position:absolute;left:4549;top:1354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" path="m,l,1399,,xe" filled="f" strokecolor="white" strokeweight="1.5pt">
                  <v:path arrowok="t" o:connecttype="custom" o:connectlocs="0,1355;0,2754;0,1355" o:connectangles="0,0,0"/>
                </v:shape>
                <v:shape id="Freeform 56" o:spid="_x0000_s1100" style="position:absolute;left:4557;top:967;width:1932;height:388;visibility:visible;mso-wrap-style:square;v-text-anchor:top" coordsize="193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" path="m,387l1841,r91,e" filled="f" strokecolor="#a6a6a6">
                  <v:path arrowok="t" o:connecttype="custom" o:connectlocs="0,1355;1841,968;1932,968" o:connectangles="0,0,0"/>
                </v:shape>
                <v:shape id="Freeform 55" o:spid="_x0000_s1101" style="position:absolute;left:3256;top:1030;width:1211;height:327;visibility:visible;mso-wrap-style:square;v-text-anchor:top" coordsize="121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" path="m1211,327l91,,,e" filled="f" strokecolor="#a6a6a6">
                  <v:path arrowok="t" o:connecttype="custom" o:connectlocs="1211,1357;91,1030;0,1030" o:connectangles="0,0,0"/>
                </v:shape>
                <v:shape id="Freeform 54" o:spid="_x0000_s1102" style="position:absolute;left:3810;top:919;width:740;height:436;visibility:visible;mso-wrap-style:square;v-text-anchor:top" coordsize="74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" path="m739,436l90,,,e" filled="f" strokecolor="#a6a6a6">
                  <v:path arrowok="t" o:connecttype="custom" o:connectlocs="739,1355;90,919;0,919" o:connectangles="0,0,0"/>
                </v:shape>
                <v:rect id="Rectangle 53" o:spid="_x0000_s1103" style="position:absolute;left:7631;top:130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" fillcolor="#4f81bc" stroked="f"/>
                <v:rect id="Rectangle 52" o:spid="_x0000_s1104" style="position:absolute;left:7631;top:130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" filled="f" strokecolor="white" strokeweight="1.5pt"/>
                <v:rect id="Rectangle 51" o:spid="_x0000_s1105" style="position:absolute;left:7631;top:172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" fillcolor="#c0504d" stroked="f"/>
                <v:rect id="Rectangle 50" o:spid="_x0000_s1106" style="position:absolute;left:7631;top:172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" filled="f" strokecolor="white" strokeweight="1.5pt"/>
                <v:rect id="Rectangle 49" o:spid="_x0000_s1107" style="position:absolute;left:7631;top:214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" fillcolor="#9bba58" stroked="f"/>
                <v:rect id="Rectangle 48" o:spid="_x0000_s1108" style="position:absolute;left:7631;top:2142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" filled="f" strokecolor="white" strokeweight="1.5pt"/>
                <v:rect id="Rectangle 47" o:spid="_x0000_s1109" style="position:absolute;left:7631;top:255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" fillcolor="#00af50" stroked="f"/>
                <v:rect id="Rectangle 46" o:spid="_x0000_s1110" style="position:absolute;left:7631;top:255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" filled="f" strokecolor="white" strokeweight="1.5pt"/>
                <v:rect id="Rectangle 45" o:spid="_x0000_s1111" style="position:absolute;left:7631;top:297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" fillcolor="red" stroked="f"/>
                <v:rect id="Rectangle 44" o:spid="_x0000_s1112" style="position:absolute;left:7631;top:297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" filled="f" strokecolor="white" strokeweight="1.5pt"/>
                <v:rect id="Rectangle 43" o:spid="_x0000_s1113" style="position:absolute;left:7631;top:339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" fillcolor="yellow" stroked="f"/>
                <v:rect id="Rectangle 42" o:spid="_x0000_s1114" style="position:absolute;left:7631;top:3391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" filled="f" strokecolor="white" strokeweight="1.5pt"/>
                <v:rect id="Rectangle 41" o:spid="_x0000_s1115" style="position:absolute;left:7631;top:380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" fillcolor="#2c4d75" stroked="f"/>
                <v:rect id="Rectangle 40" o:spid="_x0000_s1116" style="position:absolute;left:7631;top:3807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" filled="f" strokecolor="white" strokeweight="1.5pt"/>
                <v:rect id="Rectangle 39" o:spid="_x0000_s1117" style="position:absolute;left:7631;top:422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" fillcolor="#772c2a" stroked="f"/>
                <v:rect id="Rectangle 38" o:spid="_x0000_s1118" style="position:absolute;left:7631;top:422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" filled="f" strokecolor="white" strokeweight="1.5pt"/>
                <v:shape id="Freeform 37" o:spid="_x0000_s1119" style="position:absolute;left:1701;top:284;width:8573;height:4320;visibility:visible;mso-wrap-style:square;v-text-anchor:top" coordsize="8573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" path="m,200l16,122,59,59,122,16,200,,8373,r78,16l8514,59r43,63l8573,200r,3920l8557,4198r-43,64l8451,4304r-78,16l200,4320r-78,-16l59,4262,16,4198,,4120,,200xe" filled="f" strokeweight="1.25pt">
                  <v:path arrowok="t" o:connecttype="custom" o:connectlocs="0,484;16,406;59,343;122,300;200,284;8373,284;8451,300;8514,343;8557,406;8573,484;8573,4404;8557,4482;8514,4546;8451,4588;8373,4604;200,4604;122,4588;59,4546;16,4482;0,4404;0,484" o:connectangles="0,0,0,0,0,0,0,0,0,0,0,0,0,0,0,0,0,0,0,0,0"/>
                </v:shape>
                <v:shape id="Text Box 36" o:spid="_x0000_s1120" type="#_x0000_t202" style="position:absolute;left:2765;top:905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2B41814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1,87%</w:t>
                        </w:r>
                      </w:p>
                    </w:txbxContent>
                  </v:textbox>
                </v:shape>
                <v:shape id="Text Box 35" o:spid="_x0000_s1121" type="#_x0000_t202" style="position:absolute;left:3320;top:785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4A0C795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0,01%</w:t>
                        </w:r>
                      </w:p>
                    </w:txbxContent>
                  </v:textbox>
                </v:shape>
                <v:shape id="Text Box 34" o:spid="_x0000_s1122" type="#_x0000_t202" style="position:absolute;left:6515;top:845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8F7AB80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0,16%</w:t>
                        </w:r>
                      </w:p>
                    </w:txbxContent>
                  </v:textbox>
                </v:shape>
                <v:shape id="Text Box 33" o:spid="_x0000_s1123" type="#_x0000_t202" style="position:absolute;left:8024;top:567;width:14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27075134" w14:textId="77777777" w:rsidR="00152EC1" w:rsidRDefault="00152EC1">
                        <w:pPr>
                          <w:spacing w:line="360" w:lineRule="exac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  <w:spacing w:val="-1"/>
                            <w:sz w:val="36"/>
                          </w:rPr>
                          <w:t>DESPESES</w:t>
                        </w:r>
                      </w:p>
                    </w:txbxContent>
                  </v:textbox>
                </v:shape>
                <v:shape id="Text Box 32" o:spid="_x0000_s1124" type="#_x0000_t202" style="position:absolute;left:4325;top:1130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A0541B3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0,00%</w:t>
                        </w:r>
                      </w:p>
                    </w:txbxContent>
                  </v:textbox>
                </v:shape>
                <v:shape id="Text Box 31" o:spid="_x0000_s1125" type="#_x0000_t202" style="position:absolute;left:5375;top:1400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0E52EA2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3,47%</w:t>
                        </w:r>
                      </w:p>
                    </w:txbxContent>
                  </v:textbox>
                </v:shape>
                <v:shape id="Text Box 30" o:spid="_x0000_s1126" type="#_x0000_t202" style="position:absolute;left:7772;top:1276;width:245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F31E52D" w14:textId="77777777" w:rsidR="00152EC1" w:rsidRDefault="00152EC1">
                        <w:pPr>
                          <w:spacing w:line="180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Material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difusió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sensibilització</w:t>
                        </w:r>
                      </w:p>
                    </w:txbxContent>
                  </v:textbox>
                </v:shape>
                <v:shape id="Text Box 29" o:spid="_x0000_s1127" type="#_x0000_t202" style="position:absolute;left:4595;top:1580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A225B0D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7,80%</w:t>
                        </w:r>
                      </w:p>
                    </w:txbxContent>
                  </v:textbox>
                </v:shape>
                <v:shape id="Text Box 28" o:spid="_x0000_s1128" type="#_x0000_t202" style="position:absolute;left:7772;top:1692;width:238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4022DE3" w14:textId="77777777" w:rsidR="00152EC1" w:rsidRDefault="00152E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33"/>
                          </w:tabs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PES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(Guatemala)</w:t>
                        </w:r>
                      </w:p>
                      <w:p w14:paraId="12A7410D" w14:textId="77777777" w:rsidR="00152EC1" w:rsidRDefault="00152EC1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</w:p>
                      <w:p w14:paraId="35774333" w14:textId="77777777" w:rsidR="00152EC1" w:rsidRDefault="00152E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33"/>
                          </w:tabs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Beques</w:t>
                        </w:r>
                      </w:p>
                      <w:p w14:paraId="3B59CD33" w14:textId="77777777" w:rsidR="00152EC1" w:rsidRDefault="00152EC1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</w:p>
                      <w:p w14:paraId="7F21F6EA" w14:textId="77777777" w:rsidR="00152EC1" w:rsidRDefault="00152E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33"/>
                          </w:tabs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PIEE</w:t>
                        </w:r>
                      </w:p>
                      <w:p w14:paraId="550A6398" w14:textId="77777777" w:rsidR="00152EC1" w:rsidRDefault="00152EC1">
                        <w:pPr>
                          <w:spacing w:before="1"/>
                          <w:rPr>
                            <w:rFonts w:ascii="Calibri"/>
                            <w:sz w:val="16"/>
                          </w:rPr>
                        </w:pPr>
                      </w:p>
                      <w:p w14:paraId="0A9BB057" w14:textId="77777777" w:rsidR="00152EC1" w:rsidRDefault="00152EC1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33"/>
                          </w:tabs>
                          <w:spacing w:line="216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Altres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projectes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cooperació</w:t>
                        </w:r>
                      </w:p>
                    </w:txbxContent>
                  </v:textbox>
                </v:shape>
                <v:shape id="Text Box 27" o:spid="_x0000_s1129" type="#_x0000_t202" style="position:absolute;left:3785;top:3500;width:5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891083A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86,68%</w:t>
                        </w:r>
                      </w:p>
                    </w:txbxContent>
                  </v:textbox>
                </v:shape>
                <v:shape id="Text Box 26" o:spid="_x0000_s1130" type="#_x0000_t202" style="position:absolute;left:7772;top:3357;width:1986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87A0F80" w14:textId="77777777" w:rsidR="00152EC1" w:rsidRDefault="00152EC1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6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Despeses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funcionament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</w:t>
                        </w:r>
                      </w:p>
                      <w:p w14:paraId="3DB16C94" w14:textId="77777777" w:rsidR="00152EC1" w:rsidRDefault="00152EC1">
                        <w:pPr>
                          <w:spacing w:before="19" w:line="213" w:lineRule="auto"/>
                          <w:ind w:right="717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subministrament</w:t>
                        </w:r>
                        <w:r>
                          <w:rPr>
                            <w:rFonts w:ascii="Calibri"/>
                            <w:color w:val="585858"/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7</w:t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Amortitzacions</w:t>
                        </w:r>
                      </w:p>
                    </w:txbxContent>
                  </v:textbox>
                </v:shape>
                <v:shape id="Text Box 25" o:spid="_x0000_s1131" type="#_x0000_t202" style="position:absolute;left:7772;top:4190;width:13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AF722B9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8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Altres</w:t>
                        </w:r>
                        <w:r>
                          <w:rPr>
                            <w:rFonts w:asci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inversions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7F91C0" w14:textId="77777777" w:rsidR="00457A5E" w:rsidRPr="00770D37" w:rsidRDefault="00457A5E">
      <w:pPr>
        <w:pStyle w:val="Textoindependiente"/>
        <w:spacing w:before="2"/>
        <w:rPr>
          <w:rFonts w:ascii="Calibri"/>
          <w:sz w:val="16"/>
          <w:lang w:val="ca-ES-valencia"/>
        </w:rPr>
      </w:pPr>
    </w:p>
    <w:p w14:paraId="7807470B" w14:textId="77777777" w:rsidR="00457A5E" w:rsidRPr="00770D37" w:rsidRDefault="00D93B31">
      <w:pPr>
        <w:pStyle w:val="Ttulo1"/>
        <w:rPr>
          <w:rFonts w:ascii="Verdana" w:hAnsi="Verdana"/>
          <w:lang w:val="ca-ES-valencia"/>
        </w:rPr>
      </w:pPr>
      <w:r w:rsidRPr="00770D37">
        <w:rPr>
          <w:rFonts w:ascii="Verdana" w:hAnsi="Verdana"/>
          <w:color w:val="00AF50"/>
          <w:lang w:val="ca-ES-valencia"/>
        </w:rPr>
        <w:t>Despeses:</w:t>
      </w:r>
      <w:r w:rsidRPr="00770D37">
        <w:rPr>
          <w:rFonts w:ascii="Verdana" w:hAnsi="Verdana"/>
          <w:color w:val="00AF50"/>
          <w:spacing w:val="-2"/>
          <w:lang w:val="ca-ES-valencia"/>
        </w:rPr>
        <w:t xml:space="preserve"> </w:t>
      </w:r>
      <w:r w:rsidRPr="00770D37">
        <w:rPr>
          <w:rFonts w:ascii="Verdana" w:hAnsi="Verdana"/>
          <w:color w:val="00AF50"/>
          <w:lang w:val="ca-ES-valencia"/>
        </w:rPr>
        <w:t>agrupament</w:t>
      </w:r>
      <w:r w:rsidRPr="00770D37">
        <w:rPr>
          <w:rFonts w:ascii="Verdana" w:hAnsi="Verdana"/>
          <w:color w:val="00AF50"/>
          <w:spacing w:val="-2"/>
          <w:lang w:val="ca-ES-valencia"/>
        </w:rPr>
        <w:t xml:space="preserve"> </w:t>
      </w:r>
      <w:r w:rsidRPr="00770D37">
        <w:rPr>
          <w:rFonts w:ascii="Verdana" w:hAnsi="Verdana"/>
          <w:color w:val="00AF50"/>
          <w:lang w:val="ca-ES-valencia"/>
        </w:rPr>
        <w:t>per</w:t>
      </w:r>
      <w:r w:rsidRPr="00770D37">
        <w:rPr>
          <w:rFonts w:ascii="Verdana" w:hAnsi="Verdana"/>
          <w:color w:val="00AF50"/>
          <w:spacing w:val="-2"/>
          <w:lang w:val="ca-ES-valencia"/>
        </w:rPr>
        <w:t xml:space="preserve"> </w:t>
      </w:r>
      <w:r w:rsidRPr="00770D37">
        <w:rPr>
          <w:rFonts w:ascii="Verdana" w:hAnsi="Verdana"/>
          <w:color w:val="00AF50"/>
          <w:lang w:val="ca-ES-valencia"/>
        </w:rPr>
        <w:t>àrees</w:t>
      </w:r>
    </w:p>
    <w:p w14:paraId="4A3D5819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2E698E86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228D838C" w14:textId="77777777" w:rsidR="00457A5E" w:rsidRPr="00770D37" w:rsidRDefault="00457A5E">
      <w:pPr>
        <w:pStyle w:val="Textoindependiente"/>
        <w:spacing w:before="2"/>
        <w:rPr>
          <w:rFonts w:ascii="Verdana"/>
          <w:b/>
          <w:lang w:val="ca-ES-valencia"/>
        </w:rPr>
      </w:pP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130"/>
        <w:gridCol w:w="1560"/>
        <w:gridCol w:w="1276"/>
      </w:tblGrid>
      <w:tr w:rsidR="00457A5E" w:rsidRPr="00770D37" w14:paraId="0160A8B4" w14:textId="77777777">
        <w:trPr>
          <w:trHeight w:val="509"/>
        </w:trPr>
        <w:tc>
          <w:tcPr>
            <w:tcW w:w="960" w:type="dxa"/>
          </w:tcPr>
          <w:p w14:paraId="29FC55AC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506F69B8" w14:textId="77777777" w:rsidR="00457A5E" w:rsidRPr="00770D37" w:rsidRDefault="00D93B31">
            <w:pPr>
              <w:pStyle w:val="TableParagraph"/>
              <w:spacing w:line="209" w:lineRule="exact"/>
              <w:ind w:left="423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</w:t>
            </w:r>
          </w:p>
        </w:tc>
        <w:tc>
          <w:tcPr>
            <w:tcW w:w="4130" w:type="dxa"/>
          </w:tcPr>
          <w:p w14:paraId="5D37A78F" w14:textId="77777777" w:rsidR="00457A5E" w:rsidRPr="00770D37" w:rsidRDefault="00D93B31">
            <w:pPr>
              <w:pStyle w:val="TableParagraph"/>
              <w:spacing w:before="140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Incidència</w:t>
            </w:r>
            <w:r w:rsidRPr="00770D37">
              <w:rPr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social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sensibilització</w:t>
            </w:r>
          </w:p>
        </w:tc>
        <w:tc>
          <w:tcPr>
            <w:tcW w:w="1560" w:type="dxa"/>
          </w:tcPr>
          <w:p w14:paraId="3B24127C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71E5EA59" w14:textId="77777777" w:rsidR="00457A5E" w:rsidRPr="00770D37" w:rsidRDefault="00D93B31">
            <w:pPr>
              <w:pStyle w:val="TableParagraph"/>
              <w:spacing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400,00</w:t>
            </w:r>
          </w:p>
        </w:tc>
        <w:tc>
          <w:tcPr>
            <w:tcW w:w="1276" w:type="dxa"/>
          </w:tcPr>
          <w:p w14:paraId="1C5C473A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1B254F51" w14:textId="77777777" w:rsidR="00457A5E" w:rsidRPr="00770D37" w:rsidRDefault="00D93B31">
            <w:pPr>
              <w:pStyle w:val="TableParagraph"/>
              <w:spacing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0,16%</w:t>
            </w:r>
          </w:p>
        </w:tc>
      </w:tr>
      <w:tr w:rsidR="00457A5E" w:rsidRPr="00770D37" w14:paraId="551A54F1" w14:textId="77777777">
        <w:trPr>
          <w:trHeight w:val="509"/>
        </w:trPr>
        <w:tc>
          <w:tcPr>
            <w:tcW w:w="960" w:type="dxa"/>
          </w:tcPr>
          <w:p w14:paraId="74349F6F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21D55F50" w14:textId="77777777" w:rsidR="00457A5E" w:rsidRPr="00770D37" w:rsidRDefault="00D93B31">
            <w:pPr>
              <w:pStyle w:val="TableParagraph"/>
              <w:spacing w:line="209" w:lineRule="exact"/>
              <w:ind w:left="423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</w:t>
            </w:r>
          </w:p>
        </w:tc>
        <w:tc>
          <w:tcPr>
            <w:tcW w:w="4130" w:type="dxa"/>
          </w:tcPr>
          <w:p w14:paraId="11B633FE" w14:textId="77777777" w:rsidR="00457A5E" w:rsidRPr="00770D37" w:rsidRDefault="00D93B31">
            <w:pPr>
              <w:pStyle w:val="TableParagraph"/>
              <w:spacing w:before="141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Cooperació</w:t>
            </w:r>
            <w:r w:rsidRPr="00770D37">
              <w:rPr>
                <w:spacing w:val="-5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(Projectes,</w:t>
            </w:r>
            <w:r w:rsidR="00730907" w:rsidRPr="00770D37">
              <w:rPr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Beques,</w:t>
            </w:r>
            <w:r w:rsidR="00730907" w:rsidRPr="00770D37">
              <w:rPr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PIEE)</w:t>
            </w:r>
          </w:p>
        </w:tc>
        <w:tc>
          <w:tcPr>
            <w:tcW w:w="1560" w:type="dxa"/>
          </w:tcPr>
          <w:p w14:paraId="15F54608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7D8C6191" w14:textId="77777777" w:rsidR="00457A5E" w:rsidRPr="00770D37" w:rsidRDefault="00D93B31">
            <w:pPr>
              <w:pStyle w:val="TableParagraph"/>
              <w:spacing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238.109,00</w:t>
            </w:r>
          </w:p>
        </w:tc>
        <w:tc>
          <w:tcPr>
            <w:tcW w:w="1276" w:type="dxa"/>
          </w:tcPr>
          <w:p w14:paraId="0D87EE84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32D5F4BA" w14:textId="77777777" w:rsidR="00457A5E" w:rsidRPr="00770D37" w:rsidRDefault="00D93B31">
            <w:pPr>
              <w:pStyle w:val="TableParagraph"/>
              <w:spacing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97,95%</w:t>
            </w:r>
          </w:p>
        </w:tc>
      </w:tr>
      <w:tr w:rsidR="00457A5E" w:rsidRPr="00770D37" w14:paraId="2562249B" w14:textId="77777777">
        <w:trPr>
          <w:trHeight w:val="510"/>
        </w:trPr>
        <w:tc>
          <w:tcPr>
            <w:tcW w:w="960" w:type="dxa"/>
          </w:tcPr>
          <w:p w14:paraId="6E39856D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2FC0ABAC" w14:textId="77777777" w:rsidR="00457A5E" w:rsidRPr="00770D37" w:rsidRDefault="00D93B31">
            <w:pPr>
              <w:pStyle w:val="TableParagraph"/>
              <w:spacing w:before="1" w:line="209" w:lineRule="exact"/>
              <w:ind w:left="423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</w:t>
            </w:r>
          </w:p>
        </w:tc>
        <w:tc>
          <w:tcPr>
            <w:tcW w:w="4130" w:type="dxa"/>
          </w:tcPr>
          <w:p w14:paraId="0D86AFBE" w14:textId="77777777" w:rsidR="00457A5E" w:rsidRPr="00770D37" w:rsidRDefault="00D93B31">
            <w:pPr>
              <w:pStyle w:val="TableParagraph"/>
              <w:spacing w:before="141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Funcionament,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amortització</w:t>
            </w:r>
          </w:p>
        </w:tc>
        <w:tc>
          <w:tcPr>
            <w:tcW w:w="1560" w:type="dxa"/>
          </w:tcPr>
          <w:p w14:paraId="0310BFBA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349802C9" w14:textId="77777777" w:rsidR="00457A5E" w:rsidRPr="00770D37" w:rsidRDefault="00D93B31">
            <w:pPr>
              <w:pStyle w:val="TableParagraph"/>
              <w:spacing w:before="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4.583,22</w:t>
            </w:r>
          </w:p>
        </w:tc>
        <w:tc>
          <w:tcPr>
            <w:tcW w:w="1276" w:type="dxa"/>
          </w:tcPr>
          <w:p w14:paraId="46AFA60C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5B8200B6" w14:textId="77777777" w:rsidR="00457A5E" w:rsidRPr="00770D37" w:rsidRDefault="00D93B31">
            <w:pPr>
              <w:pStyle w:val="TableParagraph"/>
              <w:spacing w:before="1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1,89%</w:t>
            </w:r>
          </w:p>
        </w:tc>
      </w:tr>
    </w:tbl>
    <w:p w14:paraId="412303A8" w14:textId="77777777" w:rsidR="00457A5E" w:rsidRPr="00770D37" w:rsidRDefault="00457A5E">
      <w:pPr>
        <w:spacing w:line="209" w:lineRule="exact"/>
        <w:rPr>
          <w:sz w:val="20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p w14:paraId="77502A75" w14:textId="77777777" w:rsidR="00457A5E" w:rsidRPr="00770D37" w:rsidRDefault="00551A51">
      <w:pPr>
        <w:pStyle w:val="Textoindependiente"/>
        <w:ind w:left="248"/>
        <w:rPr>
          <w:rFonts w:ascii="Verdana"/>
          <w:sz w:val="20"/>
          <w:lang w:val="ca-ES-valencia"/>
        </w:rPr>
      </w:pPr>
      <w:r w:rsidRPr="00770D37">
        <w:rPr>
          <w:rFonts w:ascii="Verdana"/>
          <w:noProof/>
          <w:sz w:val="20"/>
          <w:lang w:val="es-ES" w:eastAsia="es-ES"/>
        </w:rPr>
        <w:lastRenderedPageBreak/>
        <mc:AlternateContent>
          <mc:Choice Requires="wpg">
            <w:drawing>
              <wp:inline distT="0" distB="0" distL="0" distR="0" wp14:anchorId="47444781" wp14:editId="2177ECD1">
                <wp:extent cx="5353050" cy="2759075"/>
                <wp:effectExtent l="5715" t="9525" r="381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0" cy="2759075"/>
                          <a:chOff x="0" y="0"/>
                          <a:chExt cx="8430" cy="4345"/>
                        </a:xfrm>
                      </wpg:grpSpPr>
                      <pic:pic xmlns:pic="http://schemas.openxmlformats.org/drawingml/2006/picture">
                        <pic:nvPicPr>
                          <pic:cNvPr id="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12"/>
                            <a:ext cx="8405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2759" y="1083"/>
                            <a:ext cx="15" cy="1399"/>
                          </a:xfrm>
                          <a:custGeom>
                            <a:avLst/>
                            <a:gdLst>
                              <a:gd name="T0" fmla="+- 0 2774 2759"/>
                              <a:gd name="T1" fmla="*/ T0 w 15"/>
                              <a:gd name="T2" fmla="+- 0 1083 1083"/>
                              <a:gd name="T3" fmla="*/ 1083 h 1399"/>
                              <a:gd name="T4" fmla="+- 0 2759 2759"/>
                              <a:gd name="T5" fmla="*/ T4 w 15"/>
                              <a:gd name="T6" fmla="+- 0 1083 1083"/>
                              <a:gd name="T7" fmla="*/ 1083 h 1399"/>
                              <a:gd name="T8" fmla="+- 0 2759 2759"/>
                              <a:gd name="T9" fmla="*/ T8 w 15"/>
                              <a:gd name="T10" fmla="+- 0 2482 1083"/>
                              <a:gd name="T11" fmla="*/ 2482 h 1399"/>
                              <a:gd name="T12" fmla="+- 0 2774 2759"/>
                              <a:gd name="T13" fmla="*/ T12 w 15"/>
                              <a:gd name="T14" fmla="+- 0 1083 1083"/>
                              <a:gd name="T15" fmla="*/ 1083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139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9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2759" y="1083"/>
                            <a:ext cx="15" cy="1399"/>
                          </a:xfrm>
                          <a:custGeom>
                            <a:avLst/>
                            <a:gdLst>
                              <a:gd name="T0" fmla="+- 0 2759 2759"/>
                              <a:gd name="T1" fmla="*/ T0 w 15"/>
                              <a:gd name="T2" fmla="+- 0 1083 1083"/>
                              <a:gd name="T3" fmla="*/ 1083 h 1399"/>
                              <a:gd name="T4" fmla="+- 0 2764 2759"/>
                              <a:gd name="T5" fmla="*/ T4 w 15"/>
                              <a:gd name="T6" fmla="+- 0 1083 1083"/>
                              <a:gd name="T7" fmla="*/ 1083 h 1399"/>
                              <a:gd name="T8" fmla="+- 0 2769 2759"/>
                              <a:gd name="T9" fmla="*/ T8 w 15"/>
                              <a:gd name="T10" fmla="+- 0 1083 1083"/>
                              <a:gd name="T11" fmla="*/ 1083 h 1399"/>
                              <a:gd name="T12" fmla="+- 0 2774 2759"/>
                              <a:gd name="T13" fmla="*/ T12 w 15"/>
                              <a:gd name="T14" fmla="+- 0 1083 1083"/>
                              <a:gd name="T15" fmla="*/ 1083 h 1399"/>
                              <a:gd name="T16" fmla="+- 0 2759 2759"/>
                              <a:gd name="T17" fmla="*/ T16 w 15"/>
                              <a:gd name="T18" fmla="+- 0 2482 1083"/>
                              <a:gd name="T19" fmla="*/ 2482 h 1399"/>
                              <a:gd name="T20" fmla="+- 0 2759 2759"/>
                              <a:gd name="T21" fmla="*/ T20 w 15"/>
                              <a:gd name="T22" fmla="+- 0 1083 1083"/>
                              <a:gd name="T23" fmla="*/ 1083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1399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360" y="1083"/>
                            <a:ext cx="2798" cy="2798"/>
                          </a:xfrm>
                          <a:custGeom>
                            <a:avLst/>
                            <a:gdLst>
                              <a:gd name="T0" fmla="+- 0 2759 1360"/>
                              <a:gd name="T1" fmla="*/ T0 w 2798"/>
                              <a:gd name="T2" fmla="+- 0 2482 1083"/>
                              <a:gd name="T3" fmla="*/ 2482 h 2798"/>
                              <a:gd name="T4" fmla="+- 0 2517 1360"/>
                              <a:gd name="T5" fmla="*/ T4 w 2798"/>
                              <a:gd name="T6" fmla="+- 0 1104 1083"/>
                              <a:gd name="T7" fmla="*/ 1104 h 2798"/>
                              <a:gd name="T8" fmla="+- 0 2368 1360"/>
                              <a:gd name="T9" fmla="*/ T8 w 2798"/>
                              <a:gd name="T10" fmla="+- 0 1139 1083"/>
                              <a:gd name="T11" fmla="*/ 1139 h 2798"/>
                              <a:gd name="T12" fmla="+- 0 2226 1360"/>
                              <a:gd name="T13" fmla="*/ T12 w 2798"/>
                              <a:gd name="T14" fmla="+- 0 1189 1083"/>
                              <a:gd name="T15" fmla="*/ 1189 h 2798"/>
                              <a:gd name="T16" fmla="+- 0 2091 1360"/>
                              <a:gd name="T17" fmla="*/ T16 w 2798"/>
                              <a:gd name="T18" fmla="+- 0 1253 1083"/>
                              <a:gd name="T19" fmla="*/ 1253 h 2798"/>
                              <a:gd name="T20" fmla="+- 0 1965 1360"/>
                              <a:gd name="T21" fmla="*/ T20 w 2798"/>
                              <a:gd name="T22" fmla="+- 0 1330 1083"/>
                              <a:gd name="T23" fmla="*/ 1330 h 2798"/>
                              <a:gd name="T24" fmla="+- 0 1849 1360"/>
                              <a:gd name="T25" fmla="*/ T24 w 2798"/>
                              <a:gd name="T26" fmla="+- 0 1420 1083"/>
                              <a:gd name="T27" fmla="*/ 1420 h 2798"/>
                              <a:gd name="T28" fmla="+- 0 1743 1360"/>
                              <a:gd name="T29" fmla="*/ T28 w 2798"/>
                              <a:gd name="T30" fmla="+- 0 1521 1083"/>
                              <a:gd name="T31" fmla="*/ 1521 h 2798"/>
                              <a:gd name="T32" fmla="+- 0 1648 1360"/>
                              <a:gd name="T33" fmla="*/ T32 w 2798"/>
                              <a:gd name="T34" fmla="+- 0 1633 1083"/>
                              <a:gd name="T35" fmla="*/ 1633 h 2798"/>
                              <a:gd name="T36" fmla="+- 0 1565 1360"/>
                              <a:gd name="T37" fmla="*/ T36 w 2798"/>
                              <a:gd name="T38" fmla="+- 0 1754 1083"/>
                              <a:gd name="T39" fmla="*/ 1754 h 2798"/>
                              <a:gd name="T40" fmla="+- 0 1495 1360"/>
                              <a:gd name="T41" fmla="*/ T40 w 2798"/>
                              <a:gd name="T42" fmla="+- 0 1883 1083"/>
                              <a:gd name="T43" fmla="*/ 1883 h 2798"/>
                              <a:gd name="T44" fmla="+- 0 1438 1360"/>
                              <a:gd name="T45" fmla="*/ T44 w 2798"/>
                              <a:gd name="T46" fmla="+- 0 2020 1083"/>
                              <a:gd name="T47" fmla="*/ 2020 h 2798"/>
                              <a:gd name="T48" fmla="+- 0 1397 1360"/>
                              <a:gd name="T49" fmla="*/ T48 w 2798"/>
                              <a:gd name="T50" fmla="+- 0 2164 1083"/>
                              <a:gd name="T51" fmla="*/ 2164 h 2798"/>
                              <a:gd name="T52" fmla="+- 0 1370 1360"/>
                              <a:gd name="T53" fmla="*/ T52 w 2798"/>
                              <a:gd name="T54" fmla="+- 0 2314 1083"/>
                              <a:gd name="T55" fmla="*/ 2314 h 2798"/>
                              <a:gd name="T56" fmla="+- 0 1360 1360"/>
                              <a:gd name="T57" fmla="*/ T56 w 2798"/>
                              <a:gd name="T58" fmla="+- 0 2468 1083"/>
                              <a:gd name="T59" fmla="*/ 2468 h 2798"/>
                              <a:gd name="T60" fmla="+- 0 1367 1360"/>
                              <a:gd name="T61" fmla="*/ T60 w 2798"/>
                              <a:gd name="T62" fmla="+- 0 2620 1083"/>
                              <a:gd name="T63" fmla="*/ 2620 h 2798"/>
                              <a:gd name="T64" fmla="+- 0 1389 1360"/>
                              <a:gd name="T65" fmla="*/ T64 w 2798"/>
                              <a:gd name="T66" fmla="+- 0 2768 1083"/>
                              <a:gd name="T67" fmla="*/ 2768 h 2798"/>
                              <a:gd name="T68" fmla="+- 0 1427 1360"/>
                              <a:gd name="T69" fmla="*/ T68 w 2798"/>
                              <a:gd name="T70" fmla="+- 0 2911 1083"/>
                              <a:gd name="T71" fmla="*/ 2911 h 2798"/>
                              <a:gd name="T72" fmla="+- 0 1479 1360"/>
                              <a:gd name="T73" fmla="*/ T72 w 2798"/>
                              <a:gd name="T74" fmla="+- 0 3047 1083"/>
                              <a:gd name="T75" fmla="*/ 3047 h 2798"/>
                              <a:gd name="T76" fmla="+- 0 1544 1360"/>
                              <a:gd name="T77" fmla="*/ T76 w 2798"/>
                              <a:gd name="T78" fmla="+- 0 3176 1083"/>
                              <a:gd name="T79" fmla="*/ 3176 h 2798"/>
                              <a:gd name="T80" fmla="+- 0 1622 1360"/>
                              <a:gd name="T81" fmla="*/ T80 w 2798"/>
                              <a:gd name="T82" fmla="+- 0 3297 1083"/>
                              <a:gd name="T83" fmla="*/ 3297 h 2798"/>
                              <a:gd name="T84" fmla="+- 0 1711 1360"/>
                              <a:gd name="T85" fmla="*/ T84 w 2798"/>
                              <a:gd name="T86" fmla="+- 0 3409 1083"/>
                              <a:gd name="T87" fmla="*/ 3409 h 2798"/>
                              <a:gd name="T88" fmla="+- 0 1811 1360"/>
                              <a:gd name="T89" fmla="*/ T88 w 2798"/>
                              <a:gd name="T90" fmla="+- 0 3511 1083"/>
                              <a:gd name="T91" fmla="*/ 3511 h 2798"/>
                              <a:gd name="T92" fmla="+- 0 1921 1360"/>
                              <a:gd name="T93" fmla="*/ T92 w 2798"/>
                              <a:gd name="T94" fmla="+- 0 3603 1083"/>
                              <a:gd name="T95" fmla="*/ 3603 h 2798"/>
                              <a:gd name="T96" fmla="+- 0 2041 1360"/>
                              <a:gd name="T97" fmla="*/ T96 w 2798"/>
                              <a:gd name="T98" fmla="+- 0 3683 1083"/>
                              <a:gd name="T99" fmla="*/ 3683 h 2798"/>
                              <a:gd name="T100" fmla="+- 0 2168 1360"/>
                              <a:gd name="T101" fmla="*/ T100 w 2798"/>
                              <a:gd name="T102" fmla="+- 0 3751 1083"/>
                              <a:gd name="T103" fmla="*/ 3751 h 2798"/>
                              <a:gd name="T104" fmla="+- 0 2303 1360"/>
                              <a:gd name="T105" fmla="*/ T104 w 2798"/>
                              <a:gd name="T106" fmla="+- 0 3805 1083"/>
                              <a:gd name="T107" fmla="*/ 3805 h 2798"/>
                              <a:gd name="T108" fmla="+- 0 2445 1360"/>
                              <a:gd name="T109" fmla="*/ T108 w 2798"/>
                              <a:gd name="T110" fmla="+- 0 3846 1083"/>
                              <a:gd name="T111" fmla="*/ 3846 h 2798"/>
                              <a:gd name="T112" fmla="+- 0 2592 1360"/>
                              <a:gd name="T113" fmla="*/ T112 w 2798"/>
                              <a:gd name="T114" fmla="+- 0 3871 1083"/>
                              <a:gd name="T115" fmla="*/ 3871 h 2798"/>
                              <a:gd name="T116" fmla="+- 0 2745 1360"/>
                              <a:gd name="T117" fmla="*/ T116 w 2798"/>
                              <a:gd name="T118" fmla="+- 0 3881 1083"/>
                              <a:gd name="T119" fmla="*/ 3881 h 2798"/>
                              <a:gd name="T120" fmla="+- 0 2897 1360"/>
                              <a:gd name="T121" fmla="*/ T120 w 2798"/>
                              <a:gd name="T122" fmla="+- 0 3875 1083"/>
                              <a:gd name="T123" fmla="*/ 3875 h 2798"/>
                              <a:gd name="T124" fmla="+- 0 3045 1360"/>
                              <a:gd name="T125" fmla="*/ T124 w 2798"/>
                              <a:gd name="T126" fmla="+- 0 3852 1083"/>
                              <a:gd name="T127" fmla="*/ 3852 h 2798"/>
                              <a:gd name="T128" fmla="+- 0 3188 1360"/>
                              <a:gd name="T129" fmla="*/ T128 w 2798"/>
                              <a:gd name="T130" fmla="+- 0 3814 1083"/>
                              <a:gd name="T131" fmla="*/ 3814 h 2798"/>
                              <a:gd name="T132" fmla="+- 0 3324 1360"/>
                              <a:gd name="T133" fmla="*/ T132 w 2798"/>
                              <a:gd name="T134" fmla="+- 0 3763 1083"/>
                              <a:gd name="T135" fmla="*/ 3763 h 2798"/>
                              <a:gd name="T136" fmla="+- 0 3453 1360"/>
                              <a:gd name="T137" fmla="*/ T136 w 2798"/>
                              <a:gd name="T138" fmla="+- 0 3697 1083"/>
                              <a:gd name="T139" fmla="*/ 3697 h 2798"/>
                              <a:gd name="T140" fmla="+- 0 3574 1360"/>
                              <a:gd name="T141" fmla="*/ T140 w 2798"/>
                              <a:gd name="T142" fmla="+- 0 3620 1083"/>
                              <a:gd name="T143" fmla="*/ 3620 h 2798"/>
                              <a:gd name="T144" fmla="+- 0 3686 1360"/>
                              <a:gd name="T145" fmla="*/ T144 w 2798"/>
                              <a:gd name="T146" fmla="+- 0 3530 1083"/>
                              <a:gd name="T147" fmla="*/ 3530 h 2798"/>
                              <a:gd name="T148" fmla="+- 0 3788 1360"/>
                              <a:gd name="T149" fmla="*/ T148 w 2798"/>
                              <a:gd name="T150" fmla="+- 0 3430 1083"/>
                              <a:gd name="T151" fmla="*/ 3430 h 2798"/>
                              <a:gd name="T152" fmla="+- 0 3880 1360"/>
                              <a:gd name="T153" fmla="*/ T152 w 2798"/>
                              <a:gd name="T154" fmla="+- 0 3320 1083"/>
                              <a:gd name="T155" fmla="*/ 3320 h 2798"/>
                              <a:gd name="T156" fmla="+- 0 3960 1360"/>
                              <a:gd name="T157" fmla="*/ T156 w 2798"/>
                              <a:gd name="T158" fmla="+- 0 3201 1083"/>
                              <a:gd name="T159" fmla="*/ 3201 h 2798"/>
                              <a:gd name="T160" fmla="+- 0 4028 1360"/>
                              <a:gd name="T161" fmla="*/ T160 w 2798"/>
                              <a:gd name="T162" fmla="+- 0 3073 1083"/>
                              <a:gd name="T163" fmla="*/ 3073 h 2798"/>
                              <a:gd name="T164" fmla="+- 0 4082 1360"/>
                              <a:gd name="T165" fmla="*/ T164 w 2798"/>
                              <a:gd name="T166" fmla="+- 0 2938 1083"/>
                              <a:gd name="T167" fmla="*/ 2938 h 2798"/>
                              <a:gd name="T168" fmla="+- 0 4123 1360"/>
                              <a:gd name="T169" fmla="*/ T168 w 2798"/>
                              <a:gd name="T170" fmla="+- 0 2796 1083"/>
                              <a:gd name="T171" fmla="*/ 2796 h 2798"/>
                              <a:gd name="T172" fmla="+- 0 4148 1360"/>
                              <a:gd name="T173" fmla="*/ T172 w 2798"/>
                              <a:gd name="T174" fmla="+- 0 2649 1083"/>
                              <a:gd name="T175" fmla="*/ 2649 h 2798"/>
                              <a:gd name="T176" fmla="+- 0 4158 1360"/>
                              <a:gd name="T177" fmla="*/ T176 w 2798"/>
                              <a:gd name="T178" fmla="+- 0 2497 1083"/>
                              <a:gd name="T179" fmla="*/ 2497 h 2798"/>
                              <a:gd name="T180" fmla="+- 0 4151 1360"/>
                              <a:gd name="T181" fmla="*/ T180 w 2798"/>
                              <a:gd name="T182" fmla="+- 0 2344 1083"/>
                              <a:gd name="T183" fmla="*/ 2344 h 2798"/>
                              <a:gd name="T184" fmla="+- 0 4129 1360"/>
                              <a:gd name="T185" fmla="*/ T184 w 2798"/>
                              <a:gd name="T186" fmla="+- 0 2196 1083"/>
                              <a:gd name="T187" fmla="*/ 2196 h 2798"/>
                              <a:gd name="T188" fmla="+- 0 4091 1360"/>
                              <a:gd name="T189" fmla="*/ T188 w 2798"/>
                              <a:gd name="T190" fmla="+- 0 2054 1083"/>
                              <a:gd name="T191" fmla="*/ 2054 h 2798"/>
                              <a:gd name="T192" fmla="+- 0 4040 1360"/>
                              <a:gd name="T193" fmla="*/ T192 w 2798"/>
                              <a:gd name="T194" fmla="+- 0 1918 1083"/>
                              <a:gd name="T195" fmla="*/ 1918 h 2798"/>
                              <a:gd name="T196" fmla="+- 0 3974 1360"/>
                              <a:gd name="T197" fmla="*/ T196 w 2798"/>
                              <a:gd name="T198" fmla="+- 0 1789 1083"/>
                              <a:gd name="T199" fmla="*/ 1789 h 2798"/>
                              <a:gd name="T200" fmla="+- 0 3897 1360"/>
                              <a:gd name="T201" fmla="*/ T200 w 2798"/>
                              <a:gd name="T202" fmla="+- 0 1668 1083"/>
                              <a:gd name="T203" fmla="*/ 1668 h 2798"/>
                              <a:gd name="T204" fmla="+- 0 3807 1360"/>
                              <a:gd name="T205" fmla="*/ T204 w 2798"/>
                              <a:gd name="T206" fmla="+- 0 1556 1083"/>
                              <a:gd name="T207" fmla="*/ 1556 h 2798"/>
                              <a:gd name="T208" fmla="+- 0 3707 1360"/>
                              <a:gd name="T209" fmla="*/ T208 w 2798"/>
                              <a:gd name="T210" fmla="+- 0 1453 1083"/>
                              <a:gd name="T211" fmla="*/ 1453 h 2798"/>
                              <a:gd name="T212" fmla="+- 0 3597 1360"/>
                              <a:gd name="T213" fmla="*/ T212 w 2798"/>
                              <a:gd name="T214" fmla="+- 0 1362 1083"/>
                              <a:gd name="T215" fmla="*/ 1362 h 2798"/>
                              <a:gd name="T216" fmla="+- 0 3478 1360"/>
                              <a:gd name="T217" fmla="*/ T216 w 2798"/>
                              <a:gd name="T218" fmla="+- 0 1282 1083"/>
                              <a:gd name="T219" fmla="*/ 1282 h 2798"/>
                              <a:gd name="T220" fmla="+- 0 3350 1360"/>
                              <a:gd name="T221" fmla="*/ T220 w 2798"/>
                              <a:gd name="T222" fmla="+- 0 1214 1083"/>
                              <a:gd name="T223" fmla="*/ 1214 h 2798"/>
                              <a:gd name="T224" fmla="+- 0 3215 1360"/>
                              <a:gd name="T225" fmla="*/ T224 w 2798"/>
                              <a:gd name="T226" fmla="+- 0 1159 1083"/>
                              <a:gd name="T227" fmla="*/ 1159 h 2798"/>
                              <a:gd name="T228" fmla="+- 0 3073 1360"/>
                              <a:gd name="T229" fmla="*/ T228 w 2798"/>
                              <a:gd name="T230" fmla="+- 0 1119 1083"/>
                              <a:gd name="T231" fmla="*/ 1119 h 2798"/>
                              <a:gd name="T232" fmla="+- 0 2926 1360"/>
                              <a:gd name="T233" fmla="*/ T232 w 2798"/>
                              <a:gd name="T234" fmla="+- 0 1093 1083"/>
                              <a:gd name="T235" fmla="*/ 1093 h 2798"/>
                              <a:gd name="T236" fmla="+- 0 2774 1360"/>
                              <a:gd name="T237" fmla="*/ T236 w 2798"/>
                              <a:gd name="T238" fmla="+- 0 1083 1083"/>
                              <a:gd name="T239" fmla="*/ 1083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98" h="2798">
                                <a:moveTo>
                                  <a:pt x="1414" y="0"/>
                                </a:moveTo>
                                <a:lnTo>
                                  <a:pt x="1399" y="1399"/>
                                </a:lnTo>
                                <a:lnTo>
                                  <a:pt x="1234" y="10"/>
                                </a:lnTo>
                                <a:lnTo>
                                  <a:pt x="1157" y="21"/>
                                </a:lnTo>
                                <a:lnTo>
                                  <a:pt x="1082" y="37"/>
                                </a:lnTo>
                                <a:lnTo>
                                  <a:pt x="1008" y="56"/>
                                </a:lnTo>
                                <a:lnTo>
                                  <a:pt x="936" y="79"/>
                                </a:lnTo>
                                <a:lnTo>
                                  <a:pt x="866" y="106"/>
                                </a:lnTo>
                                <a:lnTo>
                                  <a:pt x="797" y="136"/>
                                </a:lnTo>
                                <a:lnTo>
                                  <a:pt x="731" y="170"/>
                                </a:lnTo>
                                <a:lnTo>
                                  <a:pt x="667" y="207"/>
                                </a:lnTo>
                                <a:lnTo>
                                  <a:pt x="605" y="247"/>
                                </a:lnTo>
                                <a:lnTo>
                                  <a:pt x="546" y="291"/>
                                </a:lnTo>
                                <a:lnTo>
                                  <a:pt x="489" y="337"/>
                                </a:lnTo>
                                <a:lnTo>
                                  <a:pt x="435" y="386"/>
                                </a:lnTo>
                                <a:lnTo>
                                  <a:pt x="383" y="438"/>
                                </a:lnTo>
                                <a:lnTo>
                                  <a:pt x="334" y="493"/>
                                </a:lnTo>
                                <a:lnTo>
                                  <a:pt x="288" y="550"/>
                                </a:lnTo>
                                <a:lnTo>
                                  <a:pt x="245" y="609"/>
                                </a:lnTo>
                                <a:lnTo>
                                  <a:pt x="205" y="671"/>
                                </a:lnTo>
                                <a:lnTo>
                                  <a:pt x="168" y="734"/>
                                </a:lnTo>
                                <a:lnTo>
                                  <a:pt x="135" y="800"/>
                                </a:lnTo>
                                <a:lnTo>
                                  <a:pt x="105" y="868"/>
                                </a:lnTo>
                                <a:lnTo>
                                  <a:pt x="78" y="937"/>
                                </a:lnTo>
                                <a:lnTo>
                                  <a:pt x="56" y="1008"/>
                                </a:lnTo>
                                <a:lnTo>
                                  <a:pt x="37" y="1081"/>
                                </a:lnTo>
                                <a:lnTo>
                                  <a:pt x="22" y="1155"/>
                                </a:lnTo>
                                <a:lnTo>
                                  <a:pt x="10" y="1231"/>
                                </a:lnTo>
                                <a:lnTo>
                                  <a:pt x="3" y="1307"/>
                                </a:lnTo>
                                <a:lnTo>
                                  <a:pt x="0" y="1385"/>
                                </a:lnTo>
                                <a:lnTo>
                                  <a:pt x="2" y="1462"/>
                                </a:lnTo>
                                <a:lnTo>
                                  <a:pt x="7" y="1537"/>
                                </a:lnTo>
                                <a:lnTo>
                                  <a:pt x="16" y="1612"/>
                                </a:lnTo>
                                <a:lnTo>
                                  <a:pt x="29" y="1685"/>
                                </a:lnTo>
                                <a:lnTo>
                                  <a:pt x="46" y="1757"/>
                                </a:lnTo>
                                <a:lnTo>
                                  <a:pt x="67" y="1828"/>
                                </a:lnTo>
                                <a:lnTo>
                                  <a:pt x="91" y="1897"/>
                                </a:lnTo>
                                <a:lnTo>
                                  <a:pt x="119" y="1964"/>
                                </a:lnTo>
                                <a:lnTo>
                                  <a:pt x="150" y="2029"/>
                                </a:lnTo>
                                <a:lnTo>
                                  <a:pt x="184" y="2093"/>
                                </a:lnTo>
                                <a:lnTo>
                                  <a:pt x="221" y="2154"/>
                                </a:lnTo>
                                <a:lnTo>
                                  <a:pt x="262" y="2214"/>
                                </a:lnTo>
                                <a:lnTo>
                                  <a:pt x="305" y="2271"/>
                                </a:lnTo>
                                <a:lnTo>
                                  <a:pt x="351" y="2326"/>
                                </a:lnTo>
                                <a:lnTo>
                                  <a:pt x="400" y="2378"/>
                                </a:lnTo>
                                <a:lnTo>
                                  <a:pt x="451" y="2428"/>
                                </a:lnTo>
                                <a:lnTo>
                                  <a:pt x="505" y="2475"/>
                                </a:lnTo>
                                <a:lnTo>
                                  <a:pt x="561" y="2520"/>
                                </a:lnTo>
                                <a:lnTo>
                                  <a:pt x="620" y="2561"/>
                                </a:lnTo>
                                <a:lnTo>
                                  <a:pt x="681" y="2600"/>
                                </a:lnTo>
                                <a:lnTo>
                                  <a:pt x="744" y="2635"/>
                                </a:lnTo>
                                <a:lnTo>
                                  <a:pt x="808" y="2668"/>
                                </a:lnTo>
                                <a:lnTo>
                                  <a:pt x="875" y="2697"/>
                                </a:lnTo>
                                <a:lnTo>
                                  <a:pt x="943" y="2722"/>
                                </a:lnTo>
                                <a:lnTo>
                                  <a:pt x="1013" y="2744"/>
                                </a:lnTo>
                                <a:lnTo>
                                  <a:pt x="1085" y="2763"/>
                                </a:lnTo>
                                <a:lnTo>
                                  <a:pt x="1158" y="2777"/>
                                </a:lnTo>
                                <a:lnTo>
                                  <a:pt x="1232" y="2788"/>
                                </a:lnTo>
                                <a:lnTo>
                                  <a:pt x="1308" y="2795"/>
                                </a:lnTo>
                                <a:lnTo>
                                  <a:pt x="1385" y="2798"/>
                                </a:lnTo>
                                <a:lnTo>
                                  <a:pt x="1462" y="2797"/>
                                </a:lnTo>
                                <a:lnTo>
                                  <a:pt x="1537" y="2792"/>
                                </a:lnTo>
                                <a:lnTo>
                                  <a:pt x="1612" y="2782"/>
                                </a:lnTo>
                                <a:lnTo>
                                  <a:pt x="1685" y="2769"/>
                                </a:lnTo>
                                <a:lnTo>
                                  <a:pt x="1757" y="2752"/>
                                </a:lnTo>
                                <a:lnTo>
                                  <a:pt x="1828" y="2731"/>
                                </a:lnTo>
                                <a:lnTo>
                                  <a:pt x="1897" y="2707"/>
                                </a:lnTo>
                                <a:lnTo>
                                  <a:pt x="1964" y="2680"/>
                                </a:lnTo>
                                <a:lnTo>
                                  <a:pt x="2029" y="2649"/>
                                </a:lnTo>
                                <a:lnTo>
                                  <a:pt x="2093" y="2614"/>
                                </a:lnTo>
                                <a:lnTo>
                                  <a:pt x="2154" y="2577"/>
                                </a:lnTo>
                                <a:lnTo>
                                  <a:pt x="2214" y="2537"/>
                                </a:lnTo>
                                <a:lnTo>
                                  <a:pt x="2271" y="2494"/>
                                </a:lnTo>
                                <a:lnTo>
                                  <a:pt x="2326" y="2447"/>
                                </a:lnTo>
                                <a:lnTo>
                                  <a:pt x="2378" y="2399"/>
                                </a:lnTo>
                                <a:lnTo>
                                  <a:pt x="2428" y="2347"/>
                                </a:lnTo>
                                <a:lnTo>
                                  <a:pt x="2475" y="2293"/>
                                </a:lnTo>
                                <a:lnTo>
                                  <a:pt x="2520" y="2237"/>
                                </a:lnTo>
                                <a:lnTo>
                                  <a:pt x="2561" y="2179"/>
                                </a:lnTo>
                                <a:lnTo>
                                  <a:pt x="2600" y="2118"/>
                                </a:lnTo>
                                <a:lnTo>
                                  <a:pt x="2635" y="2055"/>
                                </a:lnTo>
                                <a:lnTo>
                                  <a:pt x="2668" y="1990"/>
                                </a:lnTo>
                                <a:lnTo>
                                  <a:pt x="2697" y="1924"/>
                                </a:lnTo>
                                <a:lnTo>
                                  <a:pt x="2722" y="1855"/>
                                </a:lnTo>
                                <a:lnTo>
                                  <a:pt x="2744" y="1785"/>
                                </a:lnTo>
                                <a:lnTo>
                                  <a:pt x="2763" y="1713"/>
                                </a:lnTo>
                                <a:lnTo>
                                  <a:pt x="2777" y="1640"/>
                                </a:lnTo>
                                <a:lnTo>
                                  <a:pt x="2788" y="1566"/>
                                </a:lnTo>
                                <a:lnTo>
                                  <a:pt x="2795" y="1490"/>
                                </a:lnTo>
                                <a:lnTo>
                                  <a:pt x="2798" y="1414"/>
                                </a:lnTo>
                                <a:lnTo>
                                  <a:pt x="2797" y="1337"/>
                                </a:lnTo>
                                <a:lnTo>
                                  <a:pt x="2791" y="1261"/>
                                </a:lnTo>
                                <a:lnTo>
                                  <a:pt x="2782" y="1187"/>
                                </a:lnTo>
                                <a:lnTo>
                                  <a:pt x="2769" y="1113"/>
                                </a:lnTo>
                                <a:lnTo>
                                  <a:pt x="2752" y="1041"/>
                                </a:lnTo>
                                <a:lnTo>
                                  <a:pt x="2731" y="971"/>
                                </a:lnTo>
                                <a:lnTo>
                                  <a:pt x="2707" y="902"/>
                                </a:lnTo>
                                <a:lnTo>
                                  <a:pt x="2680" y="835"/>
                                </a:lnTo>
                                <a:lnTo>
                                  <a:pt x="2649" y="769"/>
                                </a:lnTo>
                                <a:lnTo>
                                  <a:pt x="2614" y="706"/>
                                </a:lnTo>
                                <a:lnTo>
                                  <a:pt x="2577" y="644"/>
                                </a:lnTo>
                                <a:lnTo>
                                  <a:pt x="2537" y="585"/>
                                </a:lnTo>
                                <a:lnTo>
                                  <a:pt x="2493" y="528"/>
                                </a:lnTo>
                                <a:lnTo>
                                  <a:pt x="2447" y="473"/>
                                </a:lnTo>
                                <a:lnTo>
                                  <a:pt x="2399" y="420"/>
                                </a:lnTo>
                                <a:lnTo>
                                  <a:pt x="2347" y="370"/>
                                </a:lnTo>
                                <a:lnTo>
                                  <a:pt x="2293" y="323"/>
                                </a:lnTo>
                                <a:lnTo>
                                  <a:pt x="2237" y="279"/>
                                </a:lnTo>
                                <a:lnTo>
                                  <a:pt x="2179" y="237"/>
                                </a:lnTo>
                                <a:lnTo>
                                  <a:pt x="2118" y="199"/>
                                </a:lnTo>
                                <a:lnTo>
                                  <a:pt x="2055" y="163"/>
                                </a:lnTo>
                                <a:lnTo>
                                  <a:pt x="1990" y="131"/>
                                </a:lnTo>
                                <a:lnTo>
                                  <a:pt x="1924" y="102"/>
                                </a:lnTo>
                                <a:lnTo>
                                  <a:pt x="1855" y="76"/>
                                </a:lnTo>
                                <a:lnTo>
                                  <a:pt x="1785" y="54"/>
                                </a:lnTo>
                                <a:lnTo>
                                  <a:pt x="1713" y="36"/>
                                </a:lnTo>
                                <a:lnTo>
                                  <a:pt x="1640" y="21"/>
                                </a:lnTo>
                                <a:lnTo>
                                  <a:pt x="1566" y="10"/>
                                </a:lnTo>
                                <a:lnTo>
                                  <a:pt x="1490" y="3"/>
                                </a:lnTo>
                                <a:lnTo>
                                  <a:pt x="1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1360" y="1083"/>
                            <a:ext cx="2798" cy="2798"/>
                          </a:xfrm>
                          <a:custGeom>
                            <a:avLst/>
                            <a:gdLst>
                              <a:gd name="T0" fmla="+- 0 2850 1360"/>
                              <a:gd name="T1" fmla="*/ T0 w 2798"/>
                              <a:gd name="T2" fmla="+- 0 1086 1083"/>
                              <a:gd name="T3" fmla="*/ 1086 h 2798"/>
                              <a:gd name="T4" fmla="+- 0 3000 1360"/>
                              <a:gd name="T5" fmla="*/ T4 w 2798"/>
                              <a:gd name="T6" fmla="+- 0 1104 1083"/>
                              <a:gd name="T7" fmla="*/ 1104 h 2798"/>
                              <a:gd name="T8" fmla="+- 0 3145 1360"/>
                              <a:gd name="T9" fmla="*/ T8 w 2798"/>
                              <a:gd name="T10" fmla="+- 0 1137 1083"/>
                              <a:gd name="T11" fmla="*/ 1137 h 2798"/>
                              <a:gd name="T12" fmla="+- 0 3284 1360"/>
                              <a:gd name="T13" fmla="*/ T12 w 2798"/>
                              <a:gd name="T14" fmla="+- 0 1185 1083"/>
                              <a:gd name="T15" fmla="*/ 1185 h 2798"/>
                              <a:gd name="T16" fmla="+- 0 3415 1360"/>
                              <a:gd name="T17" fmla="*/ T16 w 2798"/>
                              <a:gd name="T18" fmla="+- 0 1246 1083"/>
                              <a:gd name="T19" fmla="*/ 1246 h 2798"/>
                              <a:gd name="T20" fmla="+- 0 3539 1360"/>
                              <a:gd name="T21" fmla="*/ T20 w 2798"/>
                              <a:gd name="T22" fmla="+- 0 1320 1083"/>
                              <a:gd name="T23" fmla="*/ 1320 h 2798"/>
                              <a:gd name="T24" fmla="+- 0 3653 1360"/>
                              <a:gd name="T25" fmla="*/ T24 w 2798"/>
                              <a:gd name="T26" fmla="+- 0 1406 1083"/>
                              <a:gd name="T27" fmla="*/ 1406 h 2798"/>
                              <a:gd name="T28" fmla="+- 0 3759 1360"/>
                              <a:gd name="T29" fmla="*/ T28 w 2798"/>
                              <a:gd name="T30" fmla="+- 0 1503 1083"/>
                              <a:gd name="T31" fmla="*/ 1503 h 2798"/>
                              <a:gd name="T32" fmla="+- 0 3853 1360"/>
                              <a:gd name="T33" fmla="*/ T32 w 2798"/>
                              <a:gd name="T34" fmla="+- 0 1611 1083"/>
                              <a:gd name="T35" fmla="*/ 1611 h 2798"/>
                              <a:gd name="T36" fmla="+- 0 3937 1360"/>
                              <a:gd name="T37" fmla="*/ T36 w 2798"/>
                              <a:gd name="T38" fmla="+- 0 1727 1083"/>
                              <a:gd name="T39" fmla="*/ 1727 h 2798"/>
                              <a:gd name="T40" fmla="+- 0 4009 1360"/>
                              <a:gd name="T41" fmla="*/ T40 w 2798"/>
                              <a:gd name="T42" fmla="+- 0 1852 1083"/>
                              <a:gd name="T43" fmla="*/ 1852 h 2798"/>
                              <a:gd name="T44" fmla="+- 0 4067 1360"/>
                              <a:gd name="T45" fmla="*/ T44 w 2798"/>
                              <a:gd name="T46" fmla="+- 0 1985 1083"/>
                              <a:gd name="T47" fmla="*/ 1985 h 2798"/>
                              <a:gd name="T48" fmla="+- 0 4112 1360"/>
                              <a:gd name="T49" fmla="*/ T48 w 2798"/>
                              <a:gd name="T50" fmla="+- 0 2124 1083"/>
                              <a:gd name="T51" fmla="*/ 2124 h 2798"/>
                              <a:gd name="T52" fmla="+- 0 4142 1360"/>
                              <a:gd name="T53" fmla="*/ T52 w 2798"/>
                              <a:gd name="T54" fmla="+- 0 2270 1083"/>
                              <a:gd name="T55" fmla="*/ 2270 h 2798"/>
                              <a:gd name="T56" fmla="+- 0 4157 1360"/>
                              <a:gd name="T57" fmla="*/ T56 w 2798"/>
                              <a:gd name="T58" fmla="+- 0 2420 1083"/>
                              <a:gd name="T59" fmla="*/ 2420 h 2798"/>
                              <a:gd name="T60" fmla="+- 0 4155 1360"/>
                              <a:gd name="T61" fmla="*/ T60 w 2798"/>
                              <a:gd name="T62" fmla="+- 0 2573 1083"/>
                              <a:gd name="T63" fmla="*/ 2573 h 2798"/>
                              <a:gd name="T64" fmla="+- 0 4137 1360"/>
                              <a:gd name="T65" fmla="*/ T64 w 2798"/>
                              <a:gd name="T66" fmla="+- 0 2723 1083"/>
                              <a:gd name="T67" fmla="*/ 2723 h 2798"/>
                              <a:gd name="T68" fmla="+- 0 4104 1360"/>
                              <a:gd name="T69" fmla="*/ T68 w 2798"/>
                              <a:gd name="T70" fmla="+- 0 2868 1083"/>
                              <a:gd name="T71" fmla="*/ 2868 h 2798"/>
                              <a:gd name="T72" fmla="+- 0 4057 1360"/>
                              <a:gd name="T73" fmla="*/ T72 w 2798"/>
                              <a:gd name="T74" fmla="+- 0 3007 1083"/>
                              <a:gd name="T75" fmla="*/ 3007 h 2798"/>
                              <a:gd name="T76" fmla="+- 0 3995 1360"/>
                              <a:gd name="T77" fmla="*/ T76 w 2798"/>
                              <a:gd name="T78" fmla="+- 0 3138 1083"/>
                              <a:gd name="T79" fmla="*/ 3138 h 2798"/>
                              <a:gd name="T80" fmla="+- 0 3921 1360"/>
                              <a:gd name="T81" fmla="*/ T80 w 2798"/>
                              <a:gd name="T82" fmla="+- 0 3262 1083"/>
                              <a:gd name="T83" fmla="*/ 3262 h 2798"/>
                              <a:gd name="T84" fmla="+- 0 3835 1360"/>
                              <a:gd name="T85" fmla="*/ T84 w 2798"/>
                              <a:gd name="T86" fmla="+- 0 3376 1083"/>
                              <a:gd name="T87" fmla="*/ 3376 h 2798"/>
                              <a:gd name="T88" fmla="+- 0 3738 1360"/>
                              <a:gd name="T89" fmla="*/ T88 w 2798"/>
                              <a:gd name="T90" fmla="+- 0 3482 1083"/>
                              <a:gd name="T91" fmla="*/ 3482 h 2798"/>
                              <a:gd name="T92" fmla="+- 0 3631 1360"/>
                              <a:gd name="T93" fmla="*/ T92 w 2798"/>
                              <a:gd name="T94" fmla="+- 0 3577 1083"/>
                              <a:gd name="T95" fmla="*/ 3577 h 2798"/>
                              <a:gd name="T96" fmla="+- 0 3514 1360"/>
                              <a:gd name="T97" fmla="*/ T96 w 2798"/>
                              <a:gd name="T98" fmla="+- 0 3660 1083"/>
                              <a:gd name="T99" fmla="*/ 3660 h 2798"/>
                              <a:gd name="T100" fmla="+- 0 3389 1360"/>
                              <a:gd name="T101" fmla="*/ T100 w 2798"/>
                              <a:gd name="T102" fmla="+- 0 3732 1083"/>
                              <a:gd name="T103" fmla="*/ 3732 h 2798"/>
                              <a:gd name="T104" fmla="+- 0 3257 1360"/>
                              <a:gd name="T105" fmla="*/ T104 w 2798"/>
                              <a:gd name="T106" fmla="+- 0 3790 1083"/>
                              <a:gd name="T107" fmla="*/ 3790 h 2798"/>
                              <a:gd name="T108" fmla="+- 0 3117 1360"/>
                              <a:gd name="T109" fmla="*/ T108 w 2798"/>
                              <a:gd name="T110" fmla="+- 0 3835 1083"/>
                              <a:gd name="T111" fmla="*/ 3835 h 2798"/>
                              <a:gd name="T112" fmla="+- 0 2972 1360"/>
                              <a:gd name="T113" fmla="*/ T112 w 2798"/>
                              <a:gd name="T114" fmla="+- 0 3865 1083"/>
                              <a:gd name="T115" fmla="*/ 3865 h 2798"/>
                              <a:gd name="T116" fmla="+- 0 2822 1360"/>
                              <a:gd name="T117" fmla="*/ T116 w 2798"/>
                              <a:gd name="T118" fmla="+- 0 3880 1083"/>
                              <a:gd name="T119" fmla="*/ 3880 h 2798"/>
                              <a:gd name="T120" fmla="+- 0 2668 1360"/>
                              <a:gd name="T121" fmla="*/ T120 w 2798"/>
                              <a:gd name="T122" fmla="+- 0 3878 1083"/>
                              <a:gd name="T123" fmla="*/ 3878 h 2798"/>
                              <a:gd name="T124" fmla="+- 0 2518 1360"/>
                              <a:gd name="T125" fmla="*/ T124 w 2798"/>
                              <a:gd name="T126" fmla="+- 0 3860 1083"/>
                              <a:gd name="T127" fmla="*/ 3860 h 2798"/>
                              <a:gd name="T128" fmla="+- 0 2373 1360"/>
                              <a:gd name="T129" fmla="*/ T128 w 2798"/>
                              <a:gd name="T130" fmla="+- 0 3827 1083"/>
                              <a:gd name="T131" fmla="*/ 3827 h 2798"/>
                              <a:gd name="T132" fmla="+- 0 2235 1360"/>
                              <a:gd name="T133" fmla="*/ T132 w 2798"/>
                              <a:gd name="T134" fmla="+- 0 3780 1083"/>
                              <a:gd name="T135" fmla="*/ 3780 h 2798"/>
                              <a:gd name="T136" fmla="+- 0 2104 1360"/>
                              <a:gd name="T137" fmla="*/ T136 w 2798"/>
                              <a:gd name="T138" fmla="+- 0 3718 1083"/>
                              <a:gd name="T139" fmla="*/ 3718 h 2798"/>
                              <a:gd name="T140" fmla="+- 0 1980 1360"/>
                              <a:gd name="T141" fmla="*/ T140 w 2798"/>
                              <a:gd name="T142" fmla="+- 0 3644 1083"/>
                              <a:gd name="T143" fmla="*/ 3644 h 2798"/>
                              <a:gd name="T144" fmla="+- 0 1865 1360"/>
                              <a:gd name="T145" fmla="*/ T144 w 2798"/>
                              <a:gd name="T146" fmla="+- 0 3558 1083"/>
                              <a:gd name="T147" fmla="*/ 3558 h 2798"/>
                              <a:gd name="T148" fmla="+- 0 1760 1360"/>
                              <a:gd name="T149" fmla="*/ T148 w 2798"/>
                              <a:gd name="T150" fmla="+- 0 3461 1083"/>
                              <a:gd name="T151" fmla="*/ 3461 h 2798"/>
                              <a:gd name="T152" fmla="+- 0 1665 1360"/>
                              <a:gd name="T153" fmla="*/ T152 w 2798"/>
                              <a:gd name="T154" fmla="+- 0 3354 1083"/>
                              <a:gd name="T155" fmla="*/ 3354 h 2798"/>
                              <a:gd name="T156" fmla="+- 0 1581 1360"/>
                              <a:gd name="T157" fmla="*/ T156 w 2798"/>
                              <a:gd name="T158" fmla="+- 0 3237 1083"/>
                              <a:gd name="T159" fmla="*/ 3237 h 2798"/>
                              <a:gd name="T160" fmla="+- 0 1510 1360"/>
                              <a:gd name="T161" fmla="*/ T160 w 2798"/>
                              <a:gd name="T162" fmla="+- 0 3112 1083"/>
                              <a:gd name="T163" fmla="*/ 3112 h 2798"/>
                              <a:gd name="T164" fmla="+- 0 1451 1360"/>
                              <a:gd name="T165" fmla="*/ T164 w 2798"/>
                              <a:gd name="T166" fmla="+- 0 2980 1083"/>
                              <a:gd name="T167" fmla="*/ 2980 h 2798"/>
                              <a:gd name="T168" fmla="+- 0 1406 1360"/>
                              <a:gd name="T169" fmla="*/ T168 w 2798"/>
                              <a:gd name="T170" fmla="+- 0 2840 1083"/>
                              <a:gd name="T171" fmla="*/ 2840 h 2798"/>
                              <a:gd name="T172" fmla="+- 0 1376 1360"/>
                              <a:gd name="T173" fmla="*/ T172 w 2798"/>
                              <a:gd name="T174" fmla="+- 0 2695 1083"/>
                              <a:gd name="T175" fmla="*/ 2695 h 2798"/>
                              <a:gd name="T176" fmla="+- 0 1362 1360"/>
                              <a:gd name="T177" fmla="*/ T176 w 2798"/>
                              <a:gd name="T178" fmla="+- 0 2545 1083"/>
                              <a:gd name="T179" fmla="*/ 2545 h 2798"/>
                              <a:gd name="T180" fmla="+- 0 1363 1360"/>
                              <a:gd name="T181" fmla="*/ T180 w 2798"/>
                              <a:gd name="T182" fmla="+- 0 2390 1083"/>
                              <a:gd name="T183" fmla="*/ 2390 h 2798"/>
                              <a:gd name="T184" fmla="+- 0 1382 1360"/>
                              <a:gd name="T185" fmla="*/ T184 w 2798"/>
                              <a:gd name="T186" fmla="+- 0 2238 1083"/>
                              <a:gd name="T187" fmla="*/ 2238 h 2798"/>
                              <a:gd name="T188" fmla="+- 0 1416 1360"/>
                              <a:gd name="T189" fmla="*/ T188 w 2798"/>
                              <a:gd name="T190" fmla="+- 0 2091 1083"/>
                              <a:gd name="T191" fmla="*/ 2091 h 2798"/>
                              <a:gd name="T192" fmla="+- 0 1465 1360"/>
                              <a:gd name="T193" fmla="*/ T192 w 2798"/>
                              <a:gd name="T194" fmla="+- 0 1951 1083"/>
                              <a:gd name="T195" fmla="*/ 1951 h 2798"/>
                              <a:gd name="T196" fmla="+- 0 1528 1360"/>
                              <a:gd name="T197" fmla="*/ T196 w 2798"/>
                              <a:gd name="T198" fmla="+- 0 1817 1083"/>
                              <a:gd name="T199" fmla="*/ 1817 h 2798"/>
                              <a:gd name="T200" fmla="+- 0 1605 1360"/>
                              <a:gd name="T201" fmla="*/ T200 w 2798"/>
                              <a:gd name="T202" fmla="+- 0 1692 1083"/>
                              <a:gd name="T203" fmla="*/ 1692 h 2798"/>
                              <a:gd name="T204" fmla="+- 0 1694 1360"/>
                              <a:gd name="T205" fmla="*/ T204 w 2798"/>
                              <a:gd name="T206" fmla="+- 0 1576 1083"/>
                              <a:gd name="T207" fmla="*/ 1576 h 2798"/>
                              <a:gd name="T208" fmla="+- 0 1795 1360"/>
                              <a:gd name="T209" fmla="*/ T208 w 2798"/>
                              <a:gd name="T210" fmla="+- 0 1469 1083"/>
                              <a:gd name="T211" fmla="*/ 1469 h 2798"/>
                              <a:gd name="T212" fmla="+- 0 1906 1360"/>
                              <a:gd name="T213" fmla="*/ T212 w 2798"/>
                              <a:gd name="T214" fmla="+- 0 1374 1083"/>
                              <a:gd name="T215" fmla="*/ 1374 h 2798"/>
                              <a:gd name="T216" fmla="+- 0 2027 1360"/>
                              <a:gd name="T217" fmla="*/ T216 w 2798"/>
                              <a:gd name="T218" fmla="+- 0 1290 1083"/>
                              <a:gd name="T219" fmla="*/ 1290 h 2798"/>
                              <a:gd name="T220" fmla="+- 0 2157 1360"/>
                              <a:gd name="T221" fmla="*/ T220 w 2798"/>
                              <a:gd name="T222" fmla="+- 0 1219 1083"/>
                              <a:gd name="T223" fmla="*/ 1219 h 2798"/>
                              <a:gd name="T224" fmla="+- 0 2296 1360"/>
                              <a:gd name="T225" fmla="*/ T224 w 2798"/>
                              <a:gd name="T226" fmla="+- 0 1162 1083"/>
                              <a:gd name="T227" fmla="*/ 1162 h 2798"/>
                              <a:gd name="T228" fmla="+- 0 2442 1360"/>
                              <a:gd name="T229" fmla="*/ T228 w 2798"/>
                              <a:gd name="T230" fmla="+- 0 1120 1083"/>
                              <a:gd name="T231" fmla="*/ 1120 h 2798"/>
                              <a:gd name="T232" fmla="+- 0 2594 1360"/>
                              <a:gd name="T233" fmla="*/ T232 w 2798"/>
                              <a:gd name="T234" fmla="+- 0 1093 1083"/>
                              <a:gd name="T235" fmla="*/ 1093 h 2798"/>
                              <a:gd name="T236" fmla="+- 0 2774 1360"/>
                              <a:gd name="T237" fmla="*/ T236 w 2798"/>
                              <a:gd name="T238" fmla="+- 0 1083 1083"/>
                              <a:gd name="T239" fmla="*/ 1083 h 2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98" h="2798">
                                <a:moveTo>
                                  <a:pt x="1414" y="0"/>
                                </a:moveTo>
                                <a:lnTo>
                                  <a:pt x="1490" y="3"/>
                                </a:lnTo>
                                <a:lnTo>
                                  <a:pt x="1566" y="10"/>
                                </a:lnTo>
                                <a:lnTo>
                                  <a:pt x="1640" y="21"/>
                                </a:lnTo>
                                <a:lnTo>
                                  <a:pt x="1713" y="36"/>
                                </a:lnTo>
                                <a:lnTo>
                                  <a:pt x="1785" y="54"/>
                                </a:lnTo>
                                <a:lnTo>
                                  <a:pt x="1855" y="76"/>
                                </a:lnTo>
                                <a:lnTo>
                                  <a:pt x="1924" y="102"/>
                                </a:lnTo>
                                <a:lnTo>
                                  <a:pt x="1990" y="131"/>
                                </a:lnTo>
                                <a:lnTo>
                                  <a:pt x="2055" y="163"/>
                                </a:lnTo>
                                <a:lnTo>
                                  <a:pt x="2118" y="199"/>
                                </a:lnTo>
                                <a:lnTo>
                                  <a:pt x="2179" y="237"/>
                                </a:lnTo>
                                <a:lnTo>
                                  <a:pt x="2237" y="279"/>
                                </a:lnTo>
                                <a:lnTo>
                                  <a:pt x="2293" y="323"/>
                                </a:lnTo>
                                <a:lnTo>
                                  <a:pt x="2347" y="370"/>
                                </a:lnTo>
                                <a:lnTo>
                                  <a:pt x="2399" y="420"/>
                                </a:lnTo>
                                <a:lnTo>
                                  <a:pt x="2447" y="473"/>
                                </a:lnTo>
                                <a:lnTo>
                                  <a:pt x="2493" y="528"/>
                                </a:lnTo>
                                <a:lnTo>
                                  <a:pt x="2537" y="585"/>
                                </a:lnTo>
                                <a:lnTo>
                                  <a:pt x="2577" y="644"/>
                                </a:lnTo>
                                <a:lnTo>
                                  <a:pt x="2614" y="706"/>
                                </a:lnTo>
                                <a:lnTo>
                                  <a:pt x="2649" y="769"/>
                                </a:lnTo>
                                <a:lnTo>
                                  <a:pt x="2680" y="835"/>
                                </a:lnTo>
                                <a:lnTo>
                                  <a:pt x="2707" y="902"/>
                                </a:lnTo>
                                <a:lnTo>
                                  <a:pt x="2731" y="971"/>
                                </a:lnTo>
                                <a:lnTo>
                                  <a:pt x="2752" y="1041"/>
                                </a:lnTo>
                                <a:lnTo>
                                  <a:pt x="2769" y="1113"/>
                                </a:lnTo>
                                <a:lnTo>
                                  <a:pt x="2782" y="1187"/>
                                </a:lnTo>
                                <a:lnTo>
                                  <a:pt x="2791" y="1261"/>
                                </a:lnTo>
                                <a:lnTo>
                                  <a:pt x="2797" y="1337"/>
                                </a:lnTo>
                                <a:lnTo>
                                  <a:pt x="2798" y="1414"/>
                                </a:lnTo>
                                <a:lnTo>
                                  <a:pt x="2795" y="1490"/>
                                </a:lnTo>
                                <a:lnTo>
                                  <a:pt x="2788" y="1566"/>
                                </a:lnTo>
                                <a:lnTo>
                                  <a:pt x="2777" y="1640"/>
                                </a:lnTo>
                                <a:lnTo>
                                  <a:pt x="2763" y="1713"/>
                                </a:lnTo>
                                <a:lnTo>
                                  <a:pt x="2744" y="1785"/>
                                </a:lnTo>
                                <a:lnTo>
                                  <a:pt x="2722" y="1855"/>
                                </a:lnTo>
                                <a:lnTo>
                                  <a:pt x="2697" y="1924"/>
                                </a:lnTo>
                                <a:lnTo>
                                  <a:pt x="2668" y="1990"/>
                                </a:lnTo>
                                <a:lnTo>
                                  <a:pt x="2635" y="2055"/>
                                </a:lnTo>
                                <a:lnTo>
                                  <a:pt x="2600" y="2118"/>
                                </a:lnTo>
                                <a:lnTo>
                                  <a:pt x="2561" y="2179"/>
                                </a:lnTo>
                                <a:lnTo>
                                  <a:pt x="2520" y="2237"/>
                                </a:lnTo>
                                <a:lnTo>
                                  <a:pt x="2475" y="2293"/>
                                </a:lnTo>
                                <a:lnTo>
                                  <a:pt x="2428" y="2347"/>
                                </a:lnTo>
                                <a:lnTo>
                                  <a:pt x="2378" y="2399"/>
                                </a:lnTo>
                                <a:lnTo>
                                  <a:pt x="2326" y="2447"/>
                                </a:lnTo>
                                <a:lnTo>
                                  <a:pt x="2271" y="2494"/>
                                </a:lnTo>
                                <a:lnTo>
                                  <a:pt x="2214" y="2537"/>
                                </a:lnTo>
                                <a:lnTo>
                                  <a:pt x="2154" y="2577"/>
                                </a:lnTo>
                                <a:lnTo>
                                  <a:pt x="2093" y="2614"/>
                                </a:lnTo>
                                <a:lnTo>
                                  <a:pt x="2029" y="2649"/>
                                </a:lnTo>
                                <a:lnTo>
                                  <a:pt x="1964" y="2680"/>
                                </a:lnTo>
                                <a:lnTo>
                                  <a:pt x="1897" y="2707"/>
                                </a:lnTo>
                                <a:lnTo>
                                  <a:pt x="1828" y="2731"/>
                                </a:lnTo>
                                <a:lnTo>
                                  <a:pt x="1757" y="2752"/>
                                </a:lnTo>
                                <a:lnTo>
                                  <a:pt x="1685" y="2769"/>
                                </a:lnTo>
                                <a:lnTo>
                                  <a:pt x="1612" y="2782"/>
                                </a:lnTo>
                                <a:lnTo>
                                  <a:pt x="1537" y="2792"/>
                                </a:lnTo>
                                <a:lnTo>
                                  <a:pt x="1462" y="2797"/>
                                </a:lnTo>
                                <a:lnTo>
                                  <a:pt x="1385" y="2798"/>
                                </a:lnTo>
                                <a:lnTo>
                                  <a:pt x="1308" y="2795"/>
                                </a:lnTo>
                                <a:lnTo>
                                  <a:pt x="1232" y="2788"/>
                                </a:lnTo>
                                <a:lnTo>
                                  <a:pt x="1158" y="2777"/>
                                </a:lnTo>
                                <a:lnTo>
                                  <a:pt x="1085" y="2763"/>
                                </a:lnTo>
                                <a:lnTo>
                                  <a:pt x="1013" y="2744"/>
                                </a:lnTo>
                                <a:lnTo>
                                  <a:pt x="943" y="2722"/>
                                </a:lnTo>
                                <a:lnTo>
                                  <a:pt x="875" y="2697"/>
                                </a:lnTo>
                                <a:lnTo>
                                  <a:pt x="808" y="2668"/>
                                </a:lnTo>
                                <a:lnTo>
                                  <a:pt x="744" y="2635"/>
                                </a:lnTo>
                                <a:lnTo>
                                  <a:pt x="681" y="2600"/>
                                </a:lnTo>
                                <a:lnTo>
                                  <a:pt x="620" y="2561"/>
                                </a:lnTo>
                                <a:lnTo>
                                  <a:pt x="561" y="2520"/>
                                </a:lnTo>
                                <a:lnTo>
                                  <a:pt x="505" y="2475"/>
                                </a:lnTo>
                                <a:lnTo>
                                  <a:pt x="451" y="2428"/>
                                </a:lnTo>
                                <a:lnTo>
                                  <a:pt x="400" y="2378"/>
                                </a:lnTo>
                                <a:lnTo>
                                  <a:pt x="351" y="2326"/>
                                </a:lnTo>
                                <a:lnTo>
                                  <a:pt x="305" y="2271"/>
                                </a:lnTo>
                                <a:lnTo>
                                  <a:pt x="262" y="2214"/>
                                </a:lnTo>
                                <a:lnTo>
                                  <a:pt x="221" y="2154"/>
                                </a:lnTo>
                                <a:lnTo>
                                  <a:pt x="184" y="2093"/>
                                </a:lnTo>
                                <a:lnTo>
                                  <a:pt x="150" y="2029"/>
                                </a:lnTo>
                                <a:lnTo>
                                  <a:pt x="119" y="1964"/>
                                </a:lnTo>
                                <a:lnTo>
                                  <a:pt x="91" y="1897"/>
                                </a:lnTo>
                                <a:lnTo>
                                  <a:pt x="67" y="1828"/>
                                </a:lnTo>
                                <a:lnTo>
                                  <a:pt x="46" y="1757"/>
                                </a:lnTo>
                                <a:lnTo>
                                  <a:pt x="29" y="1685"/>
                                </a:lnTo>
                                <a:lnTo>
                                  <a:pt x="16" y="1612"/>
                                </a:lnTo>
                                <a:lnTo>
                                  <a:pt x="7" y="1537"/>
                                </a:lnTo>
                                <a:lnTo>
                                  <a:pt x="2" y="1462"/>
                                </a:lnTo>
                                <a:lnTo>
                                  <a:pt x="0" y="1385"/>
                                </a:lnTo>
                                <a:lnTo>
                                  <a:pt x="3" y="1307"/>
                                </a:lnTo>
                                <a:lnTo>
                                  <a:pt x="10" y="1231"/>
                                </a:lnTo>
                                <a:lnTo>
                                  <a:pt x="22" y="1155"/>
                                </a:lnTo>
                                <a:lnTo>
                                  <a:pt x="37" y="1081"/>
                                </a:lnTo>
                                <a:lnTo>
                                  <a:pt x="56" y="1008"/>
                                </a:lnTo>
                                <a:lnTo>
                                  <a:pt x="78" y="937"/>
                                </a:lnTo>
                                <a:lnTo>
                                  <a:pt x="105" y="868"/>
                                </a:lnTo>
                                <a:lnTo>
                                  <a:pt x="135" y="800"/>
                                </a:lnTo>
                                <a:lnTo>
                                  <a:pt x="168" y="734"/>
                                </a:lnTo>
                                <a:lnTo>
                                  <a:pt x="205" y="671"/>
                                </a:lnTo>
                                <a:lnTo>
                                  <a:pt x="245" y="609"/>
                                </a:lnTo>
                                <a:lnTo>
                                  <a:pt x="288" y="550"/>
                                </a:lnTo>
                                <a:lnTo>
                                  <a:pt x="334" y="493"/>
                                </a:lnTo>
                                <a:lnTo>
                                  <a:pt x="383" y="438"/>
                                </a:lnTo>
                                <a:lnTo>
                                  <a:pt x="435" y="386"/>
                                </a:lnTo>
                                <a:lnTo>
                                  <a:pt x="489" y="337"/>
                                </a:lnTo>
                                <a:lnTo>
                                  <a:pt x="546" y="291"/>
                                </a:lnTo>
                                <a:lnTo>
                                  <a:pt x="605" y="247"/>
                                </a:lnTo>
                                <a:lnTo>
                                  <a:pt x="667" y="207"/>
                                </a:lnTo>
                                <a:lnTo>
                                  <a:pt x="731" y="170"/>
                                </a:lnTo>
                                <a:lnTo>
                                  <a:pt x="797" y="136"/>
                                </a:lnTo>
                                <a:lnTo>
                                  <a:pt x="866" y="106"/>
                                </a:lnTo>
                                <a:lnTo>
                                  <a:pt x="936" y="79"/>
                                </a:lnTo>
                                <a:lnTo>
                                  <a:pt x="1008" y="56"/>
                                </a:lnTo>
                                <a:lnTo>
                                  <a:pt x="1082" y="37"/>
                                </a:lnTo>
                                <a:lnTo>
                                  <a:pt x="1157" y="21"/>
                                </a:lnTo>
                                <a:lnTo>
                                  <a:pt x="1234" y="10"/>
                                </a:lnTo>
                                <a:lnTo>
                                  <a:pt x="1399" y="1399"/>
                                </a:lnTo>
                                <a:lnTo>
                                  <a:pt x="1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2593" y="1083"/>
                            <a:ext cx="166" cy="1399"/>
                          </a:xfrm>
                          <a:custGeom>
                            <a:avLst/>
                            <a:gdLst>
                              <a:gd name="T0" fmla="+- 0 2759 2594"/>
                              <a:gd name="T1" fmla="*/ T0 w 166"/>
                              <a:gd name="T2" fmla="+- 0 1083 1083"/>
                              <a:gd name="T3" fmla="*/ 1083 h 1399"/>
                              <a:gd name="T4" fmla="+- 0 2718 2594"/>
                              <a:gd name="T5" fmla="*/ T4 w 166"/>
                              <a:gd name="T6" fmla="+- 0 1084 1083"/>
                              <a:gd name="T7" fmla="*/ 1084 h 1399"/>
                              <a:gd name="T8" fmla="+- 0 2676 2594"/>
                              <a:gd name="T9" fmla="*/ T8 w 166"/>
                              <a:gd name="T10" fmla="+- 0 1086 1083"/>
                              <a:gd name="T11" fmla="*/ 1086 h 1399"/>
                              <a:gd name="T12" fmla="+- 0 2635 2594"/>
                              <a:gd name="T13" fmla="*/ T12 w 166"/>
                              <a:gd name="T14" fmla="+- 0 1089 1083"/>
                              <a:gd name="T15" fmla="*/ 1089 h 1399"/>
                              <a:gd name="T16" fmla="+- 0 2594 2594"/>
                              <a:gd name="T17" fmla="*/ T16 w 166"/>
                              <a:gd name="T18" fmla="+- 0 1093 1083"/>
                              <a:gd name="T19" fmla="*/ 1093 h 1399"/>
                              <a:gd name="T20" fmla="+- 0 2759 2594"/>
                              <a:gd name="T21" fmla="*/ T20 w 166"/>
                              <a:gd name="T22" fmla="+- 0 2482 1083"/>
                              <a:gd name="T23" fmla="*/ 2482 h 1399"/>
                              <a:gd name="T24" fmla="+- 0 2759 2594"/>
                              <a:gd name="T25" fmla="*/ T24 w 166"/>
                              <a:gd name="T26" fmla="+- 0 1083 1083"/>
                              <a:gd name="T27" fmla="*/ 1083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" h="1399">
                                <a:moveTo>
                                  <a:pt x="165" y="0"/>
                                </a:moveTo>
                                <a:lnTo>
                                  <a:pt x="124" y="1"/>
                                </a:lnTo>
                                <a:lnTo>
                                  <a:pt x="82" y="3"/>
                                </a:lnTo>
                                <a:lnTo>
                                  <a:pt x="41" y="6"/>
                                </a:lnTo>
                                <a:lnTo>
                                  <a:pt x="0" y="10"/>
                                </a:lnTo>
                                <a:lnTo>
                                  <a:pt x="165" y="1399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593" y="1083"/>
                            <a:ext cx="166" cy="1399"/>
                          </a:xfrm>
                          <a:custGeom>
                            <a:avLst/>
                            <a:gdLst>
                              <a:gd name="T0" fmla="+- 0 2594 2594"/>
                              <a:gd name="T1" fmla="*/ T0 w 166"/>
                              <a:gd name="T2" fmla="+- 0 1093 1083"/>
                              <a:gd name="T3" fmla="*/ 1093 h 1399"/>
                              <a:gd name="T4" fmla="+- 0 2635 2594"/>
                              <a:gd name="T5" fmla="*/ T4 w 166"/>
                              <a:gd name="T6" fmla="+- 0 1089 1083"/>
                              <a:gd name="T7" fmla="*/ 1089 h 1399"/>
                              <a:gd name="T8" fmla="+- 0 2676 2594"/>
                              <a:gd name="T9" fmla="*/ T8 w 166"/>
                              <a:gd name="T10" fmla="+- 0 1086 1083"/>
                              <a:gd name="T11" fmla="*/ 1086 h 1399"/>
                              <a:gd name="T12" fmla="+- 0 2718 2594"/>
                              <a:gd name="T13" fmla="*/ T12 w 166"/>
                              <a:gd name="T14" fmla="+- 0 1084 1083"/>
                              <a:gd name="T15" fmla="*/ 1084 h 1399"/>
                              <a:gd name="T16" fmla="+- 0 2759 2594"/>
                              <a:gd name="T17" fmla="*/ T16 w 166"/>
                              <a:gd name="T18" fmla="+- 0 1083 1083"/>
                              <a:gd name="T19" fmla="*/ 1083 h 1399"/>
                              <a:gd name="T20" fmla="+- 0 2759 2594"/>
                              <a:gd name="T21" fmla="*/ T20 w 166"/>
                              <a:gd name="T22" fmla="+- 0 2482 1083"/>
                              <a:gd name="T23" fmla="*/ 2482 h 1399"/>
                              <a:gd name="T24" fmla="+- 0 2594 2594"/>
                              <a:gd name="T25" fmla="*/ T24 w 166"/>
                              <a:gd name="T26" fmla="+- 0 1093 1083"/>
                              <a:gd name="T27" fmla="*/ 1093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6" h="1399">
                                <a:moveTo>
                                  <a:pt x="0" y="10"/>
                                </a:moveTo>
                                <a:lnTo>
                                  <a:pt x="41" y="6"/>
                                </a:lnTo>
                                <a:lnTo>
                                  <a:pt x="82" y="3"/>
                                </a:lnTo>
                                <a:lnTo>
                                  <a:pt x="124" y="1"/>
                                </a:lnTo>
                                <a:lnTo>
                                  <a:pt x="165" y="0"/>
                                </a:lnTo>
                                <a:lnTo>
                                  <a:pt x="165" y="1399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766" y="662"/>
                            <a:ext cx="2" cy="422"/>
                          </a:xfrm>
                          <a:custGeom>
                            <a:avLst/>
                            <a:gdLst>
                              <a:gd name="T0" fmla="+- 0 1083 662"/>
                              <a:gd name="T1" fmla="*/ 1083 h 422"/>
                              <a:gd name="T2" fmla="+- 0 752 662"/>
                              <a:gd name="T3" fmla="*/ 752 h 422"/>
                              <a:gd name="T4" fmla="+- 0 662 662"/>
                              <a:gd name="T5" fmla="*/ 662 h 4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22">
                                <a:moveTo>
                                  <a:pt x="0" y="421"/>
                                </a:moveTo>
                                <a:lnTo>
                                  <a:pt x="0" y="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823" y="957"/>
                            <a:ext cx="853" cy="129"/>
                          </a:xfrm>
                          <a:custGeom>
                            <a:avLst/>
                            <a:gdLst>
                              <a:gd name="T0" fmla="+- 0 2676 1824"/>
                              <a:gd name="T1" fmla="*/ T0 w 853"/>
                              <a:gd name="T2" fmla="+- 0 1086 957"/>
                              <a:gd name="T3" fmla="*/ 1086 h 129"/>
                              <a:gd name="T4" fmla="+- 0 1914 1824"/>
                              <a:gd name="T5" fmla="*/ T4 w 853"/>
                              <a:gd name="T6" fmla="+- 0 957 957"/>
                              <a:gd name="T7" fmla="*/ 957 h 129"/>
                              <a:gd name="T8" fmla="+- 0 1824 1824"/>
                              <a:gd name="T9" fmla="*/ T8 w 853"/>
                              <a:gd name="T10" fmla="+- 0 957 957"/>
                              <a:gd name="T11" fmla="*/ 95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853" h="129">
                                <a:moveTo>
                                  <a:pt x="852" y="129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00" y="176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600" y="1769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00" y="2324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00" y="2324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00" y="287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00" y="2879"/>
                            <a:ext cx="99" cy="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8405" cy="4320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8405"/>
                              <a:gd name="T2" fmla="+- 0 212 13"/>
                              <a:gd name="T3" fmla="*/ 212 h 4320"/>
                              <a:gd name="T4" fmla="+- 0 28 13"/>
                              <a:gd name="T5" fmla="*/ T4 w 8405"/>
                              <a:gd name="T6" fmla="+- 0 135 13"/>
                              <a:gd name="T7" fmla="*/ 135 h 4320"/>
                              <a:gd name="T8" fmla="+- 0 71 13"/>
                              <a:gd name="T9" fmla="*/ T8 w 8405"/>
                              <a:gd name="T10" fmla="+- 0 71 13"/>
                              <a:gd name="T11" fmla="*/ 71 h 4320"/>
                              <a:gd name="T12" fmla="+- 0 135 13"/>
                              <a:gd name="T13" fmla="*/ T12 w 8405"/>
                              <a:gd name="T14" fmla="+- 0 28 13"/>
                              <a:gd name="T15" fmla="*/ 28 h 4320"/>
                              <a:gd name="T16" fmla="+- 0 212 13"/>
                              <a:gd name="T17" fmla="*/ T16 w 8405"/>
                              <a:gd name="T18" fmla="+- 0 13 13"/>
                              <a:gd name="T19" fmla="*/ 13 h 4320"/>
                              <a:gd name="T20" fmla="+- 0 8218 13"/>
                              <a:gd name="T21" fmla="*/ T20 w 8405"/>
                              <a:gd name="T22" fmla="+- 0 13 13"/>
                              <a:gd name="T23" fmla="*/ 13 h 4320"/>
                              <a:gd name="T24" fmla="+- 0 8295 13"/>
                              <a:gd name="T25" fmla="*/ T24 w 8405"/>
                              <a:gd name="T26" fmla="+- 0 28 13"/>
                              <a:gd name="T27" fmla="*/ 28 h 4320"/>
                              <a:gd name="T28" fmla="+- 0 8359 13"/>
                              <a:gd name="T29" fmla="*/ T28 w 8405"/>
                              <a:gd name="T30" fmla="+- 0 71 13"/>
                              <a:gd name="T31" fmla="*/ 71 h 4320"/>
                              <a:gd name="T32" fmla="+- 0 8402 13"/>
                              <a:gd name="T33" fmla="*/ T32 w 8405"/>
                              <a:gd name="T34" fmla="+- 0 135 13"/>
                              <a:gd name="T35" fmla="*/ 135 h 4320"/>
                              <a:gd name="T36" fmla="+- 0 8418 13"/>
                              <a:gd name="T37" fmla="*/ T36 w 8405"/>
                              <a:gd name="T38" fmla="+- 0 212 13"/>
                              <a:gd name="T39" fmla="*/ 212 h 4320"/>
                              <a:gd name="T40" fmla="+- 0 8418 13"/>
                              <a:gd name="T41" fmla="*/ T40 w 8405"/>
                              <a:gd name="T42" fmla="+- 0 4133 13"/>
                              <a:gd name="T43" fmla="*/ 4133 h 4320"/>
                              <a:gd name="T44" fmla="+- 0 8402 13"/>
                              <a:gd name="T45" fmla="*/ T44 w 8405"/>
                              <a:gd name="T46" fmla="+- 0 4210 13"/>
                              <a:gd name="T47" fmla="*/ 4210 h 4320"/>
                              <a:gd name="T48" fmla="+- 0 8359 13"/>
                              <a:gd name="T49" fmla="*/ T48 w 8405"/>
                              <a:gd name="T50" fmla="+- 0 4274 13"/>
                              <a:gd name="T51" fmla="*/ 4274 h 4320"/>
                              <a:gd name="T52" fmla="+- 0 8295 13"/>
                              <a:gd name="T53" fmla="*/ T52 w 8405"/>
                              <a:gd name="T54" fmla="+- 0 4317 13"/>
                              <a:gd name="T55" fmla="*/ 4317 h 4320"/>
                              <a:gd name="T56" fmla="+- 0 8218 13"/>
                              <a:gd name="T57" fmla="*/ T56 w 8405"/>
                              <a:gd name="T58" fmla="+- 0 4333 13"/>
                              <a:gd name="T59" fmla="*/ 4333 h 4320"/>
                              <a:gd name="T60" fmla="+- 0 212 13"/>
                              <a:gd name="T61" fmla="*/ T60 w 8405"/>
                              <a:gd name="T62" fmla="+- 0 4333 13"/>
                              <a:gd name="T63" fmla="*/ 4333 h 4320"/>
                              <a:gd name="T64" fmla="+- 0 135 13"/>
                              <a:gd name="T65" fmla="*/ T64 w 8405"/>
                              <a:gd name="T66" fmla="+- 0 4317 13"/>
                              <a:gd name="T67" fmla="*/ 4317 h 4320"/>
                              <a:gd name="T68" fmla="+- 0 71 13"/>
                              <a:gd name="T69" fmla="*/ T68 w 8405"/>
                              <a:gd name="T70" fmla="+- 0 4274 13"/>
                              <a:gd name="T71" fmla="*/ 4274 h 4320"/>
                              <a:gd name="T72" fmla="+- 0 28 13"/>
                              <a:gd name="T73" fmla="*/ T72 w 8405"/>
                              <a:gd name="T74" fmla="+- 0 4210 13"/>
                              <a:gd name="T75" fmla="*/ 4210 h 4320"/>
                              <a:gd name="T76" fmla="+- 0 13 13"/>
                              <a:gd name="T77" fmla="*/ T76 w 8405"/>
                              <a:gd name="T78" fmla="+- 0 4133 13"/>
                              <a:gd name="T79" fmla="*/ 4133 h 4320"/>
                              <a:gd name="T80" fmla="+- 0 13 13"/>
                              <a:gd name="T81" fmla="*/ T80 w 8405"/>
                              <a:gd name="T82" fmla="+- 0 212 13"/>
                              <a:gd name="T83" fmla="*/ 212 h 4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05" h="4320">
                                <a:moveTo>
                                  <a:pt x="0" y="199"/>
                                </a:moveTo>
                                <a:lnTo>
                                  <a:pt x="15" y="122"/>
                                </a:lnTo>
                                <a:lnTo>
                                  <a:pt x="58" y="58"/>
                                </a:lnTo>
                                <a:lnTo>
                                  <a:pt x="122" y="15"/>
                                </a:lnTo>
                                <a:lnTo>
                                  <a:pt x="199" y="0"/>
                                </a:lnTo>
                                <a:lnTo>
                                  <a:pt x="8205" y="0"/>
                                </a:lnTo>
                                <a:lnTo>
                                  <a:pt x="8282" y="15"/>
                                </a:lnTo>
                                <a:lnTo>
                                  <a:pt x="8346" y="58"/>
                                </a:lnTo>
                                <a:lnTo>
                                  <a:pt x="8389" y="122"/>
                                </a:lnTo>
                                <a:lnTo>
                                  <a:pt x="8405" y="199"/>
                                </a:lnTo>
                                <a:lnTo>
                                  <a:pt x="8405" y="4120"/>
                                </a:lnTo>
                                <a:lnTo>
                                  <a:pt x="8389" y="4197"/>
                                </a:lnTo>
                                <a:lnTo>
                                  <a:pt x="8346" y="4261"/>
                                </a:lnTo>
                                <a:lnTo>
                                  <a:pt x="8282" y="4304"/>
                                </a:lnTo>
                                <a:lnTo>
                                  <a:pt x="8205" y="4320"/>
                                </a:lnTo>
                                <a:lnTo>
                                  <a:pt x="199" y="4320"/>
                                </a:lnTo>
                                <a:lnTo>
                                  <a:pt x="122" y="4304"/>
                                </a:lnTo>
                                <a:lnTo>
                                  <a:pt x="58" y="4261"/>
                                </a:lnTo>
                                <a:lnTo>
                                  <a:pt x="15" y="4197"/>
                                </a:lnTo>
                                <a:lnTo>
                                  <a:pt x="0" y="412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33" y="479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44609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0,16%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415"/>
                            <a:ext cx="161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9E551" w14:textId="77777777" w:rsidR="00152EC1" w:rsidRDefault="00152EC1">
                              <w:pPr>
                                <w:spacing w:line="360" w:lineRule="exact"/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585858"/>
                                  <w:sz w:val="36"/>
                                </w:rPr>
                                <w:t>PER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85858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585858"/>
                                  <w:sz w:val="36"/>
                                </w:rPr>
                                <w:t>ÀREES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46" y="822"/>
                            <a:ext cx="46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CE7F8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1,89%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1735"/>
                            <a:ext cx="2494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6F84F" w14:textId="77777777" w:rsidR="00152EC1" w:rsidRDefault="00152E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3"/>
                                </w:tabs>
                                <w:spacing w:line="183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Incidència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social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sensibilització</w:t>
                              </w:r>
                            </w:p>
                            <w:p w14:paraId="7490D86C" w14:textId="77777777" w:rsidR="00152EC1" w:rsidRDefault="00152EC1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73CB8C62" w14:textId="77777777" w:rsidR="00152EC1" w:rsidRDefault="00152E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3"/>
                                </w:tabs>
                                <w:spacing w:before="115"/>
                                <w:ind w:left="0" w:right="761" w:firstLine="0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Cooperació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1"/>
                                  <w:sz w:val="18"/>
                                </w:rPr>
                                <w:t>(Projectes,Beques,PIEE)</w:t>
                              </w:r>
                            </w:p>
                            <w:p w14:paraId="62D59432" w14:textId="77777777" w:rsidR="00152EC1" w:rsidRDefault="00152EC1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3"/>
                                </w:tabs>
                                <w:spacing w:before="116" w:line="216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Funcionament,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585858"/>
                                  <w:sz w:val="18"/>
                                </w:rPr>
                                <w:t>amortització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7" y="3274"/>
                            <a:ext cx="55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99B3E" w14:textId="77777777" w:rsidR="00152EC1" w:rsidRDefault="00152EC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z w:val="18"/>
                                </w:rPr>
                                <w:t>97,95%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44781" id="Group 2" o:spid="_x0000_s1132" style="width:421.5pt;height:217.25pt;mso-position-horizontal-relative:char;mso-position-vertical-relative:line" coordsize="8430,4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">
                <v:shape id="Picture 23" o:spid="_x0000_s1133" type="#_x0000_t75" style="position:absolute;left:12;top:12;width:8405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">
                  <v:imagedata r:id="rId58" o:title=""/>
                </v:shape>
                <v:shape id="Freeform 22" o:spid="_x0000_s1134" style="position:absolute;left:2759;top:1083;width:15;height:1399;visibility:visible;mso-wrap-style:square;v-text-anchor:top" coordsize="15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" path="m15,l,,,1399,15,xe" fillcolor="#4f81bc" stroked="f">
                  <v:path arrowok="t" o:connecttype="custom" o:connectlocs="15,1083;0,1083;0,2482;15,1083" o:connectangles="0,0,0,0"/>
                </v:shape>
                <v:shape id="Freeform 21" o:spid="_x0000_s1135" style="position:absolute;left:2759;top:1083;width:15;height:1399;visibility:visible;mso-wrap-style:square;v-text-anchor:top" coordsize="15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" path="m,l5,r5,l15,,,1399,,xe" filled="f" strokecolor="white" strokeweight="1.5pt">
                  <v:path arrowok="t" o:connecttype="custom" o:connectlocs="0,1083;5,1083;10,1083;15,1083;0,2482;0,1083" o:connectangles="0,0,0,0,0,0"/>
                </v:shape>
                <v:shape id="Freeform 20" o:spid="_x0000_s1136" style="position:absolute;left:1360;top:1083;width:2798;height:2798;visibility:visible;mso-wrap-style:square;v-text-anchor:top" coordsize="2798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" path="m1414,r-15,1399l1234,10r-77,11l1082,37r-74,19l936,79r-70,27l797,136r-66,34l667,207r-62,40l546,291r-57,46l435,386r-52,52l334,493r-46,57l245,609r-40,62l168,734r-33,66l105,868,78,937r-22,71l37,1081r-15,74l10,1231r-7,76l,1385r2,77l7,1537r9,75l29,1685r17,72l67,1828r24,69l119,1964r31,65l184,2093r37,61l262,2214r43,57l351,2326r49,52l451,2428r54,47l561,2520r59,41l681,2600r63,35l808,2668r67,29l943,2722r70,22l1085,2763r73,14l1232,2788r76,7l1385,2798r77,-1l1537,2792r75,-10l1685,2769r72,-17l1828,2731r69,-24l1964,2680r65,-31l2093,2614r61,-37l2214,2537r57,-43l2326,2447r52,-48l2428,2347r47,-54l2520,2237r41,-58l2600,2118r35,-63l2668,1990r29,-66l2722,1855r22,-70l2763,1713r14,-73l2788,1566r7,-76l2798,1414r-1,-77l2791,1261r-9,-74l2769,1113r-17,-72l2731,971r-24,-69l2680,835r-31,-66l2614,706r-37,-62l2537,585r-44,-57l2447,473r-48,-53l2347,370r-54,-47l2237,279r-58,-42l2118,199r-63,-36l1990,131r-66,-29l1855,76,1785,54,1713,36,1640,21,1566,10,1490,3,1414,xe" fillcolor="red" stroked="f">
                  <v:path arrowok="t" o:connecttype="custom" o:connectlocs="1399,2482;1157,1104;1008,1139;866,1189;731,1253;605,1330;489,1420;383,1521;288,1633;205,1754;135,1883;78,2020;37,2164;10,2314;0,2468;7,2620;29,2768;67,2911;119,3047;184,3176;262,3297;351,3409;451,3511;561,3603;681,3683;808,3751;943,3805;1085,3846;1232,3871;1385,3881;1537,3875;1685,3852;1828,3814;1964,3763;2093,3697;2214,3620;2326,3530;2428,3430;2520,3320;2600,3201;2668,3073;2722,2938;2763,2796;2788,2649;2798,2497;2791,2344;2769,2196;2731,2054;2680,1918;2614,1789;2537,1668;2447,1556;2347,1453;2237,1362;2118,1282;1990,1214;1855,1159;1713,1119;1566,1093;1414,1083" o:connectangles="0,0,0,0,0,0,0,0,0,0,0,0,0,0,0,0,0,0,0,0,0,0,0,0,0,0,0,0,0,0,0,0,0,0,0,0,0,0,0,0,0,0,0,0,0,0,0,0,0,0,0,0,0,0,0,0,0,0,0,0"/>
                </v:shape>
                <v:shape id="Freeform 19" o:spid="_x0000_s1137" style="position:absolute;left:1360;top:1083;width:2798;height:2798;visibility:visible;mso-wrap-style:square;v-text-anchor:top" coordsize="2798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" path="m1414,r76,3l1566,10r74,11l1713,36r72,18l1855,76r69,26l1990,131r65,32l2118,199r61,38l2237,279r56,44l2347,370r52,50l2447,473r46,55l2537,585r40,59l2614,706r35,63l2680,835r27,67l2731,971r21,70l2769,1113r13,74l2791,1261r6,76l2798,1414r-3,76l2788,1566r-11,74l2763,1713r-19,72l2722,1855r-25,69l2668,1990r-33,65l2600,2118r-39,61l2520,2237r-45,56l2428,2347r-50,52l2326,2447r-55,47l2214,2537r-60,40l2093,2614r-64,35l1964,2680r-67,27l1828,2731r-71,21l1685,2769r-73,13l1537,2792r-75,5l1385,2798r-77,-3l1232,2788r-74,-11l1085,2763r-72,-19l943,2722r-68,-25l808,2668r-64,-33l681,2600r-61,-39l561,2520r-56,-45l451,2428r-51,-50l351,2326r-46,-55l262,2214r-41,-60l184,2093r-34,-64l119,1964,91,1897,67,1828,46,1757,29,1685,16,1612,7,1537,2,1462,,1385r3,-78l10,1231r12,-76l37,1081r19,-73l78,937r27,-69l135,800r33,-66l205,671r40,-62l288,550r46,-57l383,438r52,-52l489,337r57,-46l605,247r62,-40l731,170r66,-34l866,106,936,79r72,-23l1082,37r75,-16l1234,10r165,1389l1414,xe" filled="f" strokecolor="white" strokeweight="1.5pt">
                  <v:path arrowok="t" o:connecttype="custom" o:connectlocs="1490,1086;1640,1104;1785,1137;1924,1185;2055,1246;2179,1320;2293,1406;2399,1503;2493,1611;2577,1727;2649,1852;2707,1985;2752,2124;2782,2270;2797,2420;2795,2573;2777,2723;2744,2868;2697,3007;2635,3138;2561,3262;2475,3376;2378,3482;2271,3577;2154,3660;2029,3732;1897,3790;1757,3835;1612,3865;1462,3880;1308,3878;1158,3860;1013,3827;875,3780;744,3718;620,3644;505,3558;400,3461;305,3354;221,3237;150,3112;91,2980;46,2840;16,2695;2,2545;3,2390;22,2238;56,2091;105,1951;168,1817;245,1692;334,1576;435,1469;546,1374;667,1290;797,1219;936,1162;1082,1120;1234,1093;1414,1083" o:connectangles="0,0,0,0,0,0,0,0,0,0,0,0,0,0,0,0,0,0,0,0,0,0,0,0,0,0,0,0,0,0,0,0,0,0,0,0,0,0,0,0,0,0,0,0,0,0,0,0,0,0,0,0,0,0,0,0,0,0,0,0"/>
                </v:shape>
                <v:shape id="Freeform 18" o:spid="_x0000_s1138" style="position:absolute;left:2593;top:1083;width:166;height:1399;visibility:visible;mso-wrap-style:square;v-text-anchor:top" coordsize="166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" path="m165,l124,1,82,3,41,6,,10,165,1399,165,xe" fillcolor="#9bba58" stroked="f">
                  <v:path arrowok="t" o:connecttype="custom" o:connectlocs="165,1083;124,1084;82,1086;41,1089;0,1093;165,2482;165,1083" o:connectangles="0,0,0,0,0,0,0"/>
                </v:shape>
                <v:shape id="Freeform 17" o:spid="_x0000_s1139" style="position:absolute;left:2593;top:1083;width:166;height:1399;visibility:visible;mso-wrap-style:square;v-text-anchor:top" coordsize="166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" path="m,10l41,6,82,3,124,1,165,r,1399l,10xe" filled="f" strokecolor="white" strokeweight="1.5pt">
                  <v:path arrowok="t" o:connecttype="custom" o:connectlocs="0,1093;41,1089;82,1086;124,1084;165,1083;165,2482;0,1093" o:connectangles="0,0,0,0,0,0,0"/>
                </v:shape>
                <v:shape id="Freeform 16" o:spid="_x0000_s1140" style="position:absolute;left:2766;top:662;width:2;height:422;visibility:visible;mso-wrap-style:square;v-text-anchor:top" coordsize="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" path="m,421l,90,,e" filled="f" strokecolor="#a6a6a6">
                  <v:path arrowok="t" o:connecttype="custom" o:connectlocs="0,1083;0,752;0,662" o:connectangles="0,0,0"/>
                </v:shape>
                <v:shape id="Freeform 15" o:spid="_x0000_s1141" style="position:absolute;left:1823;top:957;width:853;height:129;visibility:visible;mso-wrap-style:square;v-text-anchor:top" coordsize="85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" path="m852,129l90,,,e" filled="f" strokecolor="#a6a6a6">
                  <v:path arrowok="t" o:connecttype="custom" o:connectlocs="852,1086;90,957;0,957" o:connectangles="0,0,0"/>
                </v:shape>
                <v:rect id="Rectangle 14" o:spid="_x0000_s1142" style="position:absolute;left:5600;top:176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" fillcolor="#4f81bc" stroked="f"/>
                <v:rect id="Rectangle 13" o:spid="_x0000_s1143" style="position:absolute;left:5600;top:176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" filled="f" strokecolor="white" strokeweight="1.5pt"/>
                <v:rect id="Rectangle 12" o:spid="_x0000_s1144" style="position:absolute;left:5600;top:232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" fillcolor="red" stroked="f"/>
                <v:rect id="Rectangle 11" o:spid="_x0000_s1145" style="position:absolute;left:5600;top:2324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" filled="f" strokecolor="white" strokeweight="1.5pt"/>
                <v:rect id="Rectangle 10" o:spid="_x0000_s1146" style="position:absolute;left:5600;top:287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" fillcolor="#9bba58" stroked="f"/>
                <v:rect id="Rectangle 9" o:spid="_x0000_s1147" style="position:absolute;left:5600;top:287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" filled="f" strokecolor="white" strokeweight="1.5pt"/>
                <v:shape id="Freeform 8" o:spid="_x0000_s1148" style="position:absolute;left:12;top:12;width:8405;height:4320;visibility:visible;mso-wrap-style:square;v-text-anchor:top" coordsize="840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" path="m,199l15,122,58,58,122,15,199,,8205,r77,15l8346,58r43,64l8405,199r,3921l8389,4197r-43,64l8282,4304r-77,16l199,4320r-77,-16l58,4261,15,4197,,4120,,199xe" filled="f" strokeweight="1.25pt">
                  <v:path arrowok="t" o:connecttype="custom" o:connectlocs="0,212;15,135;58,71;122,28;199,13;8205,13;8282,28;8346,71;8389,135;8405,212;8405,4133;8389,4210;8346,4274;8282,4317;8205,4333;199,4333;122,4317;58,4274;15,4210;0,4133;0,212" o:connectangles="0,0,0,0,0,0,0,0,0,0,0,0,0,0,0,0,0,0,0,0,0"/>
                </v:shape>
                <v:shape id="Text Box 7" o:spid="_x0000_s1149" type="#_x0000_t202" style="position:absolute;left:2533;top:479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B744609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0,16%</w:t>
                        </w:r>
                      </w:p>
                    </w:txbxContent>
                  </v:textbox>
                </v:shape>
                <v:shape id="Text Box 6" o:spid="_x0000_s1150" type="#_x0000_t202" style="position:absolute;left:5809;top:415;width:16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799E551" w14:textId="77777777" w:rsidR="00152EC1" w:rsidRDefault="00152EC1">
                        <w:pPr>
                          <w:spacing w:line="360" w:lineRule="exact"/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585858"/>
                            <w:sz w:val="36"/>
                          </w:rPr>
                          <w:t>PER</w:t>
                        </w:r>
                        <w:r>
                          <w:rPr>
                            <w:rFonts w:ascii="Calibri" w:hAnsi="Calibri"/>
                            <w:b/>
                            <w:color w:val="585858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585858"/>
                            <w:sz w:val="36"/>
                          </w:rPr>
                          <w:t>ÀREES</w:t>
                        </w:r>
                      </w:p>
                    </w:txbxContent>
                  </v:textbox>
                </v:shape>
                <v:shape id="Text Box 5" o:spid="_x0000_s1151" type="#_x0000_t202" style="position:absolute;left:1346;top:822;width:46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57CE7F8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1,89%</w:t>
                        </w:r>
                      </w:p>
                    </w:txbxContent>
                  </v:textbox>
                </v:shape>
                <v:shape id="Text Box 4" o:spid="_x0000_s1152" type="#_x0000_t202" style="position:absolute;left:5741;top:1735;width:2494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64A6F84F" w14:textId="77777777" w:rsidR="00152EC1" w:rsidRDefault="00152E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3"/>
                          </w:tabs>
                          <w:spacing w:line="183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Incidència</w:t>
                        </w:r>
                        <w:r>
                          <w:rPr>
                            <w:rFonts w:ascii="Calibri" w:hAnsi="Calibri"/>
                            <w:color w:val="585858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social</w:t>
                        </w:r>
                        <w:r>
                          <w:rPr>
                            <w:rFonts w:ascii="Calibri" w:hAnsi="Calibri"/>
                            <w:color w:val="585858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sensibilització</w:t>
                        </w:r>
                      </w:p>
                      <w:p w14:paraId="7490D86C" w14:textId="77777777" w:rsidR="00152EC1" w:rsidRDefault="00152EC1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73CB8C62" w14:textId="77777777" w:rsidR="00152EC1" w:rsidRDefault="00152E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3"/>
                          </w:tabs>
                          <w:spacing w:before="115"/>
                          <w:ind w:left="0" w:right="761" w:firstLine="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Cooperació</w:t>
                        </w:r>
                        <w:r>
                          <w:rPr>
                            <w:rFonts w:ascii="Calibri" w:hAnsi="Calibri"/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pacing w:val="-1"/>
                            <w:sz w:val="18"/>
                          </w:rPr>
                          <w:t>(Projectes,Beques,PIEE)</w:t>
                        </w:r>
                      </w:p>
                      <w:p w14:paraId="62D59432" w14:textId="77777777" w:rsidR="00152EC1" w:rsidRDefault="00152EC1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3"/>
                          </w:tabs>
                          <w:spacing w:before="116" w:line="216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Funcionament,</w:t>
                        </w:r>
                        <w:r>
                          <w:rPr>
                            <w:rFonts w:ascii="Calibri" w:hAnsi="Calibri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585858"/>
                            <w:sz w:val="18"/>
                          </w:rPr>
                          <w:t>amortització</w:t>
                        </w:r>
                      </w:p>
                    </w:txbxContent>
                  </v:textbox>
                </v:shape>
                <v:shape id="Text Box 3" o:spid="_x0000_s1153" type="#_x0000_t202" style="position:absolute;left:2787;top:3274;width:55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B399B3E" w14:textId="77777777" w:rsidR="00152EC1" w:rsidRDefault="00152EC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z w:val="18"/>
                          </w:rPr>
                          <w:t>97,95%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79AFF5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2C6021BF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7EFB6AC2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0E3B9488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1EBDE938" w14:textId="77777777" w:rsidR="00457A5E" w:rsidRPr="00770D37" w:rsidRDefault="00457A5E">
      <w:pPr>
        <w:pStyle w:val="Textoindependiente"/>
        <w:spacing w:before="5"/>
        <w:rPr>
          <w:rFonts w:ascii="Verdana"/>
          <w:b/>
          <w:sz w:val="17"/>
          <w:lang w:val="ca-ES-valencia"/>
        </w:rPr>
      </w:pPr>
    </w:p>
    <w:p w14:paraId="76A8CB94" w14:textId="77777777" w:rsidR="00457A5E" w:rsidRPr="00770D37" w:rsidRDefault="00D93B31">
      <w:pPr>
        <w:spacing w:before="100"/>
        <w:ind w:left="261"/>
        <w:rPr>
          <w:rFonts w:ascii="Verdana" w:hAnsi="Verdana"/>
          <w:b/>
          <w:sz w:val="24"/>
          <w:lang w:val="ca-ES-valencia"/>
        </w:rPr>
      </w:pPr>
      <w:r w:rsidRPr="00770D37">
        <w:rPr>
          <w:rFonts w:ascii="Verdana" w:hAnsi="Verdana"/>
          <w:b/>
          <w:color w:val="C00000"/>
          <w:sz w:val="24"/>
          <w:lang w:val="ca-ES-valencia"/>
        </w:rPr>
        <w:t>D.-</w:t>
      </w:r>
      <w:r w:rsidRPr="00770D37">
        <w:rPr>
          <w:rFonts w:ascii="Verdana" w:hAnsi="Verdana"/>
          <w:b/>
          <w:color w:val="C00000"/>
          <w:spacing w:val="-3"/>
          <w:sz w:val="24"/>
          <w:lang w:val="ca-ES-valencia"/>
        </w:rPr>
        <w:t xml:space="preserve"> </w:t>
      </w:r>
      <w:r w:rsidRPr="00770D37">
        <w:rPr>
          <w:rFonts w:ascii="Verdana" w:hAnsi="Verdana"/>
          <w:b/>
          <w:color w:val="C00000"/>
          <w:sz w:val="24"/>
          <w:lang w:val="ca-ES-valencia"/>
        </w:rPr>
        <w:t>Resum</w:t>
      </w:r>
      <w:r w:rsidRPr="00770D37">
        <w:rPr>
          <w:rFonts w:ascii="Verdana" w:hAnsi="Verdana"/>
          <w:b/>
          <w:color w:val="C00000"/>
          <w:spacing w:val="-1"/>
          <w:sz w:val="24"/>
          <w:lang w:val="ca-ES-valencia"/>
        </w:rPr>
        <w:t xml:space="preserve"> </w:t>
      </w:r>
      <w:r w:rsidRPr="00770D37">
        <w:rPr>
          <w:rFonts w:ascii="Verdana" w:hAnsi="Verdana"/>
          <w:b/>
          <w:color w:val="C00000"/>
          <w:sz w:val="24"/>
          <w:lang w:val="ca-ES-valencia"/>
        </w:rPr>
        <w:t>econòmic</w:t>
      </w:r>
      <w:r w:rsidRPr="00770D37">
        <w:rPr>
          <w:rFonts w:ascii="Verdana" w:hAnsi="Verdana"/>
          <w:b/>
          <w:color w:val="C00000"/>
          <w:spacing w:val="-3"/>
          <w:sz w:val="24"/>
          <w:lang w:val="ca-ES-valencia"/>
        </w:rPr>
        <w:t xml:space="preserve"> </w:t>
      </w:r>
      <w:r w:rsidRPr="00770D37">
        <w:rPr>
          <w:rFonts w:ascii="Verdana" w:hAnsi="Verdana"/>
          <w:b/>
          <w:color w:val="C00000"/>
          <w:sz w:val="24"/>
          <w:lang w:val="ca-ES-valencia"/>
        </w:rPr>
        <w:t>2022</w:t>
      </w:r>
    </w:p>
    <w:p w14:paraId="4496DC7C" w14:textId="77777777" w:rsidR="00457A5E" w:rsidRPr="00770D37" w:rsidRDefault="00457A5E">
      <w:pPr>
        <w:pStyle w:val="Textoindependiente"/>
        <w:spacing w:before="1" w:after="1"/>
        <w:rPr>
          <w:rFonts w:ascii="Verdana"/>
          <w:b/>
          <w:sz w:val="20"/>
          <w:lang w:val="ca-ES-valencia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2973"/>
      </w:tblGrid>
      <w:tr w:rsidR="00457A5E" w:rsidRPr="00770D37" w14:paraId="04F6C845" w14:textId="77777777">
        <w:trPr>
          <w:trHeight w:val="649"/>
        </w:trPr>
        <w:tc>
          <w:tcPr>
            <w:tcW w:w="5521" w:type="dxa"/>
          </w:tcPr>
          <w:p w14:paraId="6A95544A" w14:textId="77777777" w:rsidR="00457A5E" w:rsidRPr="00770D37" w:rsidRDefault="00D93B31">
            <w:pPr>
              <w:pStyle w:val="TableParagraph"/>
              <w:spacing w:before="192"/>
              <w:ind w:left="107"/>
              <w:jc w:val="left"/>
              <w:rPr>
                <w:rFonts w:ascii="Verdana"/>
                <w:b/>
                <w:lang w:val="ca-ES-valencia"/>
              </w:rPr>
            </w:pPr>
            <w:r w:rsidRPr="00770D37">
              <w:rPr>
                <w:rFonts w:ascii="Verdana"/>
                <w:b/>
                <w:lang w:val="ca-ES-valencia"/>
              </w:rPr>
              <w:t>Total</w:t>
            </w:r>
            <w:r w:rsidRPr="00770D37">
              <w:rPr>
                <w:rFonts w:ascii="Verdana"/>
                <w:b/>
                <w:spacing w:val="-2"/>
                <w:lang w:val="ca-ES-valencia"/>
              </w:rPr>
              <w:t xml:space="preserve"> </w:t>
            </w:r>
            <w:r w:rsidRPr="00770D37">
              <w:rPr>
                <w:rFonts w:ascii="Verdana"/>
                <w:b/>
                <w:lang w:val="ca-ES-valencia"/>
              </w:rPr>
              <w:t>ingressos</w:t>
            </w:r>
          </w:p>
        </w:tc>
        <w:tc>
          <w:tcPr>
            <w:tcW w:w="2973" w:type="dxa"/>
          </w:tcPr>
          <w:p w14:paraId="7DCF9384" w14:textId="77777777" w:rsidR="00457A5E" w:rsidRPr="00770D37" w:rsidRDefault="00457A5E">
            <w:pPr>
              <w:pStyle w:val="TableParagraph"/>
              <w:spacing w:before="8"/>
              <w:jc w:val="left"/>
              <w:rPr>
                <w:rFonts w:ascii="Verdana"/>
                <w:b/>
                <w:sz w:val="32"/>
                <w:lang w:val="ca-ES-valencia"/>
              </w:rPr>
            </w:pPr>
          </w:p>
          <w:p w14:paraId="1F5B19BA" w14:textId="77777777" w:rsidR="00457A5E" w:rsidRPr="00770D37" w:rsidRDefault="00D93B31">
            <w:pPr>
              <w:pStyle w:val="TableParagraph"/>
              <w:spacing w:line="233" w:lineRule="exact"/>
              <w:ind w:right="96"/>
              <w:rPr>
                <w:b/>
                <w:lang w:val="ca-ES-valencia"/>
              </w:rPr>
            </w:pPr>
            <w:r w:rsidRPr="00770D37">
              <w:rPr>
                <w:b/>
                <w:lang w:val="ca-ES-valencia"/>
              </w:rPr>
              <w:t>207.022,32</w:t>
            </w:r>
          </w:p>
        </w:tc>
      </w:tr>
      <w:tr w:rsidR="00457A5E" w:rsidRPr="00770D37" w14:paraId="790AB9E1" w14:textId="77777777">
        <w:trPr>
          <w:trHeight w:val="534"/>
        </w:trPr>
        <w:tc>
          <w:tcPr>
            <w:tcW w:w="5521" w:type="dxa"/>
          </w:tcPr>
          <w:p w14:paraId="0A6DAE6D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lang w:val="ca-ES-valencia"/>
              </w:rPr>
            </w:pPr>
          </w:p>
          <w:p w14:paraId="2CC93748" w14:textId="77777777" w:rsidR="00457A5E" w:rsidRPr="00770D37" w:rsidRDefault="00D93B31">
            <w:pPr>
              <w:pStyle w:val="TableParagraph"/>
              <w:spacing w:before="1" w:line="247" w:lineRule="exact"/>
              <w:ind w:left="107"/>
              <w:jc w:val="left"/>
              <w:rPr>
                <w:rFonts w:ascii="Verdana"/>
                <w:b/>
                <w:lang w:val="ca-ES-valencia"/>
              </w:rPr>
            </w:pPr>
            <w:r w:rsidRPr="00770D37">
              <w:rPr>
                <w:rFonts w:ascii="Verdana"/>
                <w:b/>
                <w:lang w:val="ca-ES-valencia"/>
              </w:rPr>
              <w:t>Total</w:t>
            </w:r>
            <w:r w:rsidRPr="00770D37">
              <w:rPr>
                <w:rFonts w:ascii="Verdana"/>
                <w:b/>
                <w:spacing w:val="-3"/>
                <w:lang w:val="ca-ES-valencia"/>
              </w:rPr>
              <w:t xml:space="preserve"> </w:t>
            </w:r>
            <w:r w:rsidRPr="00770D37">
              <w:rPr>
                <w:rFonts w:ascii="Verdana"/>
                <w:b/>
                <w:lang w:val="ca-ES-valencia"/>
              </w:rPr>
              <w:t>pagaments</w:t>
            </w:r>
          </w:p>
        </w:tc>
        <w:tc>
          <w:tcPr>
            <w:tcW w:w="2973" w:type="dxa"/>
          </w:tcPr>
          <w:p w14:paraId="3E5A9B06" w14:textId="77777777" w:rsidR="00457A5E" w:rsidRPr="00770D37" w:rsidRDefault="00457A5E">
            <w:pPr>
              <w:pStyle w:val="TableParagraph"/>
              <w:spacing w:before="2"/>
              <w:jc w:val="left"/>
              <w:rPr>
                <w:rFonts w:ascii="Verdana"/>
                <w:b/>
                <w:sz w:val="23"/>
                <w:lang w:val="ca-ES-valencia"/>
              </w:rPr>
            </w:pPr>
          </w:p>
          <w:p w14:paraId="34FA152A" w14:textId="77777777" w:rsidR="00457A5E" w:rsidRPr="00770D37" w:rsidRDefault="00D93B31">
            <w:pPr>
              <w:pStyle w:val="TableParagraph"/>
              <w:spacing w:line="233" w:lineRule="exact"/>
              <w:ind w:right="96"/>
              <w:rPr>
                <w:b/>
                <w:lang w:val="ca-ES-valencia"/>
              </w:rPr>
            </w:pPr>
            <w:r w:rsidRPr="00770D37">
              <w:rPr>
                <w:b/>
                <w:lang w:val="ca-ES-valencia"/>
              </w:rPr>
              <w:t>243.092,22</w:t>
            </w:r>
          </w:p>
        </w:tc>
      </w:tr>
      <w:tr w:rsidR="00457A5E" w:rsidRPr="00770D37" w14:paraId="3DFD6CAD" w14:textId="77777777">
        <w:trPr>
          <w:trHeight w:val="750"/>
        </w:trPr>
        <w:tc>
          <w:tcPr>
            <w:tcW w:w="5521" w:type="dxa"/>
          </w:tcPr>
          <w:p w14:paraId="2B89F3D6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30"/>
                <w:lang w:val="ca-ES-valencia"/>
              </w:rPr>
            </w:pPr>
          </w:p>
          <w:p w14:paraId="665C1F66" w14:textId="77777777" w:rsidR="00457A5E" w:rsidRPr="00770D37" w:rsidRDefault="00D93B31">
            <w:pPr>
              <w:pStyle w:val="TableParagraph"/>
              <w:ind w:left="107"/>
              <w:jc w:val="left"/>
              <w:rPr>
                <w:rFonts w:ascii="Verdana" w:hAnsi="Verdana"/>
                <w:b/>
                <w:lang w:val="ca-ES-valencia"/>
              </w:rPr>
            </w:pPr>
            <w:r w:rsidRPr="00770D37">
              <w:rPr>
                <w:rFonts w:ascii="Verdana" w:hAnsi="Verdana"/>
                <w:b/>
                <w:lang w:val="ca-ES-valencia"/>
              </w:rPr>
              <w:t>Diferència</w:t>
            </w:r>
          </w:p>
        </w:tc>
        <w:tc>
          <w:tcPr>
            <w:tcW w:w="2973" w:type="dxa"/>
          </w:tcPr>
          <w:p w14:paraId="772D70E8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255160DB" w14:textId="77777777" w:rsidR="00457A5E" w:rsidRPr="00770D37" w:rsidRDefault="00D93B31">
            <w:pPr>
              <w:pStyle w:val="TableParagraph"/>
              <w:ind w:right="94"/>
              <w:rPr>
                <w:b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lang w:val="ca-ES-valencia"/>
              </w:rPr>
              <w:t>36.069,90</w:t>
            </w:r>
          </w:p>
        </w:tc>
      </w:tr>
    </w:tbl>
    <w:p w14:paraId="3E3F0EC0" w14:textId="77777777" w:rsidR="00457A5E" w:rsidRPr="00770D37" w:rsidRDefault="00457A5E">
      <w:pPr>
        <w:pStyle w:val="Textoindependiente"/>
        <w:rPr>
          <w:rFonts w:ascii="Verdana"/>
          <w:b/>
          <w:sz w:val="28"/>
          <w:lang w:val="ca-ES-valencia"/>
        </w:rPr>
      </w:pPr>
    </w:p>
    <w:p w14:paraId="1425B6CA" w14:textId="77777777" w:rsidR="00457A5E" w:rsidRPr="00770D37" w:rsidRDefault="00D93B31">
      <w:pPr>
        <w:spacing w:before="196"/>
        <w:ind w:left="261"/>
        <w:rPr>
          <w:rFonts w:ascii="Verdana"/>
          <w:b/>
          <w:sz w:val="24"/>
          <w:lang w:val="ca-ES-valencia"/>
        </w:rPr>
      </w:pPr>
      <w:r w:rsidRPr="00770D37">
        <w:rPr>
          <w:rFonts w:ascii="Verdana"/>
          <w:b/>
          <w:color w:val="E26C09"/>
          <w:sz w:val="24"/>
          <w:u w:val="thick" w:color="E26C09"/>
          <w:lang w:val="ca-ES-valencia"/>
        </w:rPr>
        <w:t>E</w:t>
      </w:r>
      <w:r w:rsidRPr="00770D37">
        <w:rPr>
          <w:rFonts w:ascii="Verdana"/>
          <w:b/>
          <w:color w:val="E26C09"/>
          <w:spacing w:val="-2"/>
          <w:sz w:val="24"/>
          <w:u w:val="thick" w:color="E26C09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u w:val="thick" w:color="E26C09"/>
          <w:lang w:val="ca-ES-valencia"/>
        </w:rPr>
        <w:t>.-</w:t>
      </w:r>
      <w:r w:rsidRPr="00770D37">
        <w:rPr>
          <w:rFonts w:ascii="Verdana"/>
          <w:b/>
          <w:color w:val="E26C09"/>
          <w:spacing w:val="-3"/>
          <w:sz w:val="24"/>
          <w:u w:val="thick" w:color="E26C09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u w:val="thick" w:color="E26C09"/>
          <w:lang w:val="ca-ES-valencia"/>
        </w:rPr>
        <w:t>Comparatiu</w:t>
      </w:r>
      <w:r w:rsidRPr="00770D37">
        <w:rPr>
          <w:rFonts w:ascii="Verdana"/>
          <w:b/>
          <w:color w:val="E26C09"/>
          <w:spacing w:val="-2"/>
          <w:sz w:val="24"/>
          <w:u w:val="thick" w:color="E26C09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u w:val="thick" w:color="E26C09"/>
          <w:lang w:val="ca-ES-valencia"/>
        </w:rPr>
        <w:t>ingressos</w:t>
      </w:r>
      <w:r w:rsidRPr="00770D37">
        <w:rPr>
          <w:rFonts w:ascii="Verdana"/>
          <w:b/>
          <w:color w:val="E26C09"/>
          <w:spacing w:val="-4"/>
          <w:sz w:val="24"/>
          <w:u w:val="thick" w:color="E26C09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u w:val="thick" w:color="E26C09"/>
          <w:lang w:val="ca-ES-valencia"/>
        </w:rPr>
        <w:t>quinquenni</w:t>
      </w:r>
      <w:r w:rsidRPr="00770D37">
        <w:rPr>
          <w:rFonts w:ascii="Verdana"/>
          <w:b/>
          <w:color w:val="E26C09"/>
          <w:spacing w:val="76"/>
          <w:sz w:val="24"/>
          <w:u w:val="thick" w:color="E26C09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u w:val="thick" w:color="E26C09"/>
          <w:lang w:val="ca-ES-valencia"/>
        </w:rPr>
        <w:t>2018-2022</w:t>
      </w:r>
    </w:p>
    <w:p w14:paraId="05E23176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519039AF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2501C2CC" w14:textId="77777777" w:rsidR="00457A5E" w:rsidRPr="00770D37" w:rsidRDefault="00457A5E">
      <w:pPr>
        <w:pStyle w:val="Textoindependiente"/>
        <w:spacing w:before="1"/>
        <w:rPr>
          <w:rFonts w:ascii="Verdana"/>
          <w:b/>
          <w:lang w:val="ca-ES-valencia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90"/>
        <w:gridCol w:w="1032"/>
        <w:gridCol w:w="1140"/>
        <w:gridCol w:w="1265"/>
        <w:gridCol w:w="1066"/>
        <w:gridCol w:w="1197"/>
      </w:tblGrid>
      <w:tr w:rsidR="00457A5E" w:rsidRPr="00770D37" w14:paraId="1B86C39F" w14:textId="77777777">
        <w:trPr>
          <w:trHeight w:val="270"/>
        </w:trPr>
        <w:tc>
          <w:tcPr>
            <w:tcW w:w="788" w:type="dxa"/>
            <w:shd w:val="clear" w:color="auto" w:fill="FFCC00"/>
          </w:tcPr>
          <w:p w14:paraId="4F9AC5E1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990" w:type="dxa"/>
            <w:shd w:val="clear" w:color="auto" w:fill="FFCC00"/>
          </w:tcPr>
          <w:p w14:paraId="7FA6244C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032" w:type="dxa"/>
            <w:shd w:val="clear" w:color="auto" w:fill="FFCC00"/>
          </w:tcPr>
          <w:p w14:paraId="23CB7677" w14:textId="77777777" w:rsidR="00457A5E" w:rsidRPr="00770D37" w:rsidRDefault="00D93B31">
            <w:pPr>
              <w:pStyle w:val="TableParagraph"/>
              <w:spacing w:before="13" w:line="237" w:lineRule="exact"/>
              <w:ind w:left="232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2018</w:t>
            </w:r>
          </w:p>
        </w:tc>
        <w:tc>
          <w:tcPr>
            <w:tcW w:w="1140" w:type="dxa"/>
            <w:shd w:val="clear" w:color="auto" w:fill="FFCC00"/>
          </w:tcPr>
          <w:p w14:paraId="4F8C7AA3" w14:textId="77777777" w:rsidR="00457A5E" w:rsidRPr="00770D37" w:rsidRDefault="00D93B31">
            <w:pPr>
              <w:pStyle w:val="TableParagraph"/>
              <w:spacing w:before="13" w:line="237" w:lineRule="exact"/>
              <w:ind w:left="287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2019</w:t>
            </w:r>
          </w:p>
        </w:tc>
        <w:tc>
          <w:tcPr>
            <w:tcW w:w="1265" w:type="dxa"/>
            <w:shd w:val="clear" w:color="auto" w:fill="FFCC00"/>
          </w:tcPr>
          <w:p w14:paraId="5B499D06" w14:textId="77777777" w:rsidR="00457A5E" w:rsidRPr="00770D37" w:rsidRDefault="00D93B31">
            <w:pPr>
              <w:pStyle w:val="TableParagraph"/>
              <w:spacing w:before="13" w:line="237" w:lineRule="exact"/>
              <w:ind w:left="351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2020</w:t>
            </w:r>
          </w:p>
        </w:tc>
        <w:tc>
          <w:tcPr>
            <w:tcW w:w="1066" w:type="dxa"/>
            <w:shd w:val="clear" w:color="auto" w:fill="FFCC00"/>
          </w:tcPr>
          <w:p w14:paraId="3219D8E8" w14:textId="77777777" w:rsidR="00457A5E" w:rsidRPr="00770D37" w:rsidRDefault="00D93B31">
            <w:pPr>
              <w:pStyle w:val="TableParagraph"/>
              <w:spacing w:before="13" w:line="237" w:lineRule="exact"/>
              <w:ind w:left="252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2021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FFCC00"/>
          </w:tcPr>
          <w:p w14:paraId="24A2FB13" w14:textId="77777777" w:rsidR="00457A5E" w:rsidRPr="00770D37" w:rsidRDefault="00D93B31">
            <w:pPr>
              <w:pStyle w:val="TableParagraph"/>
              <w:spacing w:before="13" w:line="237" w:lineRule="exact"/>
              <w:ind w:left="319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2022</w:t>
            </w:r>
          </w:p>
        </w:tc>
      </w:tr>
      <w:tr w:rsidR="00457A5E" w:rsidRPr="00770D37" w14:paraId="54C5E0ED" w14:textId="77777777">
        <w:trPr>
          <w:trHeight w:val="269"/>
        </w:trPr>
        <w:tc>
          <w:tcPr>
            <w:tcW w:w="788" w:type="dxa"/>
          </w:tcPr>
          <w:p w14:paraId="1C0B7BB0" w14:textId="77777777" w:rsidR="00457A5E" w:rsidRPr="00770D37" w:rsidRDefault="00D93B31">
            <w:pPr>
              <w:pStyle w:val="TableParagraph"/>
              <w:spacing w:before="13" w:line="236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</w:t>
            </w:r>
          </w:p>
        </w:tc>
        <w:tc>
          <w:tcPr>
            <w:tcW w:w="1990" w:type="dxa"/>
          </w:tcPr>
          <w:p w14:paraId="7F94C901" w14:textId="77777777" w:rsidR="00457A5E" w:rsidRPr="00770D37" w:rsidRDefault="00D93B31">
            <w:pPr>
              <w:pStyle w:val="TableParagraph"/>
              <w:spacing w:before="13" w:line="236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Donatius</w:t>
            </w:r>
          </w:p>
        </w:tc>
        <w:tc>
          <w:tcPr>
            <w:tcW w:w="1032" w:type="dxa"/>
          </w:tcPr>
          <w:p w14:paraId="09F022CD" w14:textId="77777777" w:rsidR="00457A5E" w:rsidRPr="00770D37" w:rsidRDefault="00D93B31">
            <w:pPr>
              <w:pStyle w:val="TableParagraph"/>
              <w:spacing w:before="21" w:line="228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5.563,62</w:t>
            </w:r>
          </w:p>
        </w:tc>
        <w:tc>
          <w:tcPr>
            <w:tcW w:w="1140" w:type="dxa"/>
          </w:tcPr>
          <w:p w14:paraId="5C73DAA1" w14:textId="77777777" w:rsidR="00457A5E" w:rsidRPr="00770D37" w:rsidRDefault="00D93B31">
            <w:pPr>
              <w:pStyle w:val="TableParagraph"/>
              <w:spacing w:before="21" w:line="228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9.677,49</w:t>
            </w:r>
          </w:p>
        </w:tc>
        <w:tc>
          <w:tcPr>
            <w:tcW w:w="1265" w:type="dxa"/>
          </w:tcPr>
          <w:p w14:paraId="63972941" w14:textId="77777777" w:rsidR="00457A5E" w:rsidRPr="00770D37" w:rsidRDefault="00D93B31">
            <w:pPr>
              <w:pStyle w:val="TableParagraph"/>
              <w:spacing w:before="21" w:line="228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4.326,27</w:t>
            </w:r>
          </w:p>
        </w:tc>
        <w:tc>
          <w:tcPr>
            <w:tcW w:w="1066" w:type="dxa"/>
          </w:tcPr>
          <w:p w14:paraId="3916897E" w14:textId="77777777" w:rsidR="00457A5E" w:rsidRPr="00770D37" w:rsidRDefault="00D93B31">
            <w:pPr>
              <w:pStyle w:val="TableParagraph"/>
              <w:spacing w:before="21" w:line="228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2.635,55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6950" w14:textId="77777777" w:rsidR="00457A5E" w:rsidRPr="00770D37" w:rsidRDefault="00D93B31">
            <w:pPr>
              <w:pStyle w:val="TableParagraph"/>
              <w:spacing w:before="40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2.770,35</w:t>
            </w:r>
          </w:p>
        </w:tc>
      </w:tr>
      <w:tr w:rsidR="00457A5E" w:rsidRPr="00770D37" w14:paraId="181141B0" w14:textId="77777777">
        <w:trPr>
          <w:trHeight w:val="270"/>
        </w:trPr>
        <w:tc>
          <w:tcPr>
            <w:tcW w:w="788" w:type="dxa"/>
          </w:tcPr>
          <w:p w14:paraId="4652CD26" w14:textId="77777777" w:rsidR="00457A5E" w:rsidRPr="00770D37" w:rsidRDefault="00D93B31">
            <w:pPr>
              <w:pStyle w:val="TableParagraph"/>
              <w:spacing w:before="14" w:line="236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</w:t>
            </w:r>
          </w:p>
        </w:tc>
        <w:tc>
          <w:tcPr>
            <w:tcW w:w="1990" w:type="dxa"/>
          </w:tcPr>
          <w:p w14:paraId="7194F79A" w14:textId="77777777" w:rsidR="00457A5E" w:rsidRPr="00770D37" w:rsidRDefault="00D93B31">
            <w:pPr>
              <w:pStyle w:val="TableParagraph"/>
              <w:spacing w:before="14" w:line="236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Quotes</w:t>
            </w:r>
          </w:p>
        </w:tc>
        <w:tc>
          <w:tcPr>
            <w:tcW w:w="1032" w:type="dxa"/>
          </w:tcPr>
          <w:p w14:paraId="7AEBD61D" w14:textId="77777777" w:rsidR="00457A5E" w:rsidRPr="00770D37" w:rsidRDefault="00D93B31">
            <w:pPr>
              <w:pStyle w:val="TableParagraph"/>
              <w:spacing w:before="20" w:line="230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6.323,73</w:t>
            </w:r>
          </w:p>
        </w:tc>
        <w:tc>
          <w:tcPr>
            <w:tcW w:w="1140" w:type="dxa"/>
          </w:tcPr>
          <w:p w14:paraId="44820A73" w14:textId="77777777" w:rsidR="00457A5E" w:rsidRPr="00770D37" w:rsidRDefault="00D93B31">
            <w:pPr>
              <w:pStyle w:val="TableParagraph"/>
              <w:spacing w:before="20" w:line="230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6.444,62</w:t>
            </w:r>
          </w:p>
        </w:tc>
        <w:tc>
          <w:tcPr>
            <w:tcW w:w="1265" w:type="dxa"/>
          </w:tcPr>
          <w:p w14:paraId="4BD7B79E" w14:textId="77777777" w:rsidR="00457A5E" w:rsidRPr="00770D37" w:rsidRDefault="00D93B31">
            <w:pPr>
              <w:pStyle w:val="TableParagraph"/>
              <w:spacing w:before="20" w:line="230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7.083,26</w:t>
            </w:r>
          </w:p>
        </w:tc>
        <w:tc>
          <w:tcPr>
            <w:tcW w:w="1066" w:type="dxa"/>
          </w:tcPr>
          <w:p w14:paraId="2DABFA12" w14:textId="77777777" w:rsidR="00457A5E" w:rsidRPr="00770D37" w:rsidRDefault="00D93B31">
            <w:pPr>
              <w:pStyle w:val="TableParagraph"/>
              <w:spacing w:before="20" w:line="230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7.086,74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5DEE" w14:textId="77777777" w:rsidR="00457A5E" w:rsidRPr="00770D37" w:rsidRDefault="00D93B31">
            <w:pPr>
              <w:pStyle w:val="TableParagraph"/>
              <w:spacing w:before="41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7.555,39</w:t>
            </w:r>
          </w:p>
        </w:tc>
      </w:tr>
      <w:tr w:rsidR="00457A5E" w:rsidRPr="00770D37" w14:paraId="1CAB3730" w14:textId="77777777">
        <w:trPr>
          <w:trHeight w:val="270"/>
        </w:trPr>
        <w:tc>
          <w:tcPr>
            <w:tcW w:w="788" w:type="dxa"/>
          </w:tcPr>
          <w:p w14:paraId="6911C8B0" w14:textId="77777777" w:rsidR="00457A5E" w:rsidRPr="00770D37" w:rsidRDefault="00D93B31">
            <w:pPr>
              <w:pStyle w:val="TableParagraph"/>
              <w:spacing w:before="13" w:line="237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</w:t>
            </w:r>
          </w:p>
        </w:tc>
        <w:tc>
          <w:tcPr>
            <w:tcW w:w="1990" w:type="dxa"/>
          </w:tcPr>
          <w:p w14:paraId="6A4CFA47" w14:textId="77777777" w:rsidR="00457A5E" w:rsidRPr="00770D37" w:rsidRDefault="00D93B31">
            <w:pPr>
              <w:pStyle w:val="TableParagraph"/>
              <w:spacing w:before="13" w:line="237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PES</w:t>
            </w:r>
            <w:r w:rsidRPr="00770D37">
              <w:rPr>
                <w:rFonts w:asci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(XarCES)</w:t>
            </w:r>
          </w:p>
        </w:tc>
        <w:tc>
          <w:tcPr>
            <w:tcW w:w="1032" w:type="dxa"/>
          </w:tcPr>
          <w:p w14:paraId="262A56AD" w14:textId="77777777" w:rsidR="00457A5E" w:rsidRPr="00770D37" w:rsidRDefault="00D93B31">
            <w:pPr>
              <w:pStyle w:val="TableParagraph"/>
              <w:spacing w:before="21" w:line="230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3.828,18</w:t>
            </w:r>
          </w:p>
        </w:tc>
        <w:tc>
          <w:tcPr>
            <w:tcW w:w="1140" w:type="dxa"/>
          </w:tcPr>
          <w:p w14:paraId="414BFF5E" w14:textId="77777777" w:rsidR="00457A5E" w:rsidRPr="00770D37" w:rsidRDefault="00D93B31">
            <w:pPr>
              <w:pStyle w:val="TableParagraph"/>
              <w:spacing w:before="21" w:line="230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265" w:type="dxa"/>
          </w:tcPr>
          <w:p w14:paraId="1B908ECB" w14:textId="77777777" w:rsidR="00457A5E" w:rsidRPr="00770D37" w:rsidRDefault="00D93B31">
            <w:pPr>
              <w:pStyle w:val="TableParagraph"/>
              <w:spacing w:before="21" w:line="230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066" w:type="dxa"/>
          </w:tcPr>
          <w:p w14:paraId="13C2CCD4" w14:textId="77777777" w:rsidR="00457A5E" w:rsidRPr="00770D37" w:rsidRDefault="00D93B31">
            <w:pPr>
              <w:pStyle w:val="TableParagraph"/>
              <w:spacing w:before="21" w:line="230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94A4" w14:textId="77777777" w:rsidR="00457A5E" w:rsidRPr="00770D37" w:rsidRDefault="00D93B31">
            <w:pPr>
              <w:pStyle w:val="TableParagraph"/>
              <w:spacing w:before="41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5.882,41</w:t>
            </w:r>
          </w:p>
        </w:tc>
      </w:tr>
      <w:tr w:rsidR="00457A5E" w:rsidRPr="00770D37" w14:paraId="6F57C4F6" w14:textId="77777777">
        <w:trPr>
          <w:trHeight w:val="269"/>
        </w:trPr>
        <w:tc>
          <w:tcPr>
            <w:tcW w:w="788" w:type="dxa"/>
          </w:tcPr>
          <w:p w14:paraId="6F70FD95" w14:textId="77777777" w:rsidR="00457A5E" w:rsidRPr="00770D37" w:rsidRDefault="00D93B31">
            <w:pPr>
              <w:pStyle w:val="TableParagraph"/>
              <w:spacing w:before="13" w:line="236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4</w:t>
            </w:r>
          </w:p>
        </w:tc>
        <w:tc>
          <w:tcPr>
            <w:tcW w:w="1990" w:type="dxa"/>
          </w:tcPr>
          <w:p w14:paraId="5CBD3277" w14:textId="77777777" w:rsidR="00457A5E" w:rsidRPr="00770D37" w:rsidRDefault="00D93B31">
            <w:pPr>
              <w:pStyle w:val="TableParagraph"/>
              <w:spacing w:before="13" w:line="236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Beques</w:t>
            </w:r>
          </w:p>
        </w:tc>
        <w:tc>
          <w:tcPr>
            <w:tcW w:w="1032" w:type="dxa"/>
          </w:tcPr>
          <w:p w14:paraId="6145EA73" w14:textId="77777777" w:rsidR="00457A5E" w:rsidRPr="00770D37" w:rsidRDefault="00D93B31">
            <w:pPr>
              <w:pStyle w:val="TableParagraph"/>
              <w:spacing w:before="21" w:line="228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18.635,27</w:t>
            </w:r>
          </w:p>
        </w:tc>
        <w:tc>
          <w:tcPr>
            <w:tcW w:w="1140" w:type="dxa"/>
          </w:tcPr>
          <w:p w14:paraId="52403B35" w14:textId="77777777" w:rsidR="00457A5E" w:rsidRPr="00770D37" w:rsidRDefault="00D93B31">
            <w:pPr>
              <w:pStyle w:val="TableParagraph"/>
              <w:spacing w:before="21" w:line="228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17.647,34</w:t>
            </w:r>
          </w:p>
        </w:tc>
        <w:tc>
          <w:tcPr>
            <w:tcW w:w="1265" w:type="dxa"/>
          </w:tcPr>
          <w:p w14:paraId="052C3CA5" w14:textId="77777777" w:rsidR="00457A5E" w:rsidRPr="00770D37" w:rsidRDefault="00D93B31">
            <w:pPr>
              <w:pStyle w:val="TableParagraph"/>
              <w:spacing w:before="21" w:line="228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16.633,79</w:t>
            </w:r>
          </w:p>
        </w:tc>
        <w:tc>
          <w:tcPr>
            <w:tcW w:w="1066" w:type="dxa"/>
          </w:tcPr>
          <w:p w14:paraId="0D1F37FF" w14:textId="77777777" w:rsidR="00457A5E" w:rsidRPr="00770D37" w:rsidRDefault="00D93B31">
            <w:pPr>
              <w:pStyle w:val="TableParagraph"/>
              <w:spacing w:before="21" w:line="228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16.300,40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F201" w14:textId="77777777" w:rsidR="00457A5E" w:rsidRPr="00770D37" w:rsidRDefault="00D93B31">
            <w:pPr>
              <w:pStyle w:val="TableParagraph"/>
              <w:spacing w:before="40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18.994,52</w:t>
            </w:r>
          </w:p>
        </w:tc>
      </w:tr>
      <w:tr w:rsidR="00457A5E" w:rsidRPr="00770D37" w14:paraId="278D3D07" w14:textId="77777777">
        <w:trPr>
          <w:trHeight w:val="270"/>
        </w:trPr>
        <w:tc>
          <w:tcPr>
            <w:tcW w:w="788" w:type="dxa"/>
          </w:tcPr>
          <w:p w14:paraId="152BFED8" w14:textId="77777777" w:rsidR="00457A5E" w:rsidRPr="00770D37" w:rsidRDefault="00D93B31">
            <w:pPr>
              <w:pStyle w:val="TableParagraph"/>
              <w:spacing w:before="14" w:line="236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5</w:t>
            </w:r>
          </w:p>
        </w:tc>
        <w:tc>
          <w:tcPr>
            <w:tcW w:w="1990" w:type="dxa"/>
          </w:tcPr>
          <w:p w14:paraId="53DC570B" w14:textId="77777777" w:rsidR="00457A5E" w:rsidRPr="00770D37" w:rsidRDefault="00D93B31">
            <w:pPr>
              <w:pStyle w:val="TableParagraph"/>
              <w:spacing w:before="14" w:line="236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PIEE</w:t>
            </w:r>
          </w:p>
        </w:tc>
        <w:tc>
          <w:tcPr>
            <w:tcW w:w="1032" w:type="dxa"/>
          </w:tcPr>
          <w:p w14:paraId="47043223" w14:textId="77777777" w:rsidR="00457A5E" w:rsidRPr="00770D37" w:rsidRDefault="00D93B31">
            <w:pPr>
              <w:pStyle w:val="TableParagraph"/>
              <w:spacing w:before="21" w:line="230" w:lineRule="exact"/>
              <w:ind w:right="4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</w:t>
            </w:r>
          </w:p>
        </w:tc>
        <w:tc>
          <w:tcPr>
            <w:tcW w:w="1140" w:type="dxa"/>
          </w:tcPr>
          <w:p w14:paraId="07044D33" w14:textId="77777777" w:rsidR="00457A5E" w:rsidRPr="00770D37" w:rsidRDefault="00D93B31">
            <w:pPr>
              <w:pStyle w:val="TableParagraph"/>
              <w:spacing w:before="21" w:line="230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15.539,00</w:t>
            </w:r>
          </w:p>
        </w:tc>
        <w:tc>
          <w:tcPr>
            <w:tcW w:w="1265" w:type="dxa"/>
          </w:tcPr>
          <w:p w14:paraId="4B1240E5" w14:textId="77777777" w:rsidR="00457A5E" w:rsidRPr="00770D37" w:rsidRDefault="00D93B31">
            <w:pPr>
              <w:pStyle w:val="TableParagraph"/>
              <w:spacing w:before="21" w:line="230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2.860,00</w:t>
            </w:r>
          </w:p>
        </w:tc>
        <w:tc>
          <w:tcPr>
            <w:tcW w:w="1066" w:type="dxa"/>
          </w:tcPr>
          <w:p w14:paraId="165060D8" w14:textId="77777777" w:rsidR="00457A5E" w:rsidRPr="00770D37" w:rsidRDefault="00D93B31">
            <w:pPr>
              <w:pStyle w:val="TableParagraph"/>
              <w:spacing w:before="21" w:line="230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85,00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F52B" w14:textId="77777777" w:rsidR="00457A5E" w:rsidRPr="00770D37" w:rsidRDefault="00D93B31">
            <w:pPr>
              <w:pStyle w:val="TableParagraph"/>
              <w:spacing w:before="41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7.600,00</w:t>
            </w:r>
          </w:p>
        </w:tc>
      </w:tr>
      <w:tr w:rsidR="00457A5E" w:rsidRPr="00770D37" w14:paraId="1316C331" w14:textId="77777777">
        <w:trPr>
          <w:trHeight w:val="270"/>
        </w:trPr>
        <w:tc>
          <w:tcPr>
            <w:tcW w:w="788" w:type="dxa"/>
          </w:tcPr>
          <w:p w14:paraId="706AF72D" w14:textId="77777777" w:rsidR="00457A5E" w:rsidRPr="00770D37" w:rsidRDefault="00D93B31">
            <w:pPr>
              <w:pStyle w:val="TableParagraph"/>
              <w:spacing w:before="13" w:line="237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6</w:t>
            </w:r>
          </w:p>
        </w:tc>
        <w:tc>
          <w:tcPr>
            <w:tcW w:w="1990" w:type="dxa"/>
          </w:tcPr>
          <w:p w14:paraId="52997E0B" w14:textId="77777777" w:rsidR="00457A5E" w:rsidRPr="00770D37" w:rsidRDefault="00D93B31">
            <w:pPr>
              <w:pStyle w:val="TableParagraph"/>
              <w:spacing w:before="13" w:line="237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Projectes</w:t>
            </w:r>
          </w:p>
        </w:tc>
        <w:tc>
          <w:tcPr>
            <w:tcW w:w="1032" w:type="dxa"/>
          </w:tcPr>
          <w:p w14:paraId="65856035" w14:textId="77777777" w:rsidR="00457A5E" w:rsidRPr="00770D37" w:rsidRDefault="00D93B31">
            <w:pPr>
              <w:pStyle w:val="TableParagraph"/>
              <w:spacing w:before="21" w:line="230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39.686,41</w:t>
            </w:r>
          </w:p>
        </w:tc>
        <w:tc>
          <w:tcPr>
            <w:tcW w:w="1140" w:type="dxa"/>
          </w:tcPr>
          <w:p w14:paraId="48C8C6E4" w14:textId="77777777" w:rsidR="00457A5E" w:rsidRPr="00770D37" w:rsidRDefault="00D93B31">
            <w:pPr>
              <w:pStyle w:val="TableParagraph"/>
              <w:spacing w:before="21" w:line="230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63.954,07</w:t>
            </w:r>
          </w:p>
        </w:tc>
        <w:tc>
          <w:tcPr>
            <w:tcW w:w="1265" w:type="dxa"/>
          </w:tcPr>
          <w:p w14:paraId="5982F969" w14:textId="77777777" w:rsidR="00457A5E" w:rsidRPr="00770D37" w:rsidRDefault="00D93B31">
            <w:pPr>
              <w:pStyle w:val="TableParagraph"/>
              <w:spacing w:before="21" w:line="230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45.410,19</w:t>
            </w:r>
          </w:p>
        </w:tc>
        <w:tc>
          <w:tcPr>
            <w:tcW w:w="1066" w:type="dxa"/>
          </w:tcPr>
          <w:p w14:paraId="10A71028" w14:textId="77777777" w:rsidR="00457A5E" w:rsidRPr="00770D37" w:rsidRDefault="00D93B31">
            <w:pPr>
              <w:pStyle w:val="TableParagraph"/>
              <w:spacing w:before="21" w:line="230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45.337,02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8E4B" w14:textId="77777777" w:rsidR="00457A5E" w:rsidRPr="00770D37" w:rsidRDefault="00D93B31">
            <w:pPr>
              <w:pStyle w:val="TableParagraph"/>
              <w:spacing w:before="41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161.517,65</w:t>
            </w:r>
          </w:p>
        </w:tc>
      </w:tr>
      <w:tr w:rsidR="00457A5E" w:rsidRPr="00770D37" w14:paraId="21F6DD48" w14:textId="77777777">
        <w:trPr>
          <w:trHeight w:val="269"/>
        </w:trPr>
        <w:tc>
          <w:tcPr>
            <w:tcW w:w="788" w:type="dxa"/>
          </w:tcPr>
          <w:p w14:paraId="6B4AF0A9" w14:textId="77777777" w:rsidR="00457A5E" w:rsidRPr="00770D37" w:rsidRDefault="00D93B31">
            <w:pPr>
              <w:pStyle w:val="TableParagraph"/>
              <w:spacing w:before="13" w:line="236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7</w:t>
            </w:r>
          </w:p>
        </w:tc>
        <w:tc>
          <w:tcPr>
            <w:tcW w:w="1990" w:type="dxa"/>
          </w:tcPr>
          <w:p w14:paraId="34FF76A3" w14:textId="77777777" w:rsidR="00457A5E" w:rsidRPr="00770D37" w:rsidRDefault="00D93B31">
            <w:pPr>
              <w:pStyle w:val="TableParagraph"/>
              <w:spacing w:before="13" w:line="236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Interessos</w:t>
            </w:r>
          </w:p>
        </w:tc>
        <w:tc>
          <w:tcPr>
            <w:tcW w:w="1032" w:type="dxa"/>
          </w:tcPr>
          <w:p w14:paraId="47770CC7" w14:textId="77777777" w:rsidR="00457A5E" w:rsidRPr="00770D37" w:rsidRDefault="00D93B31">
            <w:pPr>
              <w:pStyle w:val="TableParagraph"/>
              <w:spacing w:before="20" w:line="228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1,47</w:t>
            </w:r>
          </w:p>
        </w:tc>
        <w:tc>
          <w:tcPr>
            <w:tcW w:w="1140" w:type="dxa"/>
          </w:tcPr>
          <w:p w14:paraId="3D3205A9" w14:textId="77777777" w:rsidR="00457A5E" w:rsidRPr="00770D37" w:rsidRDefault="00D93B31">
            <w:pPr>
              <w:pStyle w:val="TableParagraph"/>
              <w:spacing w:before="20" w:line="228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265" w:type="dxa"/>
          </w:tcPr>
          <w:p w14:paraId="430FF64B" w14:textId="77777777" w:rsidR="00457A5E" w:rsidRPr="00770D37" w:rsidRDefault="00D93B31">
            <w:pPr>
              <w:pStyle w:val="TableParagraph"/>
              <w:spacing w:before="20" w:line="228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066" w:type="dxa"/>
          </w:tcPr>
          <w:p w14:paraId="5668632D" w14:textId="77777777" w:rsidR="00457A5E" w:rsidRPr="00770D37" w:rsidRDefault="00D93B31">
            <w:pPr>
              <w:pStyle w:val="TableParagraph"/>
              <w:spacing w:before="20" w:line="228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9D92" w14:textId="77777777" w:rsidR="00457A5E" w:rsidRPr="00770D37" w:rsidRDefault="00D93B31">
            <w:pPr>
              <w:pStyle w:val="TableParagraph"/>
              <w:spacing w:before="40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</w:tr>
      <w:tr w:rsidR="00457A5E" w:rsidRPr="00770D37" w14:paraId="6F4F70AB" w14:textId="77777777">
        <w:trPr>
          <w:trHeight w:val="270"/>
        </w:trPr>
        <w:tc>
          <w:tcPr>
            <w:tcW w:w="788" w:type="dxa"/>
          </w:tcPr>
          <w:p w14:paraId="1693D4B9" w14:textId="77777777" w:rsidR="00457A5E" w:rsidRPr="00770D37" w:rsidRDefault="00D93B31">
            <w:pPr>
              <w:pStyle w:val="TableParagraph"/>
              <w:spacing w:before="14" w:line="236" w:lineRule="exact"/>
              <w:ind w:right="48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8</w:t>
            </w:r>
          </w:p>
        </w:tc>
        <w:tc>
          <w:tcPr>
            <w:tcW w:w="1990" w:type="dxa"/>
          </w:tcPr>
          <w:p w14:paraId="40546E36" w14:textId="77777777" w:rsidR="00457A5E" w:rsidRPr="00770D37" w:rsidRDefault="00D93B31">
            <w:pPr>
              <w:pStyle w:val="TableParagraph"/>
              <w:spacing w:before="14" w:line="236" w:lineRule="exact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Loteria</w:t>
            </w:r>
          </w:p>
        </w:tc>
        <w:tc>
          <w:tcPr>
            <w:tcW w:w="1032" w:type="dxa"/>
          </w:tcPr>
          <w:p w14:paraId="0214DF85" w14:textId="77777777" w:rsidR="00457A5E" w:rsidRPr="00770D37" w:rsidRDefault="00D93B31">
            <w:pPr>
              <w:pStyle w:val="TableParagraph"/>
              <w:spacing w:before="21" w:line="230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2.666,00</w:t>
            </w:r>
          </w:p>
        </w:tc>
        <w:tc>
          <w:tcPr>
            <w:tcW w:w="1140" w:type="dxa"/>
          </w:tcPr>
          <w:p w14:paraId="75CF92E2" w14:textId="77777777" w:rsidR="00457A5E" w:rsidRPr="00770D37" w:rsidRDefault="00D93B31">
            <w:pPr>
              <w:pStyle w:val="TableParagraph"/>
              <w:spacing w:before="21" w:line="230" w:lineRule="exact"/>
              <w:ind w:right="44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2.577,00</w:t>
            </w:r>
          </w:p>
        </w:tc>
        <w:tc>
          <w:tcPr>
            <w:tcW w:w="1265" w:type="dxa"/>
          </w:tcPr>
          <w:p w14:paraId="3742D054" w14:textId="77777777" w:rsidR="00457A5E" w:rsidRPr="00770D37" w:rsidRDefault="00D93B31">
            <w:pPr>
              <w:pStyle w:val="TableParagraph"/>
              <w:spacing w:before="21" w:line="230" w:lineRule="exact"/>
              <w:ind w:right="4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2.939,50</w:t>
            </w:r>
          </w:p>
        </w:tc>
        <w:tc>
          <w:tcPr>
            <w:tcW w:w="1066" w:type="dxa"/>
          </w:tcPr>
          <w:p w14:paraId="193F0A66" w14:textId="77777777" w:rsidR="00457A5E" w:rsidRPr="00770D37" w:rsidRDefault="00D93B31">
            <w:pPr>
              <w:pStyle w:val="TableParagraph"/>
              <w:spacing w:before="21" w:line="230" w:lineRule="exact"/>
              <w:ind w:right="4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3.082,00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A367" w14:textId="77777777" w:rsidR="00457A5E" w:rsidRPr="00770D37" w:rsidRDefault="00D93B31">
            <w:pPr>
              <w:pStyle w:val="TableParagraph"/>
              <w:spacing w:before="41" w:line="209" w:lineRule="exact"/>
              <w:ind w:right="45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2.702,00</w:t>
            </w:r>
          </w:p>
        </w:tc>
      </w:tr>
      <w:tr w:rsidR="00457A5E" w:rsidRPr="00770D37" w14:paraId="4B1A16B4" w14:textId="77777777">
        <w:trPr>
          <w:trHeight w:val="270"/>
        </w:trPr>
        <w:tc>
          <w:tcPr>
            <w:tcW w:w="2778" w:type="dxa"/>
            <w:gridSpan w:val="2"/>
          </w:tcPr>
          <w:p w14:paraId="55A2508C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032" w:type="dxa"/>
          </w:tcPr>
          <w:p w14:paraId="4EF8F196" w14:textId="77777777" w:rsidR="00457A5E" w:rsidRPr="00770D37" w:rsidRDefault="00D93B31">
            <w:pPr>
              <w:pStyle w:val="TableParagraph"/>
              <w:spacing w:before="20" w:line="230" w:lineRule="exact"/>
              <w:ind w:right="45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76.704,68</w:t>
            </w:r>
          </w:p>
        </w:tc>
        <w:tc>
          <w:tcPr>
            <w:tcW w:w="1140" w:type="dxa"/>
          </w:tcPr>
          <w:p w14:paraId="3F58E275" w14:textId="77777777" w:rsidR="00457A5E" w:rsidRPr="00770D37" w:rsidRDefault="00D93B31">
            <w:pPr>
              <w:pStyle w:val="TableParagraph"/>
              <w:spacing w:before="20" w:line="230" w:lineRule="exact"/>
              <w:ind w:right="44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115.839,52</w:t>
            </w:r>
          </w:p>
        </w:tc>
        <w:tc>
          <w:tcPr>
            <w:tcW w:w="1265" w:type="dxa"/>
          </w:tcPr>
          <w:p w14:paraId="4FF4699C" w14:textId="77777777" w:rsidR="00457A5E" w:rsidRPr="00770D37" w:rsidRDefault="00D93B31">
            <w:pPr>
              <w:pStyle w:val="TableParagraph"/>
              <w:spacing w:before="20" w:line="230" w:lineRule="exact"/>
              <w:ind w:right="43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79.253,01</w:t>
            </w:r>
          </w:p>
        </w:tc>
        <w:tc>
          <w:tcPr>
            <w:tcW w:w="1066" w:type="dxa"/>
          </w:tcPr>
          <w:p w14:paraId="6E846DF8" w14:textId="77777777" w:rsidR="00457A5E" w:rsidRPr="00770D37" w:rsidRDefault="00D93B31">
            <w:pPr>
              <w:pStyle w:val="TableParagraph"/>
              <w:spacing w:before="20" w:line="230" w:lineRule="exact"/>
              <w:ind w:right="41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74.526,71</w:t>
            </w:r>
          </w:p>
        </w:tc>
        <w:tc>
          <w:tcPr>
            <w:tcW w:w="1197" w:type="dxa"/>
            <w:tcBorders>
              <w:top w:val="single" w:sz="4" w:space="0" w:color="000000"/>
            </w:tcBorders>
          </w:tcPr>
          <w:p w14:paraId="697BBD4D" w14:textId="77777777" w:rsidR="00457A5E" w:rsidRPr="00770D37" w:rsidRDefault="00D93B31">
            <w:pPr>
              <w:pStyle w:val="TableParagraph"/>
              <w:spacing w:before="41" w:line="209" w:lineRule="exact"/>
              <w:ind w:right="40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207.022,32</w:t>
            </w:r>
          </w:p>
        </w:tc>
      </w:tr>
    </w:tbl>
    <w:p w14:paraId="42E5C82A" w14:textId="77777777" w:rsidR="00457A5E" w:rsidRPr="00770D37" w:rsidRDefault="00457A5E">
      <w:pPr>
        <w:spacing w:line="209" w:lineRule="exact"/>
        <w:rPr>
          <w:sz w:val="20"/>
          <w:lang w:val="ca-ES-valencia"/>
        </w:rPr>
        <w:sectPr w:rsidR="00457A5E" w:rsidRPr="00770D37">
          <w:pgSz w:w="11910" w:h="16840"/>
          <w:pgMar w:top="1380" w:right="720" w:bottom="1100" w:left="1440" w:header="0" w:footer="833" w:gutter="0"/>
          <w:cols w:space="720"/>
        </w:sectPr>
      </w:pPr>
    </w:p>
    <w:p w14:paraId="043CC5C2" w14:textId="77777777" w:rsidR="00457A5E" w:rsidRPr="00770D37" w:rsidRDefault="00D93B31">
      <w:pPr>
        <w:spacing w:before="78"/>
        <w:ind w:left="261"/>
        <w:rPr>
          <w:rFonts w:ascii="Verdana"/>
          <w:b/>
          <w:sz w:val="24"/>
          <w:lang w:val="ca-ES-valencia"/>
        </w:rPr>
      </w:pPr>
      <w:r w:rsidRPr="00770D37">
        <w:rPr>
          <w:rFonts w:ascii="Verdana"/>
          <w:b/>
          <w:color w:val="E26C09"/>
          <w:sz w:val="24"/>
          <w:lang w:val="ca-ES-valencia"/>
        </w:rPr>
        <w:lastRenderedPageBreak/>
        <w:t>F.-</w:t>
      </w:r>
      <w:r w:rsidRPr="00770D37">
        <w:rPr>
          <w:rFonts w:ascii="Verdana"/>
          <w:b/>
          <w:color w:val="E26C09"/>
          <w:spacing w:val="-4"/>
          <w:sz w:val="24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lang w:val="ca-ES-valencia"/>
        </w:rPr>
        <w:t>Comparatiu</w:t>
      </w:r>
      <w:r w:rsidRPr="00770D37">
        <w:rPr>
          <w:rFonts w:ascii="Verdana"/>
          <w:b/>
          <w:color w:val="E26C09"/>
          <w:spacing w:val="-2"/>
          <w:sz w:val="24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lang w:val="ca-ES-valencia"/>
        </w:rPr>
        <w:t>despeses</w:t>
      </w:r>
      <w:r w:rsidRPr="00770D37">
        <w:rPr>
          <w:rFonts w:ascii="Verdana"/>
          <w:b/>
          <w:color w:val="E26C09"/>
          <w:spacing w:val="-4"/>
          <w:sz w:val="24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lang w:val="ca-ES-valencia"/>
        </w:rPr>
        <w:t>quinquenni</w:t>
      </w:r>
      <w:r w:rsidRPr="00770D37">
        <w:rPr>
          <w:rFonts w:ascii="Verdana"/>
          <w:b/>
          <w:color w:val="E26C09"/>
          <w:spacing w:val="-3"/>
          <w:sz w:val="24"/>
          <w:lang w:val="ca-ES-valencia"/>
        </w:rPr>
        <w:t xml:space="preserve"> </w:t>
      </w:r>
      <w:r w:rsidRPr="00770D37">
        <w:rPr>
          <w:rFonts w:ascii="Verdana"/>
          <w:b/>
          <w:color w:val="E26C09"/>
          <w:sz w:val="24"/>
          <w:lang w:val="ca-ES-valencia"/>
        </w:rPr>
        <w:t>2018-2022</w:t>
      </w:r>
    </w:p>
    <w:p w14:paraId="2A7B566E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58AF8137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5FFD1137" w14:textId="77777777" w:rsidR="00457A5E" w:rsidRPr="00770D37" w:rsidRDefault="00457A5E">
      <w:pPr>
        <w:pStyle w:val="Textoindependiente"/>
        <w:spacing w:before="1"/>
        <w:rPr>
          <w:rFonts w:ascii="Verdana"/>
          <w:b/>
          <w:lang w:val="ca-ES-valencia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947"/>
        <w:gridCol w:w="1281"/>
        <w:gridCol w:w="1078"/>
        <w:gridCol w:w="1232"/>
        <w:gridCol w:w="1035"/>
        <w:gridCol w:w="1166"/>
      </w:tblGrid>
      <w:tr w:rsidR="00457A5E" w:rsidRPr="00770D37" w14:paraId="5DDCF93D" w14:textId="77777777">
        <w:trPr>
          <w:trHeight w:val="314"/>
        </w:trPr>
        <w:tc>
          <w:tcPr>
            <w:tcW w:w="749" w:type="dxa"/>
            <w:shd w:val="clear" w:color="auto" w:fill="FFCC00"/>
          </w:tcPr>
          <w:p w14:paraId="0A8A5CF3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947" w:type="dxa"/>
            <w:shd w:val="clear" w:color="auto" w:fill="FFCC00"/>
          </w:tcPr>
          <w:p w14:paraId="791C9451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281" w:type="dxa"/>
            <w:shd w:val="clear" w:color="auto" w:fill="FFCC00"/>
          </w:tcPr>
          <w:p w14:paraId="5872D08D" w14:textId="77777777" w:rsidR="00457A5E" w:rsidRPr="00770D37" w:rsidRDefault="00D93B31">
            <w:pPr>
              <w:pStyle w:val="TableParagraph"/>
              <w:spacing w:before="36"/>
              <w:ind w:left="354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2018</w:t>
            </w:r>
          </w:p>
        </w:tc>
        <w:tc>
          <w:tcPr>
            <w:tcW w:w="1078" w:type="dxa"/>
            <w:shd w:val="clear" w:color="auto" w:fill="FFCC00"/>
          </w:tcPr>
          <w:p w14:paraId="47B78511" w14:textId="77777777" w:rsidR="00457A5E" w:rsidRPr="00770D37" w:rsidRDefault="00D93B31">
            <w:pPr>
              <w:pStyle w:val="TableParagraph"/>
              <w:spacing w:before="36"/>
              <w:ind w:left="252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2019</w:t>
            </w:r>
          </w:p>
        </w:tc>
        <w:tc>
          <w:tcPr>
            <w:tcW w:w="1232" w:type="dxa"/>
            <w:shd w:val="clear" w:color="auto" w:fill="FFCC00"/>
          </w:tcPr>
          <w:p w14:paraId="6678C0D4" w14:textId="77777777" w:rsidR="00457A5E" w:rsidRPr="00770D37" w:rsidRDefault="00D93B31">
            <w:pPr>
              <w:pStyle w:val="TableParagraph"/>
              <w:spacing w:before="36"/>
              <w:ind w:left="327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2020</w:t>
            </w:r>
          </w:p>
        </w:tc>
        <w:tc>
          <w:tcPr>
            <w:tcW w:w="1035" w:type="dxa"/>
            <w:shd w:val="clear" w:color="auto" w:fill="FFCC00"/>
          </w:tcPr>
          <w:p w14:paraId="418A752F" w14:textId="77777777" w:rsidR="00457A5E" w:rsidRPr="00770D37" w:rsidRDefault="00D93B31">
            <w:pPr>
              <w:pStyle w:val="TableParagraph"/>
              <w:spacing w:before="36"/>
              <w:ind w:left="228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2021</w:t>
            </w:r>
          </w:p>
        </w:tc>
        <w:tc>
          <w:tcPr>
            <w:tcW w:w="1166" w:type="dxa"/>
            <w:shd w:val="clear" w:color="auto" w:fill="FFCC00"/>
          </w:tcPr>
          <w:p w14:paraId="77BE62B0" w14:textId="77777777" w:rsidR="00457A5E" w:rsidRPr="00770D37" w:rsidRDefault="00D93B31">
            <w:pPr>
              <w:pStyle w:val="TableParagraph"/>
              <w:spacing w:before="36"/>
              <w:ind w:left="292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2022</w:t>
            </w:r>
          </w:p>
        </w:tc>
      </w:tr>
      <w:tr w:rsidR="00457A5E" w:rsidRPr="00770D37" w14:paraId="0237C33D" w14:textId="77777777">
        <w:trPr>
          <w:trHeight w:val="486"/>
        </w:trPr>
        <w:tc>
          <w:tcPr>
            <w:tcW w:w="749" w:type="dxa"/>
          </w:tcPr>
          <w:p w14:paraId="01528A62" w14:textId="77777777" w:rsidR="00457A5E" w:rsidRPr="00770D37" w:rsidRDefault="00D93B31">
            <w:pPr>
              <w:pStyle w:val="TableParagraph"/>
              <w:spacing w:before="122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</w:t>
            </w:r>
          </w:p>
        </w:tc>
        <w:tc>
          <w:tcPr>
            <w:tcW w:w="1947" w:type="dxa"/>
          </w:tcPr>
          <w:p w14:paraId="56937052" w14:textId="77777777" w:rsidR="00457A5E" w:rsidRPr="00770D37" w:rsidRDefault="00D93B31">
            <w:pPr>
              <w:pStyle w:val="TableParagraph"/>
              <w:spacing w:line="242" w:lineRule="exact"/>
              <w:ind w:left="67" w:right="457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Difusió i</w:t>
            </w:r>
            <w:r w:rsidRPr="00770D37">
              <w:rPr>
                <w:rFonts w:ascii="Verdana" w:hAnsi="Verdana"/>
                <w:spacing w:val="1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sensibilització</w:t>
            </w:r>
          </w:p>
        </w:tc>
        <w:tc>
          <w:tcPr>
            <w:tcW w:w="1281" w:type="dxa"/>
          </w:tcPr>
          <w:p w14:paraId="7148E5C2" w14:textId="77777777" w:rsidR="00457A5E" w:rsidRPr="00770D37" w:rsidRDefault="00D93B31">
            <w:pPr>
              <w:pStyle w:val="TableParagraph"/>
              <w:spacing w:before="129"/>
              <w:ind w:right="4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1.512,10</w:t>
            </w:r>
          </w:p>
        </w:tc>
        <w:tc>
          <w:tcPr>
            <w:tcW w:w="1078" w:type="dxa"/>
          </w:tcPr>
          <w:p w14:paraId="14A34555" w14:textId="77777777" w:rsidR="00457A5E" w:rsidRPr="00770D37" w:rsidRDefault="00D93B31">
            <w:pPr>
              <w:pStyle w:val="TableParagraph"/>
              <w:spacing w:before="129"/>
              <w:ind w:right="4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1.999,36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14:paraId="56A7791D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1"/>
                <w:lang w:val="ca-ES-valencia"/>
              </w:rPr>
            </w:pPr>
          </w:p>
          <w:p w14:paraId="71DE1FF4" w14:textId="77777777" w:rsidR="00457A5E" w:rsidRPr="00770D37" w:rsidRDefault="00D93B31">
            <w:pPr>
              <w:pStyle w:val="TableParagraph"/>
              <w:spacing w:before="1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1.149,38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717CCC59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1"/>
                <w:lang w:val="ca-ES-valencia"/>
              </w:rPr>
            </w:pPr>
          </w:p>
          <w:p w14:paraId="5BB86426" w14:textId="77777777" w:rsidR="00457A5E" w:rsidRPr="00770D37" w:rsidRDefault="00D93B31">
            <w:pPr>
              <w:pStyle w:val="TableParagraph"/>
              <w:spacing w:before="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1.133,28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14:paraId="4BE6DC59" w14:textId="77777777" w:rsidR="00457A5E" w:rsidRPr="00770D37" w:rsidRDefault="00457A5E">
            <w:pPr>
              <w:pStyle w:val="TableParagraph"/>
              <w:spacing w:before="1"/>
              <w:jc w:val="left"/>
              <w:rPr>
                <w:rFonts w:ascii="Verdana"/>
                <w:b/>
                <w:sz w:val="21"/>
                <w:lang w:val="ca-ES-valencia"/>
              </w:rPr>
            </w:pPr>
          </w:p>
          <w:p w14:paraId="72A0144D" w14:textId="77777777" w:rsidR="00457A5E" w:rsidRPr="00770D37" w:rsidRDefault="00D93B31">
            <w:pPr>
              <w:pStyle w:val="TableParagraph"/>
              <w:spacing w:before="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400,00</w:t>
            </w:r>
          </w:p>
        </w:tc>
      </w:tr>
      <w:tr w:rsidR="00457A5E" w:rsidRPr="00770D37" w14:paraId="42782150" w14:textId="77777777">
        <w:trPr>
          <w:trHeight w:val="270"/>
        </w:trPr>
        <w:tc>
          <w:tcPr>
            <w:tcW w:w="749" w:type="dxa"/>
          </w:tcPr>
          <w:p w14:paraId="3049B8FA" w14:textId="77777777" w:rsidR="00457A5E" w:rsidRPr="00770D37" w:rsidRDefault="00D93B31">
            <w:pPr>
              <w:pStyle w:val="TableParagraph"/>
              <w:spacing w:before="14" w:line="236" w:lineRule="exact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</w:t>
            </w:r>
          </w:p>
        </w:tc>
        <w:tc>
          <w:tcPr>
            <w:tcW w:w="1947" w:type="dxa"/>
          </w:tcPr>
          <w:p w14:paraId="174A230B" w14:textId="77777777" w:rsidR="00457A5E" w:rsidRPr="00770D37" w:rsidRDefault="00D93B31">
            <w:pPr>
              <w:pStyle w:val="TableParagraph"/>
              <w:spacing w:before="14" w:line="236" w:lineRule="exact"/>
              <w:ind w:left="67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PES</w:t>
            </w:r>
          </w:p>
        </w:tc>
        <w:tc>
          <w:tcPr>
            <w:tcW w:w="1281" w:type="dxa"/>
          </w:tcPr>
          <w:p w14:paraId="122F2DC6" w14:textId="77777777" w:rsidR="00457A5E" w:rsidRPr="00770D37" w:rsidRDefault="00D93B31">
            <w:pPr>
              <w:pStyle w:val="TableParagraph"/>
              <w:spacing w:before="20" w:line="230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</w:t>
            </w:r>
          </w:p>
        </w:tc>
        <w:tc>
          <w:tcPr>
            <w:tcW w:w="1078" w:type="dxa"/>
          </w:tcPr>
          <w:p w14:paraId="36FBB110" w14:textId="77777777" w:rsidR="00457A5E" w:rsidRPr="00770D37" w:rsidRDefault="00D93B31">
            <w:pPr>
              <w:pStyle w:val="TableParagraph"/>
              <w:spacing w:before="20" w:line="230" w:lineRule="exact"/>
              <w:ind w:right="4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70C48C20" w14:textId="77777777" w:rsidR="00457A5E" w:rsidRPr="00770D37" w:rsidRDefault="00D93B31">
            <w:pPr>
              <w:pStyle w:val="TableParagraph"/>
              <w:spacing w:before="41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3F40953F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14:paraId="2BAA61D6" w14:textId="77777777" w:rsidR="00457A5E" w:rsidRPr="00770D37" w:rsidRDefault="00D93B31">
            <w:pPr>
              <w:pStyle w:val="TableParagraph"/>
              <w:spacing w:before="41" w:line="209" w:lineRule="exact"/>
              <w:ind w:right="5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</w:tr>
      <w:tr w:rsidR="00457A5E" w:rsidRPr="00770D37" w14:paraId="0973EFD2" w14:textId="77777777">
        <w:trPr>
          <w:trHeight w:val="269"/>
        </w:trPr>
        <w:tc>
          <w:tcPr>
            <w:tcW w:w="749" w:type="dxa"/>
          </w:tcPr>
          <w:p w14:paraId="15A2DA59" w14:textId="77777777" w:rsidR="00457A5E" w:rsidRPr="00770D37" w:rsidRDefault="00D93B31">
            <w:pPr>
              <w:pStyle w:val="TableParagraph"/>
              <w:spacing w:before="13" w:line="236" w:lineRule="exact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</w:t>
            </w:r>
          </w:p>
        </w:tc>
        <w:tc>
          <w:tcPr>
            <w:tcW w:w="1947" w:type="dxa"/>
          </w:tcPr>
          <w:p w14:paraId="239F4B78" w14:textId="77777777" w:rsidR="00457A5E" w:rsidRPr="00770D37" w:rsidRDefault="00D93B31">
            <w:pPr>
              <w:pStyle w:val="TableParagraph"/>
              <w:spacing w:before="13" w:line="236" w:lineRule="exact"/>
              <w:ind w:left="67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Beques</w:t>
            </w:r>
          </w:p>
        </w:tc>
        <w:tc>
          <w:tcPr>
            <w:tcW w:w="1281" w:type="dxa"/>
          </w:tcPr>
          <w:p w14:paraId="311F0AD8" w14:textId="77777777" w:rsidR="00457A5E" w:rsidRPr="00770D37" w:rsidRDefault="00D93B31">
            <w:pPr>
              <w:pStyle w:val="TableParagraph"/>
              <w:spacing w:before="21" w:line="228" w:lineRule="exact"/>
              <w:ind w:right="4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15.943,10</w:t>
            </w:r>
          </w:p>
        </w:tc>
        <w:tc>
          <w:tcPr>
            <w:tcW w:w="1078" w:type="dxa"/>
          </w:tcPr>
          <w:p w14:paraId="0EEFC88E" w14:textId="77777777" w:rsidR="00457A5E" w:rsidRPr="00770D37" w:rsidRDefault="00D93B31">
            <w:pPr>
              <w:pStyle w:val="TableParagraph"/>
              <w:spacing w:before="21" w:line="228" w:lineRule="exact"/>
              <w:ind w:right="4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14.383,90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1FED9906" w14:textId="77777777" w:rsidR="00457A5E" w:rsidRPr="00770D37" w:rsidRDefault="00D93B31">
            <w:pPr>
              <w:pStyle w:val="TableParagraph"/>
              <w:spacing w:before="40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10.228,64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79143FD0" w14:textId="77777777" w:rsidR="00457A5E" w:rsidRPr="00770D37" w:rsidRDefault="00D93B31">
            <w:pPr>
              <w:pStyle w:val="TableParagraph"/>
              <w:spacing w:before="40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22.772,93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14:paraId="18E0F717" w14:textId="77777777" w:rsidR="00457A5E" w:rsidRPr="00770D37" w:rsidRDefault="00D93B31">
            <w:pPr>
              <w:pStyle w:val="TableParagraph"/>
              <w:spacing w:before="40" w:line="209" w:lineRule="exact"/>
              <w:ind w:right="52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18.954,97</w:t>
            </w:r>
          </w:p>
        </w:tc>
      </w:tr>
      <w:tr w:rsidR="00457A5E" w:rsidRPr="00770D37" w14:paraId="268BBA3A" w14:textId="77777777">
        <w:trPr>
          <w:trHeight w:val="270"/>
        </w:trPr>
        <w:tc>
          <w:tcPr>
            <w:tcW w:w="749" w:type="dxa"/>
          </w:tcPr>
          <w:p w14:paraId="3FC40330" w14:textId="77777777" w:rsidR="00457A5E" w:rsidRPr="00770D37" w:rsidRDefault="00D93B31">
            <w:pPr>
              <w:pStyle w:val="TableParagraph"/>
              <w:spacing w:before="14" w:line="236" w:lineRule="exact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4</w:t>
            </w:r>
          </w:p>
        </w:tc>
        <w:tc>
          <w:tcPr>
            <w:tcW w:w="1947" w:type="dxa"/>
          </w:tcPr>
          <w:p w14:paraId="5DBB0F3E" w14:textId="77777777" w:rsidR="00457A5E" w:rsidRPr="00770D37" w:rsidRDefault="00D93B31">
            <w:pPr>
              <w:pStyle w:val="TableParagraph"/>
              <w:spacing w:before="14" w:line="236" w:lineRule="exact"/>
              <w:ind w:left="67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PIEE</w:t>
            </w:r>
          </w:p>
        </w:tc>
        <w:tc>
          <w:tcPr>
            <w:tcW w:w="1281" w:type="dxa"/>
          </w:tcPr>
          <w:p w14:paraId="6C44B050" w14:textId="77777777" w:rsidR="00457A5E" w:rsidRPr="00770D37" w:rsidRDefault="00D93B31">
            <w:pPr>
              <w:pStyle w:val="TableParagraph"/>
              <w:spacing w:before="20" w:line="230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</w:t>
            </w:r>
          </w:p>
        </w:tc>
        <w:tc>
          <w:tcPr>
            <w:tcW w:w="1078" w:type="dxa"/>
          </w:tcPr>
          <w:p w14:paraId="222CD165" w14:textId="77777777" w:rsidR="00457A5E" w:rsidRPr="00770D37" w:rsidRDefault="00D93B31">
            <w:pPr>
              <w:pStyle w:val="TableParagraph"/>
              <w:spacing w:before="20" w:line="230" w:lineRule="exact"/>
              <w:ind w:right="4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16.162,76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2C69CB90" w14:textId="77777777" w:rsidR="00457A5E" w:rsidRPr="00770D37" w:rsidRDefault="00D93B31">
            <w:pPr>
              <w:pStyle w:val="TableParagraph"/>
              <w:spacing w:before="41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1.404,22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71B30BCE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14:paraId="7CD8DC63" w14:textId="77777777" w:rsidR="00457A5E" w:rsidRPr="00770D37" w:rsidRDefault="00D93B31">
            <w:pPr>
              <w:pStyle w:val="TableParagraph"/>
              <w:spacing w:before="41" w:line="209" w:lineRule="exact"/>
              <w:ind w:right="5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8.433,64</w:t>
            </w:r>
          </w:p>
        </w:tc>
      </w:tr>
      <w:tr w:rsidR="00457A5E" w:rsidRPr="00770D37" w14:paraId="709619B5" w14:textId="77777777">
        <w:trPr>
          <w:trHeight w:val="270"/>
        </w:trPr>
        <w:tc>
          <w:tcPr>
            <w:tcW w:w="749" w:type="dxa"/>
          </w:tcPr>
          <w:p w14:paraId="59740B13" w14:textId="77777777" w:rsidR="00457A5E" w:rsidRPr="00770D37" w:rsidRDefault="00D93B31">
            <w:pPr>
              <w:pStyle w:val="TableParagraph"/>
              <w:spacing w:before="14" w:line="236" w:lineRule="exact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5</w:t>
            </w:r>
          </w:p>
        </w:tc>
        <w:tc>
          <w:tcPr>
            <w:tcW w:w="1947" w:type="dxa"/>
          </w:tcPr>
          <w:p w14:paraId="53D9C718" w14:textId="77777777" w:rsidR="00457A5E" w:rsidRPr="00770D37" w:rsidRDefault="00D93B31">
            <w:pPr>
              <w:pStyle w:val="TableParagraph"/>
              <w:spacing w:before="14" w:line="236" w:lineRule="exact"/>
              <w:ind w:left="67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Cooperació</w:t>
            </w:r>
          </w:p>
        </w:tc>
        <w:tc>
          <w:tcPr>
            <w:tcW w:w="1281" w:type="dxa"/>
          </w:tcPr>
          <w:p w14:paraId="64B7D2D6" w14:textId="77777777" w:rsidR="00457A5E" w:rsidRPr="00770D37" w:rsidRDefault="00D93B31">
            <w:pPr>
              <w:pStyle w:val="TableParagraph"/>
              <w:spacing w:before="21" w:line="230" w:lineRule="exact"/>
              <w:ind w:right="4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51.672,42</w:t>
            </w:r>
          </w:p>
        </w:tc>
        <w:tc>
          <w:tcPr>
            <w:tcW w:w="1078" w:type="dxa"/>
          </w:tcPr>
          <w:p w14:paraId="7B2043E4" w14:textId="77777777" w:rsidR="00457A5E" w:rsidRPr="00770D37" w:rsidRDefault="00D93B31">
            <w:pPr>
              <w:pStyle w:val="TableParagraph"/>
              <w:spacing w:before="21" w:line="230" w:lineRule="exact"/>
              <w:ind w:right="4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25.369,79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1FD96E1A" w14:textId="77777777" w:rsidR="00457A5E" w:rsidRPr="00770D37" w:rsidRDefault="00D93B31">
            <w:pPr>
              <w:pStyle w:val="TableParagraph"/>
              <w:spacing w:before="41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36.816,28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7361A10D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65.419,72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14:paraId="036C661D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210.720,39</w:t>
            </w:r>
          </w:p>
        </w:tc>
      </w:tr>
      <w:tr w:rsidR="00457A5E" w:rsidRPr="00770D37" w14:paraId="5F24916D" w14:textId="77777777">
        <w:trPr>
          <w:trHeight w:val="269"/>
        </w:trPr>
        <w:tc>
          <w:tcPr>
            <w:tcW w:w="749" w:type="dxa"/>
          </w:tcPr>
          <w:p w14:paraId="49653747" w14:textId="77777777" w:rsidR="00457A5E" w:rsidRPr="00770D37" w:rsidRDefault="00D93B31">
            <w:pPr>
              <w:pStyle w:val="TableParagraph"/>
              <w:spacing w:before="13" w:line="236" w:lineRule="exact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6</w:t>
            </w:r>
          </w:p>
        </w:tc>
        <w:tc>
          <w:tcPr>
            <w:tcW w:w="1947" w:type="dxa"/>
          </w:tcPr>
          <w:p w14:paraId="4B0688D1" w14:textId="77777777" w:rsidR="00457A5E" w:rsidRPr="00770D37" w:rsidRDefault="00D93B31">
            <w:pPr>
              <w:pStyle w:val="TableParagraph"/>
              <w:spacing w:before="13" w:line="236" w:lineRule="exact"/>
              <w:ind w:left="67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Funcionament</w:t>
            </w:r>
          </w:p>
        </w:tc>
        <w:tc>
          <w:tcPr>
            <w:tcW w:w="1281" w:type="dxa"/>
          </w:tcPr>
          <w:p w14:paraId="54BB9497" w14:textId="77777777" w:rsidR="00457A5E" w:rsidRPr="00770D37" w:rsidRDefault="00D93B31">
            <w:pPr>
              <w:pStyle w:val="TableParagraph"/>
              <w:spacing w:before="21" w:line="228" w:lineRule="exact"/>
              <w:ind w:right="4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2.101,71</w:t>
            </w:r>
          </w:p>
        </w:tc>
        <w:tc>
          <w:tcPr>
            <w:tcW w:w="1078" w:type="dxa"/>
          </w:tcPr>
          <w:p w14:paraId="3B403674" w14:textId="77777777" w:rsidR="00457A5E" w:rsidRPr="00770D37" w:rsidRDefault="00D93B31">
            <w:pPr>
              <w:pStyle w:val="TableParagraph"/>
              <w:spacing w:before="21" w:line="228" w:lineRule="exact"/>
              <w:ind w:right="4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4.704,03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</w:tcBorders>
          </w:tcPr>
          <w:p w14:paraId="2975D290" w14:textId="77777777" w:rsidR="00457A5E" w:rsidRPr="00770D37" w:rsidRDefault="00D93B31">
            <w:pPr>
              <w:pStyle w:val="TableParagraph"/>
              <w:spacing w:before="40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2.838,06</w:t>
            </w:r>
          </w:p>
        </w:tc>
        <w:tc>
          <w:tcPr>
            <w:tcW w:w="1035" w:type="dxa"/>
            <w:tcBorders>
              <w:top w:val="single" w:sz="4" w:space="0" w:color="000000"/>
              <w:bottom w:val="single" w:sz="4" w:space="0" w:color="000000"/>
            </w:tcBorders>
          </w:tcPr>
          <w:p w14:paraId="281BB0A9" w14:textId="77777777" w:rsidR="00457A5E" w:rsidRPr="00770D37" w:rsidRDefault="00D93B31">
            <w:pPr>
              <w:pStyle w:val="TableParagraph"/>
              <w:spacing w:before="40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1.875,01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</w:tcPr>
          <w:p w14:paraId="49550EC6" w14:textId="77777777" w:rsidR="00457A5E" w:rsidRPr="00770D37" w:rsidRDefault="00D93B31">
            <w:pPr>
              <w:pStyle w:val="TableParagraph"/>
              <w:spacing w:before="40" w:line="209" w:lineRule="exact"/>
              <w:ind w:right="53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4.553,22</w:t>
            </w:r>
          </w:p>
        </w:tc>
      </w:tr>
      <w:tr w:rsidR="00457A5E" w:rsidRPr="00770D37" w14:paraId="07E81339" w14:textId="77777777">
        <w:trPr>
          <w:trHeight w:val="270"/>
        </w:trPr>
        <w:tc>
          <w:tcPr>
            <w:tcW w:w="749" w:type="dxa"/>
          </w:tcPr>
          <w:p w14:paraId="18EBF817" w14:textId="77777777" w:rsidR="00457A5E" w:rsidRPr="00770D37" w:rsidRDefault="00D93B31">
            <w:pPr>
              <w:pStyle w:val="TableParagraph"/>
              <w:spacing w:before="14" w:line="236" w:lineRule="exact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7</w:t>
            </w:r>
          </w:p>
        </w:tc>
        <w:tc>
          <w:tcPr>
            <w:tcW w:w="1947" w:type="dxa"/>
          </w:tcPr>
          <w:p w14:paraId="2F9936A4" w14:textId="77777777" w:rsidR="00457A5E" w:rsidRPr="00770D37" w:rsidRDefault="00D93B31">
            <w:pPr>
              <w:pStyle w:val="TableParagraph"/>
              <w:spacing w:before="14" w:line="236" w:lineRule="exact"/>
              <w:ind w:left="67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Amortitzacions</w:t>
            </w:r>
          </w:p>
        </w:tc>
        <w:tc>
          <w:tcPr>
            <w:tcW w:w="1281" w:type="dxa"/>
          </w:tcPr>
          <w:p w14:paraId="23D1F278" w14:textId="77777777" w:rsidR="00457A5E" w:rsidRPr="00770D37" w:rsidRDefault="00D93B31">
            <w:pPr>
              <w:pStyle w:val="TableParagraph"/>
              <w:spacing w:before="21" w:line="230" w:lineRule="exact"/>
              <w:ind w:right="49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92,66</w:t>
            </w:r>
          </w:p>
        </w:tc>
        <w:tc>
          <w:tcPr>
            <w:tcW w:w="1078" w:type="dxa"/>
          </w:tcPr>
          <w:p w14:paraId="484FA49C" w14:textId="77777777" w:rsidR="00457A5E" w:rsidRPr="00770D37" w:rsidRDefault="00D93B31">
            <w:pPr>
              <w:pStyle w:val="TableParagraph"/>
              <w:spacing w:before="21" w:line="230" w:lineRule="exact"/>
              <w:ind w:right="4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80</w:t>
            </w:r>
          </w:p>
        </w:tc>
        <w:tc>
          <w:tcPr>
            <w:tcW w:w="1232" w:type="dxa"/>
            <w:tcBorders>
              <w:top w:val="single" w:sz="4" w:space="0" w:color="000000"/>
            </w:tcBorders>
          </w:tcPr>
          <w:p w14:paraId="326AC54C" w14:textId="77777777" w:rsidR="00457A5E" w:rsidRPr="00770D37" w:rsidRDefault="00D93B31">
            <w:pPr>
              <w:pStyle w:val="TableParagraph"/>
              <w:spacing w:before="41" w:line="209" w:lineRule="exact"/>
              <w:ind w:right="50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30,00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451FB92B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30,00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14:paraId="6D0F882D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30,00</w:t>
            </w:r>
          </w:p>
        </w:tc>
      </w:tr>
      <w:tr w:rsidR="00457A5E" w:rsidRPr="00770D37" w14:paraId="7F07102E" w14:textId="77777777">
        <w:trPr>
          <w:trHeight w:val="270"/>
        </w:trPr>
        <w:tc>
          <w:tcPr>
            <w:tcW w:w="749" w:type="dxa"/>
          </w:tcPr>
          <w:p w14:paraId="6D362255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947" w:type="dxa"/>
          </w:tcPr>
          <w:p w14:paraId="50D012A9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281" w:type="dxa"/>
          </w:tcPr>
          <w:p w14:paraId="5968B9EE" w14:textId="77777777" w:rsidR="00457A5E" w:rsidRPr="00770D37" w:rsidRDefault="00D93B31">
            <w:pPr>
              <w:pStyle w:val="TableParagraph"/>
              <w:spacing w:before="14" w:line="236" w:lineRule="exact"/>
              <w:ind w:right="49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71.321,99</w:t>
            </w:r>
          </w:p>
        </w:tc>
        <w:tc>
          <w:tcPr>
            <w:tcW w:w="1078" w:type="dxa"/>
          </w:tcPr>
          <w:p w14:paraId="21B1C5D1" w14:textId="77777777" w:rsidR="00457A5E" w:rsidRPr="00770D37" w:rsidRDefault="00D93B31">
            <w:pPr>
              <w:pStyle w:val="TableParagraph"/>
              <w:spacing w:before="21" w:line="230" w:lineRule="exact"/>
              <w:ind w:right="4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62.699,84</w:t>
            </w:r>
          </w:p>
        </w:tc>
        <w:tc>
          <w:tcPr>
            <w:tcW w:w="1232" w:type="dxa"/>
          </w:tcPr>
          <w:p w14:paraId="3BFE9B0C" w14:textId="77777777" w:rsidR="00457A5E" w:rsidRPr="00770D37" w:rsidRDefault="00D93B31">
            <w:pPr>
              <w:pStyle w:val="TableParagraph"/>
              <w:spacing w:before="41" w:line="209" w:lineRule="exact"/>
              <w:ind w:right="50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52.466,58</w:t>
            </w:r>
          </w:p>
        </w:tc>
        <w:tc>
          <w:tcPr>
            <w:tcW w:w="1035" w:type="dxa"/>
          </w:tcPr>
          <w:p w14:paraId="318EF713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91.230,94</w:t>
            </w:r>
          </w:p>
        </w:tc>
        <w:tc>
          <w:tcPr>
            <w:tcW w:w="1166" w:type="dxa"/>
          </w:tcPr>
          <w:p w14:paraId="54A953F7" w14:textId="77777777" w:rsidR="00457A5E" w:rsidRPr="00770D37" w:rsidRDefault="00D93B31">
            <w:pPr>
              <w:pStyle w:val="TableParagraph"/>
              <w:spacing w:before="41" w:line="209" w:lineRule="exact"/>
              <w:ind w:right="51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243.092,22</w:t>
            </w:r>
          </w:p>
        </w:tc>
      </w:tr>
    </w:tbl>
    <w:p w14:paraId="4D04B2AA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48470AA2" w14:textId="77777777" w:rsidR="00457A5E" w:rsidRPr="00770D37" w:rsidRDefault="00457A5E">
      <w:pPr>
        <w:pStyle w:val="Textoindependiente"/>
        <w:spacing w:before="6"/>
        <w:rPr>
          <w:rFonts w:ascii="Verdana"/>
          <w:b/>
          <w:sz w:val="19"/>
          <w:lang w:val="ca-ES-valencia"/>
        </w:r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57"/>
        <w:gridCol w:w="1556"/>
      </w:tblGrid>
      <w:tr w:rsidR="00457A5E" w:rsidRPr="00770D37" w14:paraId="0B4449D1" w14:textId="77777777">
        <w:trPr>
          <w:trHeight w:val="413"/>
        </w:trPr>
        <w:tc>
          <w:tcPr>
            <w:tcW w:w="5665" w:type="dxa"/>
          </w:tcPr>
          <w:p w14:paraId="686FD1C0" w14:textId="77777777" w:rsidR="00457A5E" w:rsidRPr="00770D37" w:rsidRDefault="00D93B31">
            <w:pPr>
              <w:pStyle w:val="TableParagraph"/>
              <w:spacing w:line="394" w:lineRule="exact"/>
              <w:ind w:left="520"/>
              <w:jc w:val="left"/>
              <w:rPr>
                <w:b/>
                <w:sz w:val="36"/>
                <w:lang w:val="ca-ES-valencia"/>
              </w:rPr>
            </w:pPr>
            <w:r w:rsidRPr="00770D37">
              <w:rPr>
                <w:b/>
                <w:color w:val="000080"/>
                <w:sz w:val="36"/>
                <w:lang w:val="ca-ES-valencia"/>
              </w:rPr>
              <w:t>Balanç</w:t>
            </w:r>
            <w:r w:rsidRPr="00770D37">
              <w:rPr>
                <w:b/>
                <w:color w:val="000080"/>
                <w:spacing w:val="-2"/>
                <w:sz w:val="36"/>
                <w:lang w:val="ca-ES-valencia"/>
              </w:rPr>
              <w:t xml:space="preserve"> </w:t>
            </w:r>
            <w:r w:rsidRPr="00770D37">
              <w:rPr>
                <w:b/>
                <w:color w:val="000080"/>
                <w:sz w:val="36"/>
                <w:lang w:val="ca-ES-valencia"/>
              </w:rPr>
              <w:t>de</w:t>
            </w:r>
            <w:r w:rsidRPr="00770D37">
              <w:rPr>
                <w:b/>
                <w:color w:val="000080"/>
                <w:spacing w:val="-2"/>
                <w:sz w:val="36"/>
                <w:lang w:val="ca-ES-valencia"/>
              </w:rPr>
              <w:t xml:space="preserve"> </w:t>
            </w:r>
            <w:r w:rsidRPr="00770D37">
              <w:rPr>
                <w:b/>
                <w:color w:val="000080"/>
                <w:sz w:val="36"/>
                <w:lang w:val="ca-ES-valencia"/>
              </w:rPr>
              <w:t>Situació</w:t>
            </w:r>
            <w:r w:rsidRPr="00770D37">
              <w:rPr>
                <w:b/>
                <w:color w:val="000080"/>
                <w:spacing w:val="-1"/>
                <w:sz w:val="36"/>
                <w:lang w:val="ca-ES-valencia"/>
              </w:rPr>
              <w:t xml:space="preserve"> </w:t>
            </w:r>
            <w:r w:rsidRPr="00770D37">
              <w:rPr>
                <w:b/>
                <w:color w:val="000080"/>
                <w:sz w:val="36"/>
                <w:lang w:val="ca-ES-valencia"/>
              </w:rPr>
              <w:t>de</w:t>
            </w:r>
            <w:r w:rsidRPr="00770D37">
              <w:rPr>
                <w:b/>
                <w:color w:val="000080"/>
                <w:spacing w:val="-2"/>
                <w:sz w:val="36"/>
                <w:lang w:val="ca-ES-valencia"/>
              </w:rPr>
              <w:t xml:space="preserve"> </w:t>
            </w:r>
            <w:r w:rsidRPr="00770D37">
              <w:rPr>
                <w:b/>
                <w:color w:val="000080"/>
                <w:sz w:val="36"/>
                <w:lang w:val="ca-ES-valencia"/>
              </w:rPr>
              <w:t>2022</w:t>
            </w:r>
          </w:p>
        </w:tc>
        <w:tc>
          <w:tcPr>
            <w:tcW w:w="1557" w:type="dxa"/>
          </w:tcPr>
          <w:p w14:paraId="24CE97FB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556" w:type="dxa"/>
          </w:tcPr>
          <w:p w14:paraId="24A93ADF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2812FB1C" w14:textId="77777777">
        <w:trPr>
          <w:trHeight w:val="460"/>
        </w:trPr>
        <w:tc>
          <w:tcPr>
            <w:tcW w:w="5665" w:type="dxa"/>
          </w:tcPr>
          <w:p w14:paraId="55D0915E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19"/>
                <w:lang w:val="ca-ES-valencia"/>
              </w:rPr>
            </w:pPr>
          </w:p>
          <w:p w14:paraId="3D65B710" w14:textId="77777777" w:rsidR="00457A5E" w:rsidRPr="00770D37" w:rsidRDefault="00D93B31">
            <w:pPr>
              <w:pStyle w:val="TableParagraph"/>
              <w:spacing w:line="209" w:lineRule="exact"/>
              <w:ind w:left="643" w:right="635"/>
              <w:jc w:val="center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color w:val="0000FF"/>
                <w:sz w:val="20"/>
                <w:lang w:val="ca-ES-valencia"/>
              </w:rPr>
              <w:t>ACTIU</w:t>
            </w:r>
          </w:p>
        </w:tc>
        <w:tc>
          <w:tcPr>
            <w:tcW w:w="1557" w:type="dxa"/>
          </w:tcPr>
          <w:p w14:paraId="022CBA95" w14:textId="77777777" w:rsidR="00457A5E" w:rsidRPr="00770D37" w:rsidRDefault="00D93B31">
            <w:pPr>
              <w:pStyle w:val="TableParagraph"/>
              <w:spacing w:line="230" w:lineRule="atLeast"/>
              <w:ind w:left="583" w:right="277" w:hanging="278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color w:val="0000FF"/>
                <w:sz w:val="20"/>
                <w:lang w:val="ca-ES-valencia"/>
              </w:rPr>
              <w:t>EXERCICI</w:t>
            </w:r>
            <w:r w:rsidRPr="00770D37">
              <w:rPr>
                <w:b/>
                <w:color w:val="0000FF"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2022</w:t>
            </w:r>
          </w:p>
        </w:tc>
        <w:tc>
          <w:tcPr>
            <w:tcW w:w="1556" w:type="dxa"/>
          </w:tcPr>
          <w:p w14:paraId="08FE8A79" w14:textId="77777777" w:rsidR="00457A5E" w:rsidRPr="00770D37" w:rsidRDefault="00D93B31">
            <w:pPr>
              <w:pStyle w:val="TableParagraph"/>
              <w:spacing w:line="230" w:lineRule="atLeast"/>
              <w:ind w:left="555" w:right="277" w:hanging="25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color w:val="0000FF"/>
                <w:sz w:val="20"/>
                <w:lang w:val="ca-ES-valencia"/>
              </w:rPr>
              <w:t>EXERCICI</w:t>
            </w:r>
            <w:r w:rsidRPr="00770D37">
              <w:rPr>
                <w:b/>
                <w:color w:val="0000FF"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2021</w:t>
            </w:r>
          </w:p>
        </w:tc>
      </w:tr>
      <w:tr w:rsidR="00457A5E" w:rsidRPr="00770D37" w14:paraId="7D6C13CB" w14:textId="77777777">
        <w:trPr>
          <w:trHeight w:val="340"/>
        </w:trPr>
        <w:tc>
          <w:tcPr>
            <w:tcW w:w="5665" w:type="dxa"/>
          </w:tcPr>
          <w:p w14:paraId="7B381FA6" w14:textId="77777777" w:rsidR="00457A5E" w:rsidRPr="00770D37" w:rsidRDefault="00D93B31">
            <w:pPr>
              <w:pStyle w:val="TableParagraph"/>
              <w:spacing w:before="111" w:line="209" w:lineRule="exact"/>
              <w:ind w:left="124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A)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ACTIU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NO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CORRENT</w:t>
            </w:r>
          </w:p>
        </w:tc>
        <w:tc>
          <w:tcPr>
            <w:tcW w:w="1557" w:type="dxa"/>
          </w:tcPr>
          <w:p w14:paraId="332326FE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149,53</w:t>
            </w:r>
          </w:p>
        </w:tc>
        <w:tc>
          <w:tcPr>
            <w:tcW w:w="1556" w:type="dxa"/>
          </w:tcPr>
          <w:p w14:paraId="669BADEC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179,53</w:t>
            </w:r>
          </w:p>
        </w:tc>
      </w:tr>
      <w:tr w:rsidR="00457A5E" w:rsidRPr="00770D37" w14:paraId="2F639278" w14:textId="77777777">
        <w:trPr>
          <w:trHeight w:val="339"/>
        </w:trPr>
        <w:tc>
          <w:tcPr>
            <w:tcW w:w="5665" w:type="dxa"/>
          </w:tcPr>
          <w:p w14:paraId="36404384" w14:textId="77777777" w:rsidR="00457A5E" w:rsidRPr="00770D37" w:rsidRDefault="00D93B31">
            <w:pPr>
              <w:pStyle w:val="TableParagraph"/>
              <w:spacing w:before="110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II.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Immobilitzat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material.</w:t>
            </w:r>
          </w:p>
        </w:tc>
        <w:tc>
          <w:tcPr>
            <w:tcW w:w="1557" w:type="dxa"/>
          </w:tcPr>
          <w:p w14:paraId="5A6AE0AA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149,53</w:t>
            </w:r>
          </w:p>
        </w:tc>
        <w:tc>
          <w:tcPr>
            <w:tcW w:w="1556" w:type="dxa"/>
          </w:tcPr>
          <w:p w14:paraId="5139BF0F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179,53</w:t>
            </w:r>
          </w:p>
        </w:tc>
      </w:tr>
      <w:tr w:rsidR="00457A5E" w:rsidRPr="00770D37" w14:paraId="1FC79256" w14:textId="77777777">
        <w:trPr>
          <w:trHeight w:val="340"/>
        </w:trPr>
        <w:tc>
          <w:tcPr>
            <w:tcW w:w="5665" w:type="dxa"/>
          </w:tcPr>
          <w:p w14:paraId="19F6CE47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21.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Immobilitzacions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materials</w:t>
            </w:r>
          </w:p>
        </w:tc>
        <w:tc>
          <w:tcPr>
            <w:tcW w:w="1557" w:type="dxa"/>
          </w:tcPr>
          <w:p w14:paraId="2C54349D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2.829,73</w:t>
            </w:r>
          </w:p>
        </w:tc>
        <w:tc>
          <w:tcPr>
            <w:tcW w:w="1556" w:type="dxa"/>
          </w:tcPr>
          <w:p w14:paraId="35733511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2.829,73</w:t>
            </w:r>
          </w:p>
        </w:tc>
      </w:tr>
      <w:tr w:rsidR="00457A5E" w:rsidRPr="00770D37" w14:paraId="039E1320" w14:textId="77777777">
        <w:trPr>
          <w:trHeight w:val="340"/>
        </w:trPr>
        <w:tc>
          <w:tcPr>
            <w:tcW w:w="5665" w:type="dxa"/>
          </w:tcPr>
          <w:p w14:paraId="4645B9D2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2160000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 MOBILIARI</w:t>
            </w:r>
          </w:p>
        </w:tc>
        <w:tc>
          <w:tcPr>
            <w:tcW w:w="1557" w:type="dxa"/>
          </w:tcPr>
          <w:p w14:paraId="7BF67930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800,00</w:t>
            </w:r>
          </w:p>
        </w:tc>
        <w:tc>
          <w:tcPr>
            <w:tcW w:w="1556" w:type="dxa"/>
          </w:tcPr>
          <w:p w14:paraId="399426B7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800,00</w:t>
            </w:r>
          </w:p>
        </w:tc>
      </w:tr>
      <w:tr w:rsidR="00457A5E" w:rsidRPr="00770D37" w14:paraId="2C13A1C9" w14:textId="77777777">
        <w:trPr>
          <w:trHeight w:val="459"/>
        </w:trPr>
        <w:tc>
          <w:tcPr>
            <w:tcW w:w="5665" w:type="dxa"/>
          </w:tcPr>
          <w:p w14:paraId="62506187" w14:textId="77777777" w:rsidR="00457A5E" w:rsidRPr="00770D37" w:rsidRDefault="00D93B31">
            <w:pPr>
              <w:pStyle w:val="TableParagraph"/>
              <w:spacing w:line="230" w:lineRule="exact"/>
              <w:ind w:left="69" w:right="987" w:firstLine="888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2170000 - EQUIPS PER A PROCESSOS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D’INFORMACIÓ</w:t>
            </w:r>
          </w:p>
        </w:tc>
        <w:tc>
          <w:tcPr>
            <w:tcW w:w="1557" w:type="dxa"/>
          </w:tcPr>
          <w:p w14:paraId="40BA6D02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4AF4ADF5" w14:textId="77777777" w:rsidR="00457A5E" w:rsidRPr="00770D37" w:rsidRDefault="00D93B31">
            <w:pPr>
              <w:pStyle w:val="TableParagraph"/>
              <w:spacing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2.029,73</w:t>
            </w:r>
          </w:p>
        </w:tc>
        <w:tc>
          <w:tcPr>
            <w:tcW w:w="1556" w:type="dxa"/>
          </w:tcPr>
          <w:p w14:paraId="27C26DBE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68F8CE6A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2.029,73</w:t>
            </w:r>
          </w:p>
        </w:tc>
      </w:tr>
      <w:tr w:rsidR="00457A5E" w:rsidRPr="00770D37" w14:paraId="5F9722A0" w14:textId="77777777">
        <w:trPr>
          <w:trHeight w:val="459"/>
        </w:trPr>
        <w:tc>
          <w:tcPr>
            <w:tcW w:w="5665" w:type="dxa"/>
          </w:tcPr>
          <w:p w14:paraId="0832575E" w14:textId="77777777" w:rsidR="00457A5E" w:rsidRPr="00770D37" w:rsidRDefault="00D93B31">
            <w:pPr>
              <w:pStyle w:val="TableParagraph"/>
              <w:spacing w:line="230" w:lineRule="exact"/>
              <w:ind w:left="69" w:right="644" w:firstLine="60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 xml:space="preserve">281. Amortització acumulada de </w:t>
            </w:r>
            <w:r w:rsidR="00DD60F5" w:rsidRPr="00770D37">
              <w:rPr>
                <w:b/>
                <w:sz w:val="20"/>
                <w:lang w:val="ca-ES-valencia"/>
              </w:rPr>
              <w:t xml:space="preserve">l’immobilitzat </w:t>
            </w:r>
            <w:r w:rsidRPr="00770D37">
              <w:rPr>
                <w:b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material</w:t>
            </w:r>
          </w:p>
        </w:tc>
        <w:tc>
          <w:tcPr>
            <w:tcW w:w="1557" w:type="dxa"/>
          </w:tcPr>
          <w:p w14:paraId="0E4E5F3C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6FA8291B" w14:textId="77777777" w:rsidR="00457A5E" w:rsidRPr="00770D37" w:rsidRDefault="00D93B31">
            <w:pPr>
              <w:pStyle w:val="TableParagraph"/>
              <w:spacing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-2.680,20</w:t>
            </w:r>
          </w:p>
        </w:tc>
        <w:tc>
          <w:tcPr>
            <w:tcW w:w="1556" w:type="dxa"/>
          </w:tcPr>
          <w:p w14:paraId="213DE660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5EBBA433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-2.650,20</w:t>
            </w:r>
          </w:p>
        </w:tc>
      </w:tr>
      <w:tr w:rsidR="00457A5E" w:rsidRPr="00770D37" w14:paraId="76337ED5" w14:textId="77777777">
        <w:trPr>
          <w:trHeight w:val="460"/>
        </w:trPr>
        <w:tc>
          <w:tcPr>
            <w:tcW w:w="5665" w:type="dxa"/>
          </w:tcPr>
          <w:p w14:paraId="441835C2" w14:textId="77777777" w:rsidR="00457A5E" w:rsidRPr="00770D37" w:rsidRDefault="00D93B31">
            <w:pPr>
              <w:pStyle w:val="TableParagraph"/>
              <w:spacing w:line="230" w:lineRule="exact"/>
              <w:ind w:left="69" w:right="565" w:firstLine="888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2816000 - AMORTITZACIÓ ACUMULADA DE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MOBILIARI</w:t>
            </w:r>
          </w:p>
        </w:tc>
        <w:tc>
          <w:tcPr>
            <w:tcW w:w="1557" w:type="dxa"/>
          </w:tcPr>
          <w:p w14:paraId="6FD320F3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11A40371" w14:textId="77777777" w:rsidR="00457A5E" w:rsidRPr="00770D37" w:rsidRDefault="00D93B31">
            <w:pPr>
              <w:pStyle w:val="TableParagraph"/>
              <w:spacing w:before="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-800,00</w:t>
            </w:r>
          </w:p>
        </w:tc>
        <w:tc>
          <w:tcPr>
            <w:tcW w:w="1556" w:type="dxa"/>
          </w:tcPr>
          <w:p w14:paraId="5C24AE96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064A949A" w14:textId="77777777" w:rsidR="00457A5E" w:rsidRPr="00770D37" w:rsidRDefault="00D93B31">
            <w:pPr>
              <w:pStyle w:val="TableParagraph"/>
              <w:spacing w:before="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-800,00</w:t>
            </w:r>
          </w:p>
        </w:tc>
      </w:tr>
      <w:tr w:rsidR="00457A5E" w:rsidRPr="00770D37" w14:paraId="3B6FCE5D" w14:textId="77777777">
        <w:trPr>
          <w:trHeight w:val="459"/>
        </w:trPr>
        <w:tc>
          <w:tcPr>
            <w:tcW w:w="5665" w:type="dxa"/>
          </w:tcPr>
          <w:p w14:paraId="309595A2" w14:textId="77777777" w:rsidR="00457A5E" w:rsidRPr="00770D37" w:rsidRDefault="00D93B31">
            <w:pPr>
              <w:pStyle w:val="TableParagraph"/>
              <w:spacing w:line="230" w:lineRule="exact"/>
              <w:ind w:left="69" w:right="899" w:firstLine="888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2817000 - AMORTITZACIÓ ACUMULADA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D’EQUIPS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PER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PROCESSOS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D’INFORMACIÓ</w:t>
            </w:r>
          </w:p>
        </w:tc>
        <w:tc>
          <w:tcPr>
            <w:tcW w:w="1557" w:type="dxa"/>
          </w:tcPr>
          <w:p w14:paraId="759A4330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3A107263" w14:textId="77777777" w:rsidR="00457A5E" w:rsidRPr="00770D37" w:rsidRDefault="00D93B31">
            <w:pPr>
              <w:pStyle w:val="TableParagraph"/>
              <w:spacing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-1.880,20</w:t>
            </w:r>
          </w:p>
        </w:tc>
        <w:tc>
          <w:tcPr>
            <w:tcW w:w="1556" w:type="dxa"/>
          </w:tcPr>
          <w:p w14:paraId="240113D0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5861CFDA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-1.850,20</w:t>
            </w:r>
          </w:p>
        </w:tc>
      </w:tr>
      <w:tr w:rsidR="00457A5E" w:rsidRPr="00770D37" w14:paraId="2E6FE102" w14:textId="77777777">
        <w:trPr>
          <w:trHeight w:val="339"/>
        </w:trPr>
        <w:tc>
          <w:tcPr>
            <w:tcW w:w="5665" w:type="dxa"/>
          </w:tcPr>
          <w:p w14:paraId="4B4C9C67" w14:textId="77777777" w:rsidR="00457A5E" w:rsidRPr="00770D37" w:rsidRDefault="00D93B31">
            <w:pPr>
              <w:pStyle w:val="TableParagraph"/>
              <w:spacing w:before="110" w:line="209" w:lineRule="exact"/>
              <w:ind w:left="124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B)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ACTIU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CORRENT</w:t>
            </w:r>
          </w:p>
        </w:tc>
        <w:tc>
          <w:tcPr>
            <w:tcW w:w="1557" w:type="dxa"/>
          </w:tcPr>
          <w:p w14:paraId="5518F45B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171.161,33</w:t>
            </w:r>
          </w:p>
        </w:tc>
        <w:tc>
          <w:tcPr>
            <w:tcW w:w="1556" w:type="dxa"/>
          </w:tcPr>
          <w:p w14:paraId="39633833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230.770,86</w:t>
            </w:r>
          </w:p>
        </w:tc>
      </w:tr>
      <w:tr w:rsidR="00457A5E" w:rsidRPr="00770D37" w14:paraId="00D999D7" w14:textId="77777777">
        <w:trPr>
          <w:trHeight w:val="340"/>
        </w:trPr>
        <w:tc>
          <w:tcPr>
            <w:tcW w:w="5665" w:type="dxa"/>
          </w:tcPr>
          <w:p w14:paraId="1517D375" w14:textId="77777777" w:rsidR="00457A5E" w:rsidRPr="00770D37" w:rsidRDefault="00D93B31">
            <w:pPr>
              <w:pStyle w:val="TableParagraph"/>
              <w:spacing w:before="111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II.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Deutors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comercials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i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altres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comptes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cobrar.</w:t>
            </w:r>
          </w:p>
        </w:tc>
        <w:tc>
          <w:tcPr>
            <w:tcW w:w="1557" w:type="dxa"/>
          </w:tcPr>
          <w:p w14:paraId="4E17FF27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110.300,26</w:t>
            </w:r>
          </w:p>
        </w:tc>
        <w:tc>
          <w:tcPr>
            <w:tcW w:w="1556" w:type="dxa"/>
          </w:tcPr>
          <w:p w14:paraId="09A4583C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147.446,23</w:t>
            </w:r>
          </w:p>
        </w:tc>
      </w:tr>
      <w:tr w:rsidR="00457A5E" w:rsidRPr="00770D37" w14:paraId="6D2D290B" w14:textId="77777777">
        <w:trPr>
          <w:trHeight w:val="339"/>
        </w:trPr>
        <w:tc>
          <w:tcPr>
            <w:tcW w:w="5665" w:type="dxa"/>
          </w:tcPr>
          <w:p w14:paraId="36EF8EBE" w14:textId="77777777" w:rsidR="00457A5E" w:rsidRPr="00770D37" w:rsidRDefault="00D93B31">
            <w:pPr>
              <w:pStyle w:val="TableParagraph"/>
              <w:spacing w:before="110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 Altres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deutors.</w:t>
            </w:r>
          </w:p>
        </w:tc>
        <w:tc>
          <w:tcPr>
            <w:tcW w:w="1557" w:type="dxa"/>
          </w:tcPr>
          <w:p w14:paraId="1F43ED5D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110.300,26</w:t>
            </w:r>
          </w:p>
        </w:tc>
        <w:tc>
          <w:tcPr>
            <w:tcW w:w="1556" w:type="dxa"/>
          </w:tcPr>
          <w:p w14:paraId="0BF5BBAA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147.446,23</w:t>
            </w:r>
          </w:p>
        </w:tc>
      </w:tr>
      <w:tr w:rsidR="00457A5E" w:rsidRPr="00770D37" w14:paraId="09BDA58C" w14:textId="77777777">
        <w:trPr>
          <w:trHeight w:val="340"/>
        </w:trPr>
        <w:tc>
          <w:tcPr>
            <w:tcW w:w="5665" w:type="dxa"/>
          </w:tcPr>
          <w:p w14:paraId="788C855A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44.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Deutors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varis</w:t>
            </w:r>
          </w:p>
        </w:tc>
        <w:tc>
          <w:tcPr>
            <w:tcW w:w="1557" w:type="dxa"/>
          </w:tcPr>
          <w:p w14:paraId="41E4BF5D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10.086,54</w:t>
            </w:r>
          </w:p>
        </w:tc>
        <w:tc>
          <w:tcPr>
            <w:tcW w:w="1556" w:type="dxa"/>
          </w:tcPr>
          <w:p w14:paraId="7F8E1B63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45.769,56</w:t>
            </w:r>
          </w:p>
        </w:tc>
      </w:tr>
      <w:tr w:rsidR="00457A5E" w:rsidRPr="00770D37" w14:paraId="45A0A8A6" w14:textId="77777777">
        <w:trPr>
          <w:trHeight w:val="340"/>
        </w:trPr>
        <w:tc>
          <w:tcPr>
            <w:tcW w:w="5665" w:type="dxa"/>
          </w:tcPr>
          <w:p w14:paraId="4B8493A5" w14:textId="77777777" w:rsidR="00457A5E" w:rsidRPr="00770D37" w:rsidRDefault="00D93B31">
            <w:pPr>
              <w:pStyle w:val="TableParagraph"/>
              <w:spacing w:before="111" w:line="209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4400036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BEQUES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AEN</w:t>
            </w:r>
          </w:p>
        </w:tc>
        <w:tc>
          <w:tcPr>
            <w:tcW w:w="1557" w:type="dxa"/>
          </w:tcPr>
          <w:p w14:paraId="38210C17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596,31</w:t>
            </w:r>
          </w:p>
        </w:tc>
        <w:tc>
          <w:tcPr>
            <w:tcW w:w="1556" w:type="dxa"/>
          </w:tcPr>
          <w:p w14:paraId="66D99E74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596,31</w:t>
            </w:r>
          </w:p>
        </w:tc>
      </w:tr>
      <w:tr w:rsidR="00457A5E" w:rsidRPr="00770D37" w14:paraId="2C6F6975" w14:textId="77777777">
        <w:trPr>
          <w:trHeight w:val="339"/>
        </w:trPr>
        <w:tc>
          <w:tcPr>
            <w:tcW w:w="5665" w:type="dxa"/>
          </w:tcPr>
          <w:p w14:paraId="3F72C059" w14:textId="77777777" w:rsidR="00457A5E" w:rsidRPr="00770D37" w:rsidRDefault="00D93B31">
            <w:pPr>
              <w:pStyle w:val="TableParagraph"/>
              <w:spacing w:before="110" w:line="209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4400057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DIPUTACIO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DE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CASTELLO</w:t>
            </w:r>
          </w:p>
        </w:tc>
        <w:tc>
          <w:tcPr>
            <w:tcW w:w="1557" w:type="dxa"/>
          </w:tcPr>
          <w:p w14:paraId="3049DA38" w14:textId="77777777" w:rsidR="00457A5E" w:rsidRPr="00770D37" w:rsidRDefault="00D93B31">
            <w:pPr>
              <w:pStyle w:val="TableParagraph"/>
              <w:spacing w:before="110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2.292,00</w:t>
            </w:r>
          </w:p>
        </w:tc>
        <w:tc>
          <w:tcPr>
            <w:tcW w:w="1556" w:type="dxa"/>
          </w:tcPr>
          <w:p w14:paraId="1C455F8D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0E72372C" w14:textId="77777777">
        <w:trPr>
          <w:trHeight w:val="460"/>
        </w:trPr>
        <w:tc>
          <w:tcPr>
            <w:tcW w:w="5665" w:type="dxa"/>
          </w:tcPr>
          <w:p w14:paraId="492D810C" w14:textId="77777777" w:rsidR="00457A5E" w:rsidRPr="00770D37" w:rsidRDefault="00D93B31">
            <w:pPr>
              <w:pStyle w:val="TableParagraph"/>
              <w:spacing w:line="230" w:lineRule="atLeast"/>
              <w:ind w:left="69" w:firstLine="1166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4400067 - PROJECTES DIVERSOS</w:t>
            </w:r>
            <w:r w:rsidRPr="00770D37">
              <w:rPr>
                <w:spacing w:val="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MANCOMUNITAT</w:t>
            </w:r>
            <w:r w:rsidRPr="00770D37">
              <w:rPr>
                <w:spacing w:val="-5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TRIFINIO</w:t>
            </w:r>
            <w:r w:rsidRPr="00770D37">
              <w:rPr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.FRONT.</w:t>
            </w:r>
            <w:r w:rsidRPr="00770D37">
              <w:rPr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RIO</w:t>
            </w:r>
            <w:r w:rsidRPr="00770D37">
              <w:rPr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LEMPA</w:t>
            </w:r>
          </w:p>
        </w:tc>
        <w:tc>
          <w:tcPr>
            <w:tcW w:w="1557" w:type="dxa"/>
          </w:tcPr>
          <w:p w14:paraId="71BC9780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19"/>
                <w:lang w:val="ca-ES-valencia"/>
              </w:rPr>
            </w:pPr>
          </w:p>
          <w:p w14:paraId="6B0D0A26" w14:textId="77777777" w:rsidR="00457A5E" w:rsidRPr="00770D37" w:rsidRDefault="00D93B31">
            <w:pPr>
              <w:pStyle w:val="TableParagraph"/>
              <w:spacing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-110,89</w:t>
            </w:r>
          </w:p>
        </w:tc>
        <w:tc>
          <w:tcPr>
            <w:tcW w:w="1556" w:type="dxa"/>
          </w:tcPr>
          <w:p w14:paraId="6E4B4F5C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19"/>
                <w:lang w:val="ca-ES-valencia"/>
              </w:rPr>
            </w:pPr>
          </w:p>
          <w:p w14:paraId="5A306A7E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41.538,85</w:t>
            </w:r>
          </w:p>
        </w:tc>
      </w:tr>
      <w:tr w:rsidR="00457A5E" w:rsidRPr="00770D37" w14:paraId="627A6D24" w14:textId="77777777">
        <w:trPr>
          <w:trHeight w:val="340"/>
        </w:trPr>
        <w:tc>
          <w:tcPr>
            <w:tcW w:w="5665" w:type="dxa"/>
          </w:tcPr>
          <w:p w14:paraId="4EBB4CD4" w14:textId="77777777" w:rsidR="00457A5E" w:rsidRPr="00770D37" w:rsidRDefault="00D93B31">
            <w:pPr>
              <w:pStyle w:val="TableParagraph"/>
              <w:spacing w:before="111" w:line="209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4400069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CICOF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COOPERATIVA</w:t>
            </w:r>
          </w:p>
        </w:tc>
        <w:tc>
          <w:tcPr>
            <w:tcW w:w="1557" w:type="dxa"/>
          </w:tcPr>
          <w:p w14:paraId="027F438D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3.634,40</w:t>
            </w:r>
          </w:p>
        </w:tc>
        <w:tc>
          <w:tcPr>
            <w:tcW w:w="1556" w:type="dxa"/>
          </w:tcPr>
          <w:p w14:paraId="674F263A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3.634,40</w:t>
            </w:r>
          </w:p>
        </w:tc>
      </w:tr>
      <w:tr w:rsidR="00457A5E" w:rsidRPr="00770D37" w14:paraId="3194ECFB" w14:textId="77777777">
        <w:trPr>
          <w:trHeight w:val="459"/>
        </w:trPr>
        <w:tc>
          <w:tcPr>
            <w:tcW w:w="5665" w:type="dxa"/>
          </w:tcPr>
          <w:p w14:paraId="0DB9E868" w14:textId="77777777" w:rsidR="00457A5E" w:rsidRPr="00770D37" w:rsidRDefault="00D93B31">
            <w:pPr>
              <w:pStyle w:val="TableParagraph"/>
              <w:spacing w:line="230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4400071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BEQUES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MANCOMUNIDAD</w:t>
            </w:r>
          </w:p>
          <w:p w14:paraId="30158798" w14:textId="77777777" w:rsidR="00457A5E" w:rsidRPr="00770D37" w:rsidRDefault="00D93B31">
            <w:pPr>
              <w:pStyle w:val="TableParagraph"/>
              <w:spacing w:line="209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TRIFINIO</w:t>
            </w:r>
          </w:p>
        </w:tc>
        <w:tc>
          <w:tcPr>
            <w:tcW w:w="1557" w:type="dxa"/>
          </w:tcPr>
          <w:p w14:paraId="44FF9355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1BC3F7CD" w14:textId="77777777" w:rsidR="00457A5E" w:rsidRPr="00770D37" w:rsidRDefault="00D93B31">
            <w:pPr>
              <w:pStyle w:val="TableParagraph"/>
              <w:spacing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3.674,72</w:t>
            </w:r>
          </w:p>
        </w:tc>
        <w:tc>
          <w:tcPr>
            <w:tcW w:w="1556" w:type="dxa"/>
          </w:tcPr>
          <w:p w14:paraId="480637BB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28F41502" w14:textId="77777777">
        <w:trPr>
          <w:trHeight w:val="460"/>
        </w:trPr>
        <w:tc>
          <w:tcPr>
            <w:tcW w:w="5665" w:type="dxa"/>
          </w:tcPr>
          <w:p w14:paraId="3954302D" w14:textId="77777777" w:rsidR="00457A5E" w:rsidRPr="00770D37" w:rsidRDefault="00D93B31">
            <w:pPr>
              <w:pStyle w:val="TableParagraph"/>
              <w:spacing w:line="230" w:lineRule="atLeast"/>
              <w:ind w:left="69" w:right="598" w:firstLine="888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470. Hisenda Pública, deutora per diversos</w:t>
            </w:r>
            <w:r w:rsidRPr="00770D37">
              <w:rPr>
                <w:b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conceptes</w:t>
            </w:r>
          </w:p>
        </w:tc>
        <w:tc>
          <w:tcPr>
            <w:tcW w:w="1557" w:type="dxa"/>
          </w:tcPr>
          <w:p w14:paraId="6DC903C3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19"/>
                <w:lang w:val="ca-ES-valencia"/>
              </w:rPr>
            </w:pPr>
          </w:p>
          <w:p w14:paraId="53A252BD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100.213,72</w:t>
            </w:r>
          </w:p>
        </w:tc>
        <w:tc>
          <w:tcPr>
            <w:tcW w:w="1556" w:type="dxa"/>
          </w:tcPr>
          <w:p w14:paraId="154D0317" w14:textId="77777777" w:rsidR="00457A5E" w:rsidRPr="00770D37" w:rsidRDefault="00457A5E">
            <w:pPr>
              <w:pStyle w:val="TableParagraph"/>
              <w:jc w:val="left"/>
              <w:rPr>
                <w:rFonts w:ascii="Verdana"/>
                <w:b/>
                <w:sz w:val="19"/>
                <w:lang w:val="ca-ES-valencia"/>
              </w:rPr>
            </w:pPr>
          </w:p>
          <w:p w14:paraId="467C4872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101.676,67</w:t>
            </w:r>
          </w:p>
        </w:tc>
      </w:tr>
      <w:tr w:rsidR="00457A5E" w:rsidRPr="00770D37" w14:paraId="72E498F5" w14:textId="77777777">
        <w:trPr>
          <w:trHeight w:val="459"/>
        </w:trPr>
        <w:tc>
          <w:tcPr>
            <w:tcW w:w="5665" w:type="dxa"/>
          </w:tcPr>
          <w:p w14:paraId="36D6AE2A" w14:textId="77777777" w:rsidR="00457A5E" w:rsidRPr="00770D37" w:rsidRDefault="00D93B31">
            <w:pPr>
              <w:pStyle w:val="TableParagraph"/>
              <w:spacing w:line="230" w:lineRule="exact"/>
              <w:ind w:left="69" w:right="42" w:firstLine="1166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4708000 – HISENDA PÙBLICA, DEUTORA PER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SUBVENCIONS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CONCEDIDES</w:t>
            </w:r>
          </w:p>
        </w:tc>
        <w:tc>
          <w:tcPr>
            <w:tcW w:w="1557" w:type="dxa"/>
          </w:tcPr>
          <w:p w14:paraId="64E46330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28BE11CA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100.213,72</w:t>
            </w:r>
          </w:p>
        </w:tc>
        <w:tc>
          <w:tcPr>
            <w:tcW w:w="1556" w:type="dxa"/>
          </w:tcPr>
          <w:p w14:paraId="1EBD34B2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5B9B60FC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101.676,67</w:t>
            </w:r>
          </w:p>
        </w:tc>
      </w:tr>
      <w:tr w:rsidR="00457A5E" w:rsidRPr="00770D37" w14:paraId="64F3ED18" w14:textId="77777777">
        <w:trPr>
          <w:trHeight w:val="339"/>
        </w:trPr>
        <w:tc>
          <w:tcPr>
            <w:tcW w:w="5665" w:type="dxa"/>
          </w:tcPr>
          <w:p w14:paraId="46CCE10B" w14:textId="77777777" w:rsidR="00457A5E" w:rsidRPr="00770D37" w:rsidRDefault="00D93B31">
            <w:pPr>
              <w:pStyle w:val="TableParagraph"/>
              <w:spacing w:before="110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VI.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Efectiu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altres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actius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líquids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equivalents.</w:t>
            </w:r>
          </w:p>
        </w:tc>
        <w:tc>
          <w:tcPr>
            <w:tcW w:w="1557" w:type="dxa"/>
          </w:tcPr>
          <w:p w14:paraId="3CE24E85" w14:textId="77777777" w:rsidR="00457A5E" w:rsidRPr="00770D37" w:rsidRDefault="00D93B31">
            <w:pPr>
              <w:pStyle w:val="TableParagraph"/>
              <w:spacing w:before="110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60.861,07</w:t>
            </w:r>
          </w:p>
        </w:tc>
        <w:tc>
          <w:tcPr>
            <w:tcW w:w="1556" w:type="dxa"/>
          </w:tcPr>
          <w:p w14:paraId="50EB10E4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83.324,63</w:t>
            </w:r>
          </w:p>
        </w:tc>
      </w:tr>
      <w:tr w:rsidR="00457A5E" w:rsidRPr="00770D37" w14:paraId="09AADD78" w14:textId="77777777">
        <w:trPr>
          <w:trHeight w:val="340"/>
        </w:trPr>
        <w:tc>
          <w:tcPr>
            <w:tcW w:w="5665" w:type="dxa"/>
          </w:tcPr>
          <w:p w14:paraId="7CDB8BA1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57.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Tresoreria</w:t>
            </w:r>
          </w:p>
        </w:tc>
        <w:tc>
          <w:tcPr>
            <w:tcW w:w="1557" w:type="dxa"/>
          </w:tcPr>
          <w:p w14:paraId="0D889E7F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60.861,07</w:t>
            </w:r>
          </w:p>
        </w:tc>
        <w:tc>
          <w:tcPr>
            <w:tcW w:w="1556" w:type="dxa"/>
          </w:tcPr>
          <w:p w14:paraId="4D351D1E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83.324,63</w:t>
            </w:r>
          </w:p>
        </w:tc>
      </w:tr>
    </w:tbl>
    <w:p w14:paraId="7AFF08B3" w14:textId="77777777" w:rsidR="00457A5E" w:rsidRPr="00770D37" w:rsidRDefault="00457A5E">
      <w:pPr>
        <w:spacing w:line="209" w:lineRule="exact"/>
        <w:rPr>
          <w:sz w:val="20"/>
          <w:lang w:val="ca-ES-valencia"/>
        </w:rPr>
        <w:sectPr w:rsidR="00457A5E" w:rsidRPr="00770D37">
          <w:pgSz w:w="11910" w:h="16840"/>
          <w:pgMar w:top="1320" w:right="720" w:bottom="1100" w:left="1440" w:header="0" w:footer="83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57"/>
        <w:gridCol w:w="1556"/>
      </w:tblGrid>
      <w:tr w:rsidR="00457A5E" w:rsidRPr="00770D37" w14:paraId="1B06D750" w14:textId="77777777">
        <w:trPr>
          <w:trHeight w:val="340"/>
        </w:trPr>
        <w:tc>
          <w:tcPr>
            <w:tcW w:w="5665" w:type="dxa"/>
          </w:tcPr>
          <w:p w14:paraId="24FDBF81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lastRenderedPageBreak/>
              <w:t>5700000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CAJA,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EUROS</w:t>
            </w:r>
          </w:p>
        </w:tc>
        <w:tc>
          <w:tcPr>
            <w:tcW w:w="1557" w:type="dxa"/>
          </w:tcPr>
          <w:p w14:paraId="35A870BC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31,31</w:t>
            </w:r>
          </w:p>
        </w:tc>
        <w:tc>
          <w:tcPr>
            <w:tcW w:w="1556" w:type="dxa"/>
          </w:tcPr>
          <w:p w14:paraId="19F9B0F8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364,14</w:t>
            </w:r>
          </w:p>
        </w:tc>
      </w:tr>
      <w:tr w:rsidR="00457A5E" w:rsidRPr="00770D37" w14:paraId="76881EBB" w14:textId="77777777">
        <w:trPr>
          <w:trHeight w:val="339"/>
        </w:trPr>
        <w:tc>
          <w:tcPr>
            <w:tcW w:w="5665" w:type="dxa"/>
          </w:tcPr>
          <w:p w14:paraId="707EDAE5" w14:textId="77777777" w:rsidR="00457A5E" w:rsidRPr="00770D37" w:rsidRDefault="00D93B31">
            <w:pPr>
              <w:pStyle w:val="TableParagraph"/>
              <w:spacing w:before="110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5720001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CAIXA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POPULAR</w:t>
            </w:r>
          </w:p>
        </w:tc>
        <w:tc>
          <w:tcPr>
            <w:tcW w:w="1557" w:type="dxa"/>
          </w:tcPr>
          <w:p w14:paraId="4DA0844B" w14:textId="77777777" w:rsidR="00457A5E" w:rsidRPr="00770D37" w:rsidRDefault="00D93B31">
            <w:pPr>
              <w:pStyle w:val="TableParagraph"/>
              <w:spacing w:before="110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25.631,05</w:t>
            </w:r>
          </w:p>
        </w:tc>
        <w:tc>
          <w:tcPr>
            <w:tcW w:w="1556" w:type="dxa"/>
          </w:tcPr>
          <w:p w14:paraId="220009E3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20.289,46</w:t>
            </w:r>
          </w:p>
        </w:tc>
      </w:tr>
      <w:tr w:rsidR="00457A5E" w:rsidRPr="00770D37" w14:paraId="66609BC2" w14:textId="77777777">
        <w:trPr>
          <w:trHeight w:val="340"/>
        </w:trPr>
        <w:tc>
          <w:tcPr>
            <w:tcW w:w="5665" w:type="dxa"/>
          </w:tcPr>
          <w:p w14:paraId="5F0FE0E5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5720002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CAIXA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ONTINYENT</w:t>
            </w:r>
          </w:p>
        </w:tc>
        <w:tc>
          <w:tcPr>
            <w:tcW w:w="1557" w:type="dxa"/>
          </w:tcPr>
          <w:p w14:paraId="7F339FDB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30.401,64</w:t>
            </w:r>
          </w:p>
        </w:tc>
        <w:tc>
          <w:tcPr>
            <w:tcW w:w="1556" w:type="dxa"/>
          </w:tcPr>
          <w:p w14:paraId="7A889F9F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35.685,43</w:t>
            </w:r>
          </w:p>
        </w:tc>
      </w:tr>
      <w:tr w:rsidR="00457A5E" w:rsidRPr="00770D37" w14:paraId="3FCF172B" w14:textId="77777777">
        <w:trPr>
          <w:trHeight w:val="340"/>
        </w:trPr>
        <w:tc>
          <w:tcPr>
            <w:tcW w:w="5665" w:type="dxa"/>
          </w:tcPr>
          <w:p w14:paraId="23444B34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5720005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 TRIODOS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BANK</w:t>
            </w:r>
          </w:p>
        </w:tc>
        <w:tc>
          <w:tcPr>
            <w:tcW w:w="1557" w:type="dxa"/>
          </w:tcPr>
          <w:p w14:paraId="0E05C8AF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4.759,60</w:t>
            </w:r>
          </w:p>
        </w:tc>
        <w:tc>
          <w:tcPr>
            <w:tcW w:w="1556" w:type="dxa"/>
          </w:tcPr>
          <w:p w14:paraId="0EF09D4C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26.985,60</w:t>
            </w:r>
          </w:p>
        </w:tc>
      </w:tr>
      <w:tr w:rsidR="00457A5E" w:rsidRPr="00770D37" w14:paraId="17523DD3" w14:textId="77777777">
        <w:trPr>
          <w:trHeight w:val="339"/>
        </w:trPr>
        <w:tc>
          <w:tcPr>
            <w:tcW w:w="5665" w:type="dxa"/>
          </w:tcPr>
          <w:p w14:paraId="06B8AD0F" w14:textId="77777777" w:rsidR="00457A5E" w:rsidRPr="00770D37" w:rsidRDefault="00D93B31">
            <w:pPr>
              <w:pStyle w:val="TableParagraph"/>
              <w:spacing w:before="110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5720008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CAIXA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ONTINYENT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2</w:t>
            </w:r>
          </w:p>
        </w:tc>
        <w:tc>
          <w:tcPr>
            <w:tcW w:w="1557" w:type="dxa"/>
          </w:tcPr>
          <w:p w14:paraId="75D3C328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37,47</w:t>
            </w:r>
          </w:p>
        </w:tc>
        <w:tc>
          <w:tcPr>
            <w:tcW w:w="1556" w:type="dxa"/>
          </w:tcPr>
          <w:p w14:paraId="57F2C3E6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577887B0" w14:textId="77777777">
        <w:trPr>
          <w:trHeight w:val="340"/>
        </w:trPr>
        <w:tc>
          <w:tcPr>
            <w:tcW w:w="5665" w:type="dxa"/>
          </w:tcPr>
          <w:p w14:paraId="491A9760" w14:textId="77777777" w:rsidR="00457A5E" w:rsidRPr="00770D37" w:rsidRDefault="00D93B31">
            <w:pPr>
              <w:pStyle w:val="TableParagraph"/>
              <w:spacing w:before="111" w:line="209" w:lineRule="exact"/>
              <w:ind w:left="183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TOTAL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ACTIU (A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+ B)</w:t>
            </w:r>
          </w:p>
        </w:tc>
        <w:tc>
          <w:tcPr>
            <w:tcW w:w="1557" w:type="dxa"/>
          </w:tcPr>
          <w:p w14:paraId="1C2E21E8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171.310,86</w:t>
            </w:r>
          </w:p>
        </w:tc>
        <w:tc>
          <w:tcPr>
            <w:tcW w:w="1556" w:type="dxa"/>
          </w:tcPr>
          <w:p w14:paraId="30D78791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230.950,39</w:t>
            </w:r>
          </w:p>
        </w:tc>
      </w:tr>
    </w:tbl>
    <w:p w14:paraId="45FA45C0" w14:textId="77777777" w:rsidR="00457A5E" w:rsidRPr="00770D37" w:rsidRDefault="00457A5E">
      <w:pPr>
        <w:spacing w:line="209" w:lineRule="exact"/>
        <w:rPr>
          <w:sz w:val="20"/>
          <w:lang w:val="ca-ES-valencia"/>
        </w:rPr>
        <w:sectPr w:rsidR="00457A5E" w:rsidRPr="00770D37">
          <w:pgSz w:w="11910" w:h="16840"/>
          <w:pgMar w:top="1400" w:right="720" w:bottom="1020" w:left="1440" w:header="0" w:footer="833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57"/>
        <w:gridCol w:w="1556"/>
      </w:tblGrid>
      <w:tr w:rsidR="00457A5E" w:rsidRPr="00770D37" w14:paraId="64032B04" w14:textId="77777777">
        <w:trPr>
          <w:trHeight w:val="459"/>
        </w:trPr>
        <w:tc>
          <w:tcPr>
            <w:tcW w:w="5665" w:type="dxa"/>
          </w:tcPr>
          <w:p w14:paraId="2D52B649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5927D8B3" w14:textId="77777777" w:rsidR="00457A5E" w:rsidRPr="00770D37" w:rsidRDefault="00D93B31">
            <w:pPr>
              <w:pStyle w:val="TableParagraph"/>
              <w:spacing w:line="209" w:lineRule="exact"/>
              <w:ind w:left="158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color w:val="0000FF"/>
                <w:sz w:val="20"/>
                <w:lang w:val="ca-ES-valencia"/>
              </w:rPr>
              <w:t>PATRIMONI</w:t>
            </w:r>
            <w:r w:rsidRPr="00770D37">
              <w:rPr>
                <w:b/>
                <w:color w:val="0000FF"/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NET</w:t>
            </w:r>
            <w:r w:rsidRPr="00770D37">
              <w:rPr>
                <w:b/>
                <w:color w:val="0000FF"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I</w:t>
            </w:r>
            <w:r w:rsidRPr="00770D37">
              <w:rPr>
                <w:b/>
                <w:color w:val="0000FF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PASSIU</w:t>
            </w:r>
          </w:p>
        </w:tc>
        <w:tc>
          <w:tcPr>
            <w:tcW w:w="1557" w:type="dxa"/>
          </w:tcPr>
          <w:p w14:paraId="68B11E1F" w14:textId="77777777" w:rsidR="00457A5E" w:rsidRPr="00770D37" w:rsidRDefault="00D93B31">
            <w:pPr>
              <w:pStyle w:val="TableParagraph"/>
              <w:spacing w:line="230" w:lineRule="exact"/>
              <w:ind w:left="555" w:right="278" w:hanging="25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color w:val="0000FF"/>
                <w:sz w:val="20"/>
                <w:lang w:val="ca-ES-valencia"/>
              </w:rPr>
              <w:t>EXERCICI</w:t>
            </w:r>
            <w:r w:rsidRPr="00770D37">
              <w:rPr>
                <w:b/>
                <w:color w:val="0000FF"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2022</w:t>
            </w:r>
          </w:p>
        </w:tc>
        <w:tc>
          <w:tcPr>
            <w:tcW w:w="1556" w:type="dxa"/>
          </w:tcPr>
          <w:p w14:paraId="6DDD75F5" w14:textId="77777777" w:rsidR="00457A5E" w:rsidRPr="00770D37" w:rsidRDefault="00D93B31">
            <w:pPr>
              <w:pStyle w:val="TableParagraph"/>
              <w:spacing w:line="230" w:lineRule="exact"/>
              <w:ind w:left="555" w:right="277" w:hanging="25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color w:val="0000FF"/>
                <w:sz w:val="20"/>
                <w:lang w:val="ca-ES-valencia"/>
              </w:rPr>
              <w:t>EXERCICI</w:t>
            </w:r>
            <w:r w:rsidRPr="00770D37">
              <w:rPr>
                <w:b/>
                <w:color w:val="0000FF"/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color w:val="0000FF"/>
                <w:sz w:val="20"/>
                <w:lang w:val="ca-ES-valencia"/>
              </w:rPr>
              <w:t>2021</w:t>
            </w:r>
          </w:p>
        </w:tc>
      </w:tr>
      <w:tr w:rsidR="00457A5E" w:rsidRPr="00770D37" w14:paraId="206AC43B" w14:textId="77777777">
        <w:trPr>
          <w:trHeight w:val="339"/>
        </w:trPr>
        <w:tc>
          <w:tcPr>
            <w:tcW w:w="5665" w:type="dxa"/>
          </w:tcPr>
          <w:p w14:paraId="689631C3" w14:textId="77777777" w:rsidR="00457A5E" w:rsidRPr="00770D37" w:rsidRDefault="00D93B31">
            <w:pPr>
              <w:pStyle w:val="TableParagraph"/>
              <w:spacing w:before="110" w:line="209" w:lineRule="exact"/>
              <w:ind w:left="124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A)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PATRIMONI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NET</w:t>
            </w:r>
          </w:p>
        </w:tc>
        <w:tc>
          <w:tcPr>
            <w:tcW w:w="1557" w:type="dxa"/>
          </w:tcPr>
          <w:p w14:paraId="64FFE299" w14:textId="77777777" w:rsidR="00457A5E" w:rsidRPr="00770D37" w:rsidRDefault="00D93B31">
            <w:pPr>
              <w:pStyle w:val="TableParagraph"/>
              <w:spacing w:before="110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71.697,13</w:t>
            </w:r>
          </w:p>
        </w:tc>
        <w:tc>
          <w:tcPr>
            <w:tcW w:w="1556" w:type="dxa"/>
          </w:tcPr>
          <w:p w14:paraId="47A502D7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107.767,03</w:t>
            </w:r>
          </w:p>
        </w:tc>
      </w:tr>
      <w:tr w:rsidR="00457A5E" w:rsidRPr="00770D37" w14:paraId="0C1C8644" w14:textId="77777777">
        <w:trPr>
          <w:trHeight w:val="340"/>
        </w:trPr>
        <w:tc>
          <w:tcPr>
            <w:tcW w:w="5665" w:type="dxa"/>
          </w:tcPr>
          <w:p w14:paraId="3AF6C1E8" w14:textId="77777777" w:rsidR="00457A5E" w:rsidRPr="00770D37" w:rsidRDefault="00D93B31">
            <w:pPr>
              <w:pStyle w:val="TableParagraph"/>
              <w:spacing w:before="111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A-1) Fons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propis</w:t>
            </w:r>
          </w:p>
        </w:tc>
        <w:tc>
          <w:tcPr>
            <w:tcW w:w="1557" w:type="dxa"/>
          </w:tcPr>
          <w:p w14:paraId="2779BD25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70.697,13</w:t>
            </w:r>
          </w:p>
        </w:tc>
        <w:tc>
          <w:tcPr>
            <w:tcW w:w="1556" w:type="dxa"/>
          </w:tcPr>
          <w:p w14:paraId="045A0272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106.767,03</w:t>
            </w:r>
          </w:p>
        </w:tc>
      </w:tr>
      <w:tr w:rsidR="00457A5E" w:rsidRPr="00770D37" w14:paraId="550AC271" w14:textId="77777777">
        <w:trPr>
          <w:trHeight w:val="339"/>
        </w:trPr>
        <w:tc>
          <w:tcPr>
            <w:tcW w:w="5665" w:type="dxa"/>
          </w:tcPr>
          <w:p w14:paraId="3D5790AE" w14:textId="77777777" w:rsidR="00457A5E" w:rsidRPr="00770D37" w:rsidRDefault="00D93B31">
            <w:pPr>
              <w:pStyle w:val="TableParagraph"/>
              <w:spacing w:before="110" w:line="209" w:lineRule="exact"/>
              <w:ind w:left="680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I.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Capital.</w:t>
            </w:r>
          </w:p>
        </w:tc>
        <w:tc>
          <w:tcPr>
            <w:tcW w:w="1557" w:type="dxa"/>
          </w:tcPr>
          <w:p w14:paraId="635642F8" w14:textId="77777777" w:rsidR="00457A5E" w:rsidRPr="00770D37" w:rsidRDefault="00D93B31">
            <w:pPr>
              <w:pStyle w:val="TableParagraph"/>
              <w:spacing w:before="110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3.000,00</w:t>
            </w:r>
          </w:p>
        </w:tc>
        <w:tc>
          <w:tcPr>
            <w:tcW w:w="1556" w:type="dxa"/>
          </w:tcPr>
          <w:p w14:paraId="7F54032D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3.000,00</w:t>
            </w:r>
          </w:p>
        </w:tc>
      </w:tr>
      <w:tr w:rsidR="00457A5E" w:rsidRPr="00770D37" w14:paraId="0001DAB9" w14:textId="77777777">
        <w:trPr>
          <w:trHeight w:val="340"/>
        </w:trPr>
        <w:tc>
          <w:tcPr>
            <w:tcW w:w="5665" w:type="dxa"/>
          </w:tcPr>
          <w:p w14:paraId="18D254E0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1.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Capital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escripturat</w:t>
            </w:r>
            <w:r w:rsidRPr="00770D37">
              <w:rPr>
                <w:b/>
                <w:sz w:val="20"/>
                <w:lang w:val="ca-ES-valencia"/>
              </w:rPr>
              <w:t>.</w:t>
            </w:r>
          </w:p>
        </w:tc>
        <w:tc>
          <w:tcPr>
            <w:tcW w:w="1557" w:type="dxa"/>
          </w:tcPr>
          <w:p w14:paraId="580ED776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3.000,00</w:t>
            </w:r>
          </w:p>
        </w:tc>
        <w:tc>
          <w:tcPr>
            <w:tcW w:w="1556" w:type="dxa"/>
          </w:tcPr>
          <w:p w14:paraId="4C6CABA6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3.000,00</w:t>
            </w:r>
          </w:p>
        </w:tc>
      </w:tr>
      <w:tr w:rsidR="00457A5E" w:rsidRPr="00770D37" w14:paraId="1C99EBE1" w14:textId="77777777">
        <w:trPr>
          <w:trHeight w:val="340"/>
        </w:trPr>
        <w:tc>
          <w:tcPr>
            <w:tcW w:w="5665" w:type="dxa"/>
          </w:tcPr>
          <w:p w14:paraId="62308F65" w14:textId="77777777" w:rsidR="00457A5E" w:rsidRPr="00770D37" w:rsidRDefault="00D93B31">
            <w:pPr>
              <w:pStyle w:val="TableParagraph"/>
              <w:spacing w:before="111" w:line="209" w:lineRule="exact"/>
              <w:ind w:left="1235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100.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Capital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social</w:t>
            </w:r>
          </w:p>
        </w:tc>
        <w:tc>
          <w:tcPr>
            <w:tcW w:w="1557" w:type="dxa"/>
          </w:tcPr>
          <w:p w14:paraId="7BFA0BA0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3.000,00</w:t>
            </w:r>
          </w:p>
        </w:tc>
        <w:tc>
          <w:tcPr>
            <w:tcW w:w="1556" w:type="dxa"/>
          </w:tcPr>
          <w:p w14:paraId="429D0371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3.000,00</w:t>
            </w:r>
          </w:p>
        </w:tc>
      </w:tr>
      <w:tr w:rsidR="00457A5E" w:rsidRPr="00770D37" w14:paraId="560F6EE0" w14:textId="77777777">
        <w:trPr>
          <w:trHeight w:val="339"/>
        </w:trPr>
        <w:tc>
          <w:tcPr>
            <w:tcW w:w="5665" w:type="dxa"/>
          </w:tcPr>
          <w:p w14:paraId="57FAEACF" w14:textId="77777777" w:rsidR="00457A5E" w:rsidRPr="00770D37" w:rsidRDefault="00D93B31">
            <w:pPr>
              <w:pStyle w:val="TableParagraph"/>
              <w:spacing w:before="110" w:line="209" w:lineRule="exact"/>
              <w:ind w:left="1512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1000000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CAPITAL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SOCIAL</w:t>
            </w:r>
          </w:p>
        </w:tc>
        <w:tc>
          <w:tcPr>
            <w:tcW w:w="1557" w:type="dxa"/>
          </w:tcPr>
          <w:p w14:paraId="500ED965" w14:textId="77777777" w:rsidR="00457A5E" w:rsidRPr="00770D37" w:rsidRDefault="00D93B31">
            <w:pPr>
              <w:pStyle w:val="TableParagraph"/>
              <w:spacing w:before="110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3.000,00</w:t>
            </w:r>
          </w:p>
        </w:tc>
        <w:tc>
          <w:tcPr>
            <w:tcW w:w="1556" w:type="dxa"/>
          </w:tcPr>
          <w:p w14:paraId="64B6DB7E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3.000,00</w:t>
            </w:r>
          </w:p>
        </w:tc>
      </w:tr>
      <w:tr w:rsidR="00457A5E" w:rsidRPr="00770D37" w14:paraId="6C0C9277" w14:textId="77777777">
        <w:trPr>
          <w:trHeight w:val="340"/>
        </w:trPr>
        <w:tc>
          <w:tcPr>
            <w:tcW w:w="5665" w:type="dxa"/>
          </w:tcPr>
          <w:p w14:paraId="291D7C1D" w14:textId="77777777" w:rsidR="00457A5E" w:rsidRPr="00770D37" w:rsidRDefault="00D93B31">
            <w:pPr>
              <w:pStyle w:val="TableParagraph"/>
              <w:spacing w:before="111" w:line="209" w:lineRule="exact"/>
              <w:ind w:left="680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III.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Reserves.</w:t>
            </w:r>
          </w:p>
        </w:tc>
        <w:tc>
          <w:tcPr>
            <w:tcW w:w="1557" w:type="dxa"/>
          </w:tcPr>
          <w:p w14:paraId="6B2F3E39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5.000,00</w:t>
            </w:r>
          </w:p>
        </w:tc>
        <w:tc>
          <w:tcPr>
            <w:tcW w:w="1556" w:type="dxa"/>
          </w:tcPr>
          <w:p w14:paraId="0E72FACF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5.000,00</w:t>
            </w:r>
          </w:p>
        </w:tc>
      </w:tr>
      <w:tr w:rsidR="00457A5E" w:rsidRPr="00770D37" w14:paraId="54617318" w14:textId="77777777">
        <w:trPr>
          <w:trHeight w:val="340"/>
        </w:trPr>
        <w:tc>
          <w:tcPr>
            <w:tcW w:w="5665" w:type="dxa"/>
          </w:tcPr>
          <w:p w14:paraId="395BD312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113.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Reserves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voluntàries</w:t>
            </w:r>
          </w:p>
        </w:tc>
        <w:tc>
          <w:tcPr>
            <w:tcW w:w="1557" w:type="dxa"/>
          </w:tcPr>
          <w:p w14:paraId="12BD2C7D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5.000,00</w:t>
            </w:r>
          </w:p>
        </w:tc>
        <w:tc>
          <w:tcPr>
            <w:tcW w:w="1556" w:type="dxa"/>
          </w:tcPr>
          <w:p w14:paraId="7E606DCE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5.000,00</w:t>
            </w:r>
          </w:p>
        </w:tc>
      </w:tr>
      <w:tr w:rsidR="00457A5E" w:rsidRPr="00770D37" w14:paraId="7F481EB5" w14:textId="77777777">
        <w:trPr>
          <w:trHeight w:val="339"/>
        </w:trPr>
        <w:tc>
          <w:tcPr>
            <w:tcW w:w="5665" w:type="dxa"/>
          </w:tcPr>
          <w:p w14:paraId="398931EA" w14:textId="77777777" w:rsidR="00457A5E" w:rsidRPr="00770D37" w:rsidRDefault="00D93B31">
            <w:pPr>
              <w:pStyle w:val="TableParagraph"/>
              <w:spacing w:before="110" w:line="209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1130000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RESERVES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VOLUNTÀRIES</w:t>
            </w:r>
          </w:p>
        </w:tc>
        <w:tc>
          <w:tcPr>
            <w:tcW w:w="1557" w:type="dxa"/>
          </w:tcPr>
          <w:p w14:paraId="5F4CC1D0" w14:textId="77777777" w:rsidR="00457A5E" w:rsidRPr="00770D37" w:rsidRDefault="00D93B31">
            <w:pPr>
              <w:pStyle w:val="TableParagraph"/>
              <w:spacing w:before="110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5.000,00</w:t>
            </w:r>
          </w:p>
        </w:tc>
        <w:tc>
          <w:tcPr>
            <w:tcW w:w="1556" w:type="dxa"/>
          </w:tcPr>
          <w:p w14:paraId="1EB4204E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5.000,00</w:t>
            </w:r>
          </w:p>
        </w:tc>
      </w:tr>
      <w:tr w:rsidR="00457A5E" w:rsidRPr="00770D37" w14:paraId="1F7C8ADF" w14:textId="77777777">
        <w:trPr>
          <w:trHeight w:val="340"/>
        </w:trPr>
        <w:tc>
          <w:tcPr>
            <w:tcW w:w="5665" w:type="dxa"/>
          </w:tcPr>
          <w:p w14:paraId="0CCF05CF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V.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Resultats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d’exercicis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anteriors.</w:t>
            </w:r>
          </w:p>
        </w:tc>
        <w:tc>
          <w:tcPr>
            <w:tcW w:w="1557" w:type="dxa"/>
          </w:tcPr>
          <w:p w14:paraId="7D1E9A02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98.767,03</w:t>
            </w:r>
          </w:p>
        </w:tc>
        <w:tc>
          <w:tcPr>
            <w:tcW w:w="1556" w:type="dxa"/>
          </w:tcPr>
          <w:p w14:paraId="1A072754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115.471,26</w:t>
            </w:r>
          </w:p>
        </w:tc>
      </w:tr>
      <w:tr w:rsidR="00457A5E" w:rsidRPr="00770D37" w14:paraId="6637ABCF" w14:textId="77777777">
        <w:trPr>
          <w:trHeight w:val="340"/>
        </w:trPr>
        <w:tc>
          <w:tcPr>
            <w:tcW w:w="5665" w:type="dxa"/>
          </w:tcPr>
          <w:p w14:paraId="07E86030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120.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Romanent</w:t>
            </w:r>
          </w:p>
        </w:tc>
        <w:tc>
          <w:tcPr>
            <w:tcW w:w="1557" w:type="dxa"/>
          </w:tcPr>
          <w:p w14:paraId="78BEB660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98.767,03</w:t>
            </w:r>
          </w:p>
        </w:tc>
        <w:tc>
          <w:tcPr>
            <w:tcW w:w="1556" w:type="dxa"/>
          </w:tcPr>
          <w:p w14:paraId="47676FC5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115.471,26</w:t>
            </w:r>
          </w:p>
        </w:tc>
      </w:tr>
      <w:tr w:rsidR="00457A5E" w:rsidRPr="00770D37" w14:paraId="764AD0AB" w14:textId="77777777">
        <w:trPr>
          <w:trHeight w:val="339"/>
        </w:trPr>
        <w:tc>
          <w:tcPr>
            <w:tcW w:w="5665" w:type="dxa"/>
          </w:tcPr>
          <w:p w14:paraId="00C71CD7" w14:textId="77777777" w:rsidR="00457A5E" w:rsidRPr="00770D37" w:rsidRDefault="00D93B31">
            <w:pPr>
              <w:pStyle w:val="TableParagraph"/>
              <w:spacing w:before="110" w:line="209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1200000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ROMANENT</w:t>
            </w:r>
          </w:p>
        </w:tc>
        <w:tc>
          <w:tcPr>
            <w:tcW w:w="1557" w:type="dxa"/>
          </w:tcPr>
          <w:p w14:paraId="71AA0226" w14:textId="77777777" w:rsidR="00457A5E" w:rsidRPr="00770D37" w:rsidRDefault="00D93B31">
            <w:pPr>
              <w:pStyle w:val="TableParagraph"/>
              <w:spacing w:before="110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98.767,03</w:t>
            </w:r>
          </w:p>
        </w:tc>
        <w:tc>
          <w:tcPr>
            <w:tcW w:w="1556" w:type="dxa"/>
          </w:tcPr>
          <w:p w14:paraId="222165CB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115.471,26</w:t>
            </w:r>
          </w:p>
        </w:tc>
      </w:tr>
      <w:tr w:rsidR="00457A5E" w:rsidRPr="00770D37" w14:paraId="70944898" w14:textId="77777777">
        <w:trPr>
          <w:trHeight w:val="340"/>
        </w:trPr>
        <w:tc>
          <w:tcPr>
            <w:tcW w:w="5665" w:type="dxa"/>
          </w:tcPr>
          <w:p w14:paraId="2F342B9B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VII.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Resultat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de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l’exercici.</w:t>
            </w:r>
          </w:p>
        </w:tc>
        <w:tc>
          <w:tcPr>
            <w:tcW w:w="1557" w:type="dxa"/>
          </w:tcPr>
          <w:p w14:paraId="7F7999F8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-36.069,90</w:t>
            </w:r>
          </w:p>
        </w:tc>
        <w:tc>
          <w:tcPr>
            <w:tcW w:w="1556" w:type="dxa"/>
          </w:tcPr>
          <w:p w14:paraId="7714B5ED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-16.704,23</w:t>
            </w:r>
          </w:p>
        </w:tc>
      </w:tr>
      <w:tr w:rsidR="00457A5E" w:rsidRPr="00770D37" w14:paraId="4E9A9BE4" w14:textId="77777777">
        <w:trPr>
          <w:trHeight w:val="340"/>
        </w:trPr>
        <w:tc>
          <w:tcPr>
            <w:tcW w:w="5665" w:type="dxa"/>
          </w:tcPr>
          <w:p w14:paraId="03B1E708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129.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Resultat</w:t>
            </w:r>
            <w:r w:rsidRPr="00770D37">
              <w:rPr>
                <w:b/>
                <w:spacing w:val="54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de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l’exercici</w:t>
            </w:r>
          </w:p>
        </w:tc>
        <w:tc>
          <w:tcPr>
            <w:tcW w:w="1557" w:type="dxa"/>
          </w:tcPr>
          <w:p w14:paraId="5AF8E277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-36.069,90</w:t>
            </w:r>
          </w:p>
        </w:tc>
        <w:tc>
          <w:tcPr>
            <w:tcW w:w="1556" w:type="dxa"/>
          </w:tcPr>
          <w:p w14:paraId="1914D0CA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-16.704,23</w:t>
            </w:r>
          </w:p>
        </w:tc>
      </w:tr>
      <w:tr w:rsidR="00457A5E" w:rsidRPr="00770D37" w14:paraId="36A43E2F" w14:textId="77777777">
        <w:trPr>
          <w:trHeight w:val="339"/>
        </w:trPr>
        <w:tc>
          <w:tcPr>
            <w:tcW w:w="5665" w:type="dxa"/>
          </w:tcPr>
          <w:p w14:paraId="1C5B50BF" w14:textId="77777777" w:rsidR="00457A5E" w:rsidRPr="00770D37" w:rsidRDefault="00D93B31">
            <w:pPr>
              <w:pStyle w:val="TableParagraph"/>
              <w:spacing w:before="110" w:line="209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1290000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RESULTAT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DE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L’EXERCICI</w:t>
            </w:r>
          </w:p>
        </w:tc>
        <w:tc>
          <w:tcPr>
            <w:tcW w:w="1557" w:type="dxa"/>
          </w:tcPr>
          <w:p w14:paraId="76357DD5" w14:textId="77777777" w:rsidR="00457A5E" w:rsidRPr="00770D37" w:rsidRDefault="00D93B31">
            <w:pPr>
              <w:pStyle w:val="TableParagraph"/>
              <w:spacing w:before="110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-36.069,90</w:t>
            </w:r>
          </w:p>
        </w:tc>
        <w:tc>
          <w:tcPr>
            <w:tcW w:w="1556" w:type="dxa"/>
          </w:tcPr>
          <w:p w14:paraId="7D295B65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-16.704,23</w:t>
            </w:r>
          </w:p>
        </w:tc>
      </w:tr>
      <w:tr w:rsidR="00457A5E" w:rsidRPr="00770D37" w14:paraId="35EA7660" w14:textId="77777777">
        <w:trPr>
          <w:trHeight w:val="340"/>
        </w:trPr>
        <w:tc>
          <w:tcPr>
            <w:tcW w:w="5665" w:type="dxa"/>
          </w:tcPr>
          <w:p w14:paraId="55F25ABA" w14:textId="77777777" w:rsidR="00457A5E" w:rsidRPr="00770D37" w:rsidRDefault="00D93B31">
            <w:pPr>
              <w:pStyle w:val="TableParagraph"/>
              <w:spacing w:before="111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A-2)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Subvencions</w:t>
            </w:r>
            <w:r w:rsidRPr="00770D37">
              <w:rPr>
                <w:b/>
                <w:sz w:val="20"/>
                <w:lang w:val="ca-ES-valencia"/>
              </w:rPr>
              <w:t>,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donacions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i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llegats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rebuts.</w:t>
            </w:r>
          </w:p>
        </w:tc>
        <w:tc>
          <w:tcPr>
            <w:tcW w:w="1557" w:type="dxa"/>
          </w:tcPr>
          <w:p w14:paraId="4D8F809D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1.000,00</w:t>
            </w:r>
          </w:p>
        </w:tc>
        <w:tc>
          <w:tcPr>
            <w:tcW w:w="1556" w:type="dxa"/>
          </w:tcPr>
          <w:p w14:paraId="1545E838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1.000,00</w:t>
            </w:r>
          </w:p>
        </w:tc>
      </w:tr>
      <w:tr w:rsidR="00457A5E" w:rsidRPr="00770D37" w14:paraId="4F9D0107" w14:textId="77777777">
        <w:trPr>
          <w:trHeight w:val="340"/>
        </w:trPr>
        <w:tc>
          <w:tcPr>
            <w:tcW w:w="5665" w:type="dxa"/>
          </w:tcPr>
          <w:p w14:paraId="7ECC0608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132.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Altres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subvencions,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donacions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i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llegats</w:t>
            </w:r>
          </w:p>
        </w:tc>
        <w:tc>
          <w:tcPr>
            <w:tcW w:w="1557" w:type="dxa"/>
          </w:tcPr>
          <w:p w14:paraId="741053D8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1.000,00</w:t>
            </w:r>
          </w:p>
        </w:tc>
        <w:tc>
          <w:tcPr>
            <w:tcW w:w="1556" w:type="dxa"/>
          </w:tcPr>
          <w:p w14:paraId="316D77E3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1.000,00</w:t>
            </w:r>
          </w:p>
        </w:tc>
      </w:tr>
      <w:tr w:rsidR="00457A5E" w:rsidRPr="00770D37" w14:paraId="1DFF8EB1" w14:textId="77777777">
        <w:trPr>
          <w:trHeight w:val="459"/>
        </w:trPr>
        <w:tc>
          <w:tcPr>
            <w:tcW w:w="5665" w:type="dxa"/>
          </w:tcPr>
          <w:p w14:paraId="553D40E9" w14:textId="77777777" w:rsidR="00457A5E" w:rsidRPr="00770D37" w:rsidRDefault="00D93B31">
            <w:pPr>
              <w:pStyle w:val="TableParagraph"/>
              <w:spacing w:line="230" w:lineRule="exact"/>
              <w:ind w:left="69" w:right="987" w:firstLine="888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1320000 – ALTRES</w:t>
            </w:r>
            <w:r w:rsidRPr="00770D37">
              <w:rPr>
                <w:spacing w:val="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SUBVENCIONS,</w:t>
            </w:r>
            <w:r w:rsidRPr="00770D37">
              <w:rPr>
                <w:spacing w:val="-5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DONACIONS</w:t>
            </w:r>
            <w:r w:rsidRPr="00770D37">
              <w:rPr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I</w:t>
            </w:r>
            <w:r w:rsidRPr="00770D37">
              <w:rPr>
                <w:spacing w:val="54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LLEGATS</w:t>
            </w:r>
          </w:p>
        </w:tc>
        <w:tc>
          <w:tcPr>
            <w:tcW w:w="1557" w:type="dxa"/>
          </w:tcPr>
          <w:p w14:paraId="29EFFC8B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76B8286D" w14:textId="77777777" w:rsidR="00457A5E" w:rsidRPr="00770D37" w:rsidRDefault="00D93B31">
            <w:pPr>
              <w:pStyle w:val="TableParagraph"/>
              <w:spacing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1.000,00</w:t>
            </w:r>
          </w:p>
        </w:tc>
        <w:tc>
          <w:tcPr>
            <w:tcW w:w="1556" w:type="dxa"/>
          </w:tcPr>
          <w:p w14:paraId="11F3C5D3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4FF8FC9A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1.000,00</w:t>
            </w:r>
          </w:p>
        </w:tc>
      </w:tr>
      <w:tr w:rsidR="00457A5E" w:rsidRPr="00770D37" w14:paraId="16D152D3" w14:textId="77777777">
        <w:trPr>
          <w:trHeight w:val="339"/>
        </w:trPr>
        <w:tc>
          <w:tcPr>
            <w:tcW w:w="5665" w:type="dxa"/>
          </w:tcPr>
          <w:p w14:paraId="7011E19B" w14:textId="77777777" w:rsidR="00457A5E" w:rsidRPr="00770D37" w:rsidRDefault="00D93B31">
            <w:pPr>
              <w:pStyle w:val="TableParagraph"/>
              <w:spacing w:before="110" w:line="209" w:lineRule="exact"/>
              <w:ind w:left="124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B)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PASSIU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NO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CORRENT</w:t>
            </w:r>
          </w:p>
        </w:tc>
        <w:tc>
          <w:tcPr>
            <w:tcW w:w="1557" w:type="dxa"/>
          </w:tcPr>
          <w:p w14:paraId="7908F82F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556" w:type="dxa"/>
          </w:tcPr>
          <w:p w14:paraId="68260D18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1C3B1CAC" w14:textId="77777777">
        <w:trPr>
          <w:trHeight w:val="340"/>
        </w:trPr>
        <w:tc>
          <w:tcPr>
            <w:tcW w:w="5665" w:type="dxa"/>
          </w:tcPr>
          <w:p w14:paraId="77631ADA" w14:textId="77777777" w:rsidR="00457A5E" w:rsidRPr="00770D37" w:rsidRDefault="00D93B31">
            <w:pPr>
              <w:pStyle w:val="TableParagraph"/>
              <w:spacing w:before="111" w:line="209" w:lineRule="exact"/>
              <w:ind w:left="124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C)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PASSIU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CORRENT</w:t>
            </w:r>
          </w:p>
        </w:tc>
        <w:tc>
          <w:tcPr>
            <w:tcW w:w="1557" w:type="dxa"/>
          </w:tcPr>
          <w:p w14:paraId="300A11DC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99.613,73</w:t>
            </w:r>
          </w:p>
        </w:tc>
        <w:tc>
          <w:tcPr>
            <w:tcW w:w="1556" w:type="dxa"/>
          </w:tcPr>
          <w:p w14:paraId="0D5BF7B9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123.183,36</w:t>
            </w:r>
          </w:p>
        </w:tc>
      </w:tr>
      <w:tr w:rsidR="00457A5E" w:rsidRPr="00770D37" w14:paraId="609B7253" w14:textId="77777777">
        <w:trPr>
          <w:trHeight w:val="339"/>
        </w:trPr>
        <w:tc>
          <w:tcPr>
            <w:tcW w:w="5665" w:type="dxa"/>
          </w:tcPr>
          <w:p w14:paraId="22C7A942" w14:textId="77777777" w:rsidR="00457A5E" w:rsidRPr="00770D37" w:rsidRDefault="00D93B31">
            <w:pPr>
              <w:pStyle w:val="TableParagraph"/>
              <w:spacing w:before="110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IV.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="00DD60F5" w:rsidRPr="00770D37">
              <w:rPr>
                <w:b/>
                <w:sz w:val="20"/>
                <w:lang w:val="ca-ES-valencia"/>
              </w:rPr>
              <w:t>Creditors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comercials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i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altres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comptes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pagar.</w:t>
            </w:r>
          </w:p>
        </w:tc>
        <w:tc>
          <w:tcPr>
            <w:tcW w:w="1557" w:type="dxa"/>
          </w:tcPr>
          <w:p w14:paraId="60B51A59" w14:textId="77777777" w:rsidR="00457A5E" w:rsidRPr="00770D37" w:rsidRDefault="00D93B31">
            <w:pPr>
              <w:pStyle w:val="TableParagraph"/>
              <w:spacing w:before="110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-600,00</w:t>
            </w:r>
          </w:p>
        </w:tc>
        <w:tc>
          <w:tcPr>
            <w:tcW w:w="1556" w:type="dxa"/>
          </w:tcPr>
          <w:p w14:paraId="1EC0AC37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-615,00</w:t>
            </w:r>
          </w:p>
        </w:tc>
      </w:tr>
      <w:tr w:rsidR="00457A5E" w:rsidRPr="00770D37" w14:paraId="18396D34" w14:textId="77777777">
        <w:trPr>
          <w:trHeight w:val="340"/>
        </w:trPr>
        <w:tc>
          <w:tcPr>
            <w:tcW w:w="5665" w:type="dxa"/>
          </w:tcPr>
          <w:p w14:paraId="467DCAC5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2.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Altres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creditors.</w:t>
            </w:r>
          </w:p>
        </w:tc>
        <w:tc>
          <w:tcPr>
            <w:tcW w:w="1557" w:type="dxa"/>
          </w:tcPr>
          <w:p w14:paraId="62D8C1A1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-600,00</w:t>
            </w:r>
          </w:p>
        </w:tc>
        <w:tc>
          <w:tcPr>
            <w:tcW w:w="1556" w:type="dxa"/>
          </w:tcPr>
          <w:p w14:paraId="30892411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-615,00</w:t>
            </w:r>
          </w:p>
        </w:tc>
      </w:tr>
      <w:tr w:rsidR="00457A5E" w:rsidRPr="00770D37" w14:paraId="3C6E6B9B" w14:textId="77777777">
        <w:trPr>
          <w:trHeight w:val="340"/>
        </w:trPr>
        <w:tc>
          <w:tcPr>
            <w:tcW w:w="5665" w:type="dxa"/>
          </w:tcPr>
          <w:p w14:paraId="6E1F333D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41.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Creditors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varis</w:t>
            </w:r>
          </w:p>
        </w:tc>
        <w:tc>
          <w:tcPr>
            <w:tcW w:w="1557" w:type="dxa"/>
          </w:tcPr>
          <w:p w14:paraId="3DFD92B6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-600,00</w:t>
            </w:r>
          </w:p>
        </w:tc>
        <w:tc>
          <w:tcPr>
            <w:tcW w:w="1556" w:type="dxa"/>
          </w:tcPr>
          <w:p w14:paraId="43F22B28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-615,00</w:t>
            </w:r>
          </w:p>
        </w:tc>
      </w:tr>
      <w:tr w:rsidR="00457A5E" w:rsidRPr="00770D37" w14:paraId="43B93C46" w14:textId="77777777">
        <w:trPr>
          <w:trHeight w:val="459"/>
        </w:trPr>
        <w:tc>
          <w:tcPr>
            <w:tcW w:w="5665" w:type="dxa"/>
          </w:tcPr>
          <w:p w14:paraId="7322FD7C" w14:textId="77777777" w:rsidR="00457A5E" w:rsidRPr="00770D37" w:rsidRDefault="00D93B31">
            <w:pPr>
              <w:pStyle w:val="TableParagraph"/>
              <w:spacing w:line="230" w:lineRule="exact"/>
              <w:ind w:left="1235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4100025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LOTERIA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NADAL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PENDENT</w:t>
            </w:r>
          </w:p>
          <w:p w14:paraId="206378A2" w14:textId="77777777" w:rsidR="00457A5E" w:rsidRPr="00770D37" w:rsidRDefault="00D93B31">
            <w:pPr>
              <w:pStyle w:val="TableParagraph"/>
              <w:spacing w:line="209" w:lineRule="exact"/>
              <w:ind w:left="69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LIQUIDAR</w:t>
            </w:r>
          </w:p>
        </w:tc>
        <w:tc>
          <w:tcPr>
            <w:tcW w:w="1557" w:type="dxa"/>
          </w:tcPr>
          <w:p w14:paraId="231798A0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5B46E753" w14:textId="77777777" w:rsidR="00457A5E" w:rsidRPr="00770D37" w:rsidRDefault="00D93B31">
            <w:pPr>
              <w:pStyle w:val="TableParagraph"/>
              <w:spacing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-600,00</w:t>
            </w:r>
          </w:p>
        </w:tc>
        <w:tc>
          <w:tcPr>
            <w:tcW w:w="1556" w:type="dxa"/>
          </w:tcPr>
          <w:p w14:paraId="4A2533A4" w14:textId="77777777" w:rsidR="00457A5E" w:rsidRPr="00770D37" w:rsidRDefault="00457A5E">
            <w:pPr>
              <w:pStyle w:val="TableParagraph"/>
              <w:spacing w:before="11"/>
              <w:jc w:val="left"/>
              <w:rPr>
                <w:rFonts w:ascii="Verdana"/>
                <w:b/>
                <w:sz w:val="18"/>
                <w:lang w:val="ca-ES-valencia"/>
              </w:rPr>
            </w:pPr>
          </w:p>
          <w:p w14:paraId="103B0847" w14:textId="77777777" w:rsidR="00457A5E" w:rsidRPr="00770D37" w:rsidRDefault="00D93B31">
            <w:pPr>
              <w:pStyle w:val="TableParagraph"/>
              <w:spacing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-615,00</w:t>
            </w:r>
          </w:p>
        </w:tc>
      </w:tr>
      <w:tr w:rsidR="00457A5E" w:rsidRPr="00770D37" w14:paraId="6D041245" w14:textId="77777777">
        <w:trPr>
          <w:trHeight w:val="340"/>
        </w:trPr>
        <w:tc>
          <w:tcPr>
            <w:tcW w:w="5665" w:type="dxa"/>
          </w:tcPr>
          <w:p w14:paraId="344A10EA" w14:textId="77777777" w:rsidR="00457A5E" w:rsidRPr="00770D37" w:rsidRDefault="00D93B31">
            <w:pPr>
              <w:pStyle w:val="TableParagraph"/>
              <w:spacing w:before="111" w:line="209" w:lineRule="exact"/>
              <w:ind w:left="401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V.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Periodificacions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</w:t>
            </w:r>
            <w:r w:rsidRPr="00770D37">
              <w:rPr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curt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termini.</w:t>
            </w:r>
          </w:p>
        </w:tc>
        <w:tc>
          <w:tcPr>
            <w:tcW w:w="1557" w:type="dxa"/>
          </w:tcPr>
          <w:p w14:paraId="18779F6D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100.213,73</w:t>
            </w:r>
          </w:p>
        </w:tc>
        <w:tc>
          <w:tcPr>
            <w:tcW w:w="1556" w:type="dxa"/>
          </w:tcPr>
          <w:p w14:paraId="402BD7D6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123.798,36</w:t>
            </w:r>
          </w:p>
        </w:tc>
      </w:tr>
      <w:tr w:rsidR="00457A5E" w:rsidRPr="00770D37" w14:paraId="3AF3B2D6" w14:textId="77777777">
        <w:trPr>
          <w:trHeight w:val="340"/>
        </w:trPr>
        <w:tc>
          <w:tcPr>
            <w:tcW w:w="5665" w:type="dxa"/>
          </w:tcPr>
          <w:p w14:paraId="503DBFA0" w14:textId="77777777" w:rsidR="00457A5E" w:rsidRPr="00770D37" w:rsidRDefault="00D93B31">
            <w:pPr>
              <w:pStyle w:val="TableParagraph"/>
              <w:spacing w:before="111" w:line="209" w:lineRule="exact"/>
              <w:ind w:left="679"/>
              <w:jc w:val="left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485.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Ingressos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anticipats</w:t>
            </w:r>
          </w:p>
        </w:tc>
        <w:tc>
          <w:tcPr>
            <w:tcW w:w="1557" w:type="dxa"/>
          </w:tcPr>
          <w:p w14:paraId="6BED3FF4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100.213,73</w:t>
            </w:r>
          </w:p>
        </w:tc>
        <w:tc>
          <w:tcPr>
            <w:tcW w:w="1556" w:type="dxa"/>
          </w:tcPr>
          <w:p w14:paraId="07BB63E3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123.798,36</w:t>
            </w:r>
          </w:p>
        </w:tc>
      </w:tr>
      <w:tr w:rsidR="00457A5E" w:rsidRPr="00770D37" w14:paraId="13F4D7A4" w14:textId="77777777">
        <w:trPr>
          <w:trHeight w:val="339"/>
        </w:trPr>
        <w:tc>
          <w:tcPr>
            <w:tcW w:w="5665" w:type="dxa"/>
          </w:tcPr>
          <w:p w14:paraId="32209E80" w14:textId="77777777" w:rsidR="00457A5E" w:rsidRPr="00770D37" w:rsidRDefault="00D93B31">
            <w:pPr>
              <w:pStyle w:val="TableParagraph"/>
              <w:spacing w:before="110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4850001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CONSELLERIA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COOPERACIÓ</w:t>
            </w:r>
          </w:p>
        </w:tc>
        <w:tc>
          <w:tcPr>
            <w:tcW w:w="1557" w:type="dxa"/>
          </w:tcPr>
          <w:p w14:paraId="286D576A" w14:textId="77777777" w:rsidR="00457A5E" w:rsidRPr="00770D37" w:rsidRDefault="00D93B31">
            <w:pPr>
              <w:pStyle w:val="TableParagraph"/>
              <w:spacing w:before="110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70.000,00</w:t>
            </w:r>
          </w:p>
        </w:tc>
        <w:tc>
          <w:tcPr>
            <w:tcW w:w="1556" w:type="dxa"/>
          </w:tcPr>
          <w:p w14:paraId="05BF38DB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68.390,99</w:t>
            </w:r>
          </w:p>
        </w:tc>
      </w:tr>
      <w:tr w:rsidR="00457A5E" w:rsidRPr="00770D37" w14:paraId="108ECF7B" w14:textId="77777777">
        <w:trPr>
          <w:trHeight w:val="340"/>
        </w:trPr>
        <w:tc>
          <w:tcPr>
            <w:tcW w:w="5665" w:type="dxa"/>
          </w:tcPr>
          <w:p w14:paraId="33017D41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4850002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AJUNTAMENT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ONTINYENT</w:t>
            </w:r>
          </w:p>
        </w:tc>
        <w:tc>
          <w:tcPr>
            <w:tcW w:w="1557" w:type="dxa"/>
          </w:tcPr>
          <w:p w14:paraId="5B2EF5D0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11.000,05</w:t>
            </w:r>
          </w:p>
        </w:tc>
        <w:tc>
          <w:tcPr>
            <w:tcW w:w="1556" w:type="dxa"/>
          </w:tcPr>
          <w:p w14:paraId="3399062E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7.250,00</w:t>
            </w:r>
          </w:p>
        </w:tc>
      </w:tr>
      <w:tr w:rsidR="00457A5E" w:rsidRPr="00770D37" w14:paraId="2A89BDA4" w14:textId="77777777">
        <w:trPr>
          <w:trHeight w:val="340"/>
        </w:trPr>
        <w:tc>
          <w:tcPr>
            <w:tcW w:w="5665" w:type="dxa"/>
          </w:tcPr>
          <w:p w14:paraId="51BA6112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4850003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 AJUNTAMENT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DE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SAGUNT</w:t>
            </w:r>
          </w:p>
        </w:tc>
        <w:tc>
          <w:tcPr>
            <w:tcW w:w="1557" w:type="dxa"/>
          </w:tcPr>
          <w:p w14:paraId="762AE300" w14:textId="77777777" w:rsidR="00457A5E" w:rsidRPr="00770D37" w:rsidRDefault="00D93B31">
            <w:pPr>
              <w:pStyle w:val="TableParagraph"/>
              <w:spacing w:before="111" w:line="209" w:lineRule="exact"/>
              <w:ind w:right="57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13.713,68</w:t>
            </w:r>
          </w:p>
        </w:tc>
        <w:tc>
          <w:tcPr>
            <w:tcW w:w="1556" w:type="dxa"/>
          </w:tcPr>
          <w:p w14:paraId="665373AE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27.427,37</w:t>
            </w:r>
          </w:p>
        </w:tc>
      </w:tr>
      <w:tr w:rsidR="00457A5E" w:rsidRPr="00770D37" w14:paraId="52BD430B" w14:textId="77777777">
        <w:trPr>
          <w:trHeight w:val="339"/>
        </w:trPr>
        <w:tc>
          <w:tcPr>
            <w:tcW w:w="5665" w:type="dxa"/>
          </w:tcPr>
          <w:p w14:paraId="013D17D8" w14:textId="77777777" w:rsidR="00457A5E" w:rsidRPr="00770D37" w:rsidRDefault="00D93B31">
            <w:pPr>
              <w:pStyle w:val="TableParagraph"/>
              <w:spacing w:before="110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4850004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AJUNTAMENT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D'ALZIRA</w:t>
            </w:r>
          </w:p>
        </w:tc>
        <w:tc>
          <w:tcPr>
            <w:tcW w:w="1557" w:type="dxa"/>
          </w:tcPr>
          <w:p w14:paraId="1FC8761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556" w:type="dxa"/>
          </w:tcPr>
          <w:p w14:paraId="686701CF" w14:textId="77777777" w:rsidR="00457A5E" w:rsidRPr="00770D37" w:rsidRDefault="00D93B31">
            <w:pPr>
              <w:pStyle w:val="TableParagraph"/>
              <w:spacing w:before="110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6.230,00</w:t>
            </w:r>
          </w:p>
        </w:tc>
      </w:tr>
      <w:tr w:rsidR="00457A5E" w:rsidRPr="00770D37" w14:paraId="739F29F6" w14:textId="77777777">
        <w:trPr>
          <w:trHeight w:val="340"/>
        </w:trPr>
        <w:tc>
          <w:tcPr>
            <w:tcW w:w="5665" w:type="dxa"/>
          </w:tcPr>
          <w:p w14:paraId="41C1E140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4850005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AJUNTAMENT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DE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BOCAIRENT</w:t>
            </w:r>
          </w:p>
        </w:tc>
        <w:tc>
          <w:tcPr>
            <w:tcW w:w="1557" w:type="dxa"/>
          </w:tcPr>
          <w:p w14:paraId="45EB2F70" w14:textId="77777777" w:rsidR="00457A5E" w:rsidRPr="00770D37" w:rsidRDefault="00D93B31">
            <w:pPr>
              <w:pStyle w:val="TableParagraph"/>
              <w:spacing w:before="111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2.500,00</w:t>
            </w:r>
          </w:p>
        </w:tc>
        <w:tc>
          <w:tcPr>
            <w:tcW w:w="1556" w:type="dxa"/>
          </w:tcPr>
          <w:p w14:paraId="6A87B7B2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2.000,00</w:t>
            </w:r>
          </w:p>
        </w:tc>
      </w:tr>
      <w:tr w:rsidR="00457A5E" w:rsidRPr="00770D37" w14:paraId="5F328F0D" w14:textId="77777777">
        <w:trPr>
          <w:trHeight w:val="340"/>
        </w:trPr>
        <w:tc>
          <w:tcPr>
            <w:tcW w:w="5665" w:type="dxa"/>
          </w:tcPr>
          <w:p w14:paraId="3C19BDB3" w14:textId="77777777" w:rsidR="00457A5E" w:rsidRPr="00770D37" w:rsidRDefault="00D93B31">
            <w:pPr>
              <w:pStyle w:val="TableParagraph"/>
              <w:spacing w:before="111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4850006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AJUNTAMENT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D'ELX</w:t>
            </w:r>
          </w:p>
        </w:tc>
        <w:tc>
          <w:tcPr>
            <w:tcW w:w="1557" w:type="dxa"/>
          </w:tcPr>
          <w:p w14:paraId="428F5544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1556" w:type="dxa"/>
          </w:tcPr>
          <w:p w14:paraId="0FC6F85C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12.500,00</w:t>
            </w:r>
          </w:p>
        </w:tc>
      </w:tr>
      <w:tr w:rsidR="00457A5E" w:rsidRPr="00770D37" w14:paraId="4D46C9B0" w14:textId="77777777">
        <w:trPr>
          <w:trHeight w:val="339"/>
        </w:trPr>
        <w:tc>
          <w:tcPr>
            <w:tcW w:w="5665" w:type="dxa"/>
          </w:tcPr>
          <w:p w14:paraId="31A6D751" w14:textId="77777777" w:rsidR="00457A5E" w:rsidRPr="00770D37" w:rsidRDefault="00D93B31">
            <w:pPr>
              <w:pStyle w:val="TableParagraph"/>
              <w:spacing w:before="110" w:line="209" w:lineRule="exact"/>
              <w:ind w:left="957"/>
              <w:jc w:val="left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4850007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-</w:t>
            </w:r>
            <w:r w:rsidRPr="00770D37">
              <w:rPr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DIPUTACIÓ</w:t>
            </w:r>
            <w:r w:rsidRPr="00770D37">
              <w:rPr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DE</w:t>
            </w:r>
            <w:r w:rsidRPr="00770D37">
              <w:rPr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sz w:val="20"/>
                <w:lang w:val="ca-ES-valencia"/>
              </w:rPr>
              <w:t>CASTELLÓ</w:t>
            </w:r>
          </w:p>
        </w:tc>
        <w:tc>
          <w:tcPr>
            <w:tcW w:w="1557" w:type="dxa"/>
          </w:tcPr>
          <w:p w14:paraId="689EFFFC" w14:textId="77777777" w:rsidR="00457A5E" w:rsidRPr="00770D37" w:rsidRDefault="00D93B31">
            <w:pPr>
              <w:pStyle w:val="TableParagraph"/>
              <w:spacing w:before="110" w:line="209" w:lineRule="exact"/>
              <w:ind w:right="58"/>
              <w:rPr>
                <w:sz w:val="20"/>
                <w:lang w:val="ca-ES-valencia"/>
              </w:rPr>
            </w:pPr>
            <w:r w:rsidRPr="00770D37">
              <w:rPr>
                <w:sz w:val="20"/>
                <w:lang w:val="ca-ES-valencia"/>
              </w:rPr>
              <w:t>3.000,00</w:t>
            </w:r>
          </w:p>
        </w:tc>
        <w:tc>
          <w:tcPr>
            <w:tcW w:w="1556" w:type="dxa"/>
          </w:tcPr>
          <w:p w14:paraId="36CF644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2C2474D8" w14:textId="77777777">
        <w:trPr>
          <w:trHeight w:val="340"/>
        </w:trPr>
        <w:tc>
          <w:tcPr>
            <w:tcW w:w="5665" w:type="dxa"/>
          </w:tcPr>
          <w:p w14:paraId="2FB4533C" w14:textId="77777777" w:rsidR="00457A5E" w:rsidRPr="00770D37" w:rsidRDefault="00D93B31">
            <w:pPr>
              <w:pStyle w:val="TableParagraph"/>
              <w:spacing w:before="111" w:line="209" w:lineRule="exact"/>
              <w:ind w:left="699" w:right="635"/>
              <w:jc w:val="center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TOTAL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PATRIMONI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NET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i</w:t>
            </w:r>
            <w:r w:rsidRPr="00770D37">
              <w:rPr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PASSIU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(A +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B</w:t>
            </w:r>
            <w:r w:rsidRPr="00770D37">
              <w:rPr>
                <w:b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b/>
                <w:sz w:val="20"/>
                <w:lang w:val="ca-ES-valencia"/>
              </w:rPr>
              <w:t>+ C)</w:t>
            </w:r>
          </w:p>
        </w:tc>
        <w:tc>
          <w:tcPr>
            <w:tcW w:w="1557" w:type="dxa"/>
          </w:tcPr>
          <w:p w14:paraId="33E9E6A9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171.310,86</w:t>
            </w:r>
          </w:p>
        </w:tc>
        <w:tc>
          <w:tcPr>
            <w:tcW w:w="1556" w:type="dxa"/>
          </w:tcPr>
          <w:p w14:paraId="2F42AE46" w14:textId="77777777" w:rsidR="00457A5E" w:rsidRPr="00770D37" w:rsidRDefault="00D93B31">
            <w:pPr>
              <w:pStyle w:val="TableParagraph"/>
              <w:spacing w:before="111" w:line="209" w:lineRule="exact"/>
              <w:ind w:right="56"/>
              <w:rPr>
                <w:b/>
                <w:sz w:val="20"/>
                <w:lang w:val="ca-ES-valencia"/>
              </w:rPr>
            </w:pPr>
            <w:r w:rsidRPr="00770D37">
              <w:rPr>
                <w:b/>
                <w:sz w:val="20"/>
                <w:lang w:val="ca-ES-valencia"/>
              </w:rPr>
              <w:t>230.950,39</w:t>
            </w:r>
          </w:p>
        </w:tc>
      </w:tr>
    </w:tbl>
    <w:p w14:paraId="0DA34BE7" w14:textId="77777777" w:rsidR="00457A5E" w:rsidRPr="00770D37" w:rsidRDefault="00457A5E">
      <w:pPr>
        <w:spacing w:line="209" w:lineRule="exact"/>
        <w:rPr>
          <w:sz w:val="20"/>
          <w:lang w:val="ca-ES-valencia"/>
        </w:rPr>
        <w:sectPr w:rsidR="00457A5E" w:rsidRPr="00770D37">
          <w:pgSz w:w="11910" w:h="16840"/>
          <w:pgMar w:top="1400" w:right="720" w:bottom="1020" w:left="1440" w:header="0" w:footer="833" w:gutter="0"/>
          <w:cols w:space="720"/>
        </w:sectPr>
      </w:pPr>
    </w:p>
    <w:p w14:paraId="4CA390B1" w14:textId="77777777" w:rsidR="00457A5E" w:rsidRPr="00770D37" w:rsidRDefault="00457A5E">
      <w:pPr>
        <w:pStyle w:val="Textoindependiente"/>
        <w:spacing w:before="1"/>
        <w:rPr>
          <w:rFonts w:ascii="Verdana"/>
          <w:b/>
          <w:sz w:val="29"/>
          <w:lang w:val="ca-ES-valencia"/>
        </w:rPr>
      </w:pPr>
    </w:p>
    <w:tbl>
      <w:tblPr>
        <w:tblStyle w:val="TableNormal"/>
        <w:tblW w:w="0" w:type="auto"/>
        <w:tblInd w:w="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11"/>
        <w:gridCol w:w="2007"/>
        <w:gridCol w:w="2835"/>
      </w:tblGrid>
      <w:tr w:rsidR="00457A5E" w:rsidRPr="00770D37" w14:paraId="315024BD" w14:textId="77777777">
        <w:trPr>
          <w:trHeight w:val="510"/>
        </w:trPr>
        <w:tc>
          <w:tcPr>
            <w:tcW w:w="9348" w:type="dxa"/>
            <w:gridSpan w:val="4"/>
          </w:tcPr>
          <w:p w14:paraId="39F2C3D9" w14:textId="77777777" w:rsidR="00457A5E" w:rsidRPr="00770D37" w:rsidRDefault="00D93B31">
            <w:pPr>
              <w:pStyle w:val="TableParagraph"/>
              <w:spacing w:before="73" w:line="417" w:lineRule="exact"/>
              <w:ind w:left="2922" w:right="2906"/>
              <w:jc w:val="center"/>
              <w:rPr>
                <w:rFonts w:ascii="Verdana"/>
                <w:sz w:val="36"/>
                <w:lang w:val="ca-ES-valencia"/>
              </w:rPr>
            </w:pPr>
            <w:r w:rsidRPr="00770D37">
              <w:rPr>
                <w:rFonts w:ascii="Verdana"/>
                <w:sz w:val="36"/>
                <w:lang w:val="ca-ES-valencia"/>
              </w:rPr>
              <w:t>PRESSUPOST</w:t>
            </w:r>
            <w:r w:rsidRPr="00770D37">
              <w:rPr>
                <w:rFonts w:ascii="Verdana"/>
                <w:spacing w:val="-2"/>
                <w:sz w:val="36"/>
                <w:lang w:val="ca-ES-valencia"/>
              </w:rPr>
              <w:t xml:space="preserve"> </w:t>
            </w:r>
            <w:r w:rsidRPr="00770D37">
              <w:rPr>
                <w:rFonts w:ascii="Verdana"/>
                <w:sz w:val="36"/>
                <w:lang w:val="ca-ES-valencia"/>
              </w:rPr>
              <w:t>2023</w:t>
            </w:r>
          </w:p>
        </w:tc>
      </w:tr>
      <w:tr w:rsidR="00457A5E" w:rsidRPr="00770D37" w14:paraId="529931A1" w14:textId="77777777">
        <w:trPr>
          <w:trHeight w:val="511"/>
        </w:trPr>
        <w:tc>
          <w:tcPr>
            <w:tcW w:w="9348" w:type="dxa"/>
            <w:gridSpan w:val="4"/>
            <w:tcBorders>
              <w:right w:val="nil"/>
            </w:tcBorders>
          </w:tcPr>
          <w:p w14:paraId="6A9E3662" w14:textId="77777777" w:rsidR="00457A5E" w:rsidRPr="00770D37" w:rsidRDefault="00D93B31">
            <w:pPr>
              <w:pStyle w:val="TableParagraph"/>
              <w:spacing w:before="134"/>
              <w:ind w:left="69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A.-</w:t>
            </w:r>
            <w:r w:rsidRPr="00770D37">
              <w:rPr>
                <w:rFonts w:ascii="Verdana"/>
                <w:b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b/>
                <w:sz w:val="20"/>
                <w:lang w:val="ca-ES-valencia"/>
              </w:rPr>
              <w:t>INGRESSOS</w:t>
            </w:r>
          </w:p>
        </w:tc>
      </w:tr>
      <w:tr w:rsidR="00457A5E" w:rsidRPr="00770D37" w14:paraId="443DFFE5" w14:textId="77777777">
        <w:trPr>
          <w:trHeight w:val="314"/>
        </w:trPr>
        <w:tc>
          <w:tcPr>
            <w:tcW w:w="895" w:type="dxa"/>
          </w:tcPr>
          <w:p w14:paraId="5A11DA22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</w:t>
            </w:r>
          </w:p>
        </w:tc>
        <w:tc>
          <w:tcPr>
            <w:tcW w:w="3611" w:type="dxa"/>
          </w:tcPr>
          <w:p w14:paraId="79EA32B9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Donatius</w:t>
            </w:r>
            <w:r w:rsidRPr="00770D37">
              <w:rPr>
                <w:rFonts w:asci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i</w:t>
            </w:r>
            <w:r w:rsidRPr="00770D37">
              <w:rPr>
                <w:rFonts w:ascii="Verdana"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activitats</w:t>
            </w:r>
            <w:r w:rsidRPr="00770D37">
              <w:rPr>
                <w:rFonts w:asci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voluntariat</w:t>
            </w:r>
          </w:p>
        </w:tc>
        <w:tc>
          <w:tcPr>
            <w:tcW w:w="2007" w:type="dxa"/>
          </w:tcPr>
          <w:p w14:paraId="28A8E463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724E6322" w14:textId="77777777" w:rsidR="00457A5E" w:rsidRPr="00770D37" w:rsidRDefault="00D93B31">
            <w:pPr>
              <w:pStyle w:val="TableParagraph"/>
              <w:spacing w:before="36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3.000,00</w:t>
            </w:r>
          </w:p>
        </w:tc>
      </w:tr>
      <w:tr w:rsidR="00457A5E" w:rsidRPr="00770D37" w14:paraId="3085B2C2" w14:textId="77777777">
        <w:trPr>
          <w:trHeight w:val="314"/>
        </w:trPr>
        <w:tc>
          <w:tcPr>
            <w:tcW w:w="895" w:type="dxa"/>
          </w:tcPr>
          <w:p w14:paraId="198EC770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2</w:t>
            </w:r>
          </w:p>
        </w:tc>
        <w:tc>
          <w:tcPr>
            <w:tcW w:w="3611" w:type="dxa"/>
          </w:tcPr>
          <w:p w14:paraId="1585E5F6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Quotes</w:t>
            </w:r>
          </w:p>
        </w:tc>
        <w:tc>
          <w:tcPr>
            <w:tcW w:w="2007" w:type="dxa"/>
          </w:tcPr>
          <w:p w14:paraId="4CD3D2C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7549EFE9" w14:textId="77777777" w:rsidR="00457A5E" w:rsidRPr="00770D37" w:rsidRDefault="00D93B31">
            <w:pPr>
              <w:pStyle w:val="TableParagraph"/>
              <w:spacing w:before="36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7.000,00</w:t>
            </w:r>
          </w:p>
        </w:tc>
      </w:tr>
      <w:tr w:rsidR="00457A5E" w:rsidRPr="00770D37" w14:paraId="4E983C1D" w14:textId="77777777">
        <w:trPr>
          <w:trHeight w:val="316"/>
        </w:trPr>
        <w:tc>
          <w:tcPr>
            <w:tcW w:w="895" w:type="dxa"/>
          </w:tcPr>
          <w:p w14:paraId="142792B9" w14:textId="77777777" w:rsidR="00457A5E" w:rsidRPr="00770D37" w:rsidRDefault="00D93B31">
            <w:pPr>
              <w:pStyle w:val="TableParagraph"/>
              <w:spacing w:before="37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</w:t>
            </w:r>
          </w:p>
        </w:tc>
        <w:tc>
          <w:tcPr>
            <w:tcW w:w="3611" w:type="dxa"/>
          </w:tcPr>
          <w:p w14:paraId="4D34794E" w14:textId="77777777" w:rsidR="00457A5E" w:rsidRPr="00770D37" w:rsidRDefault="00D93B31">
            <w:pPr>
              <w:pStyle w:val="TableParagraph"/>
              <w:spacing w:before="37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Donatius</w:t>
            </w:r>
            <w:r w:rsidRPr="00770D37">
              <w:rPr>
                <w:rFonts w:asci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XarCES</w:t>
            </w:r>
          </w:p>
        </w:tc>
        <w:tc>
          <w:tcPr>
            <w:tcW w:w="2007" w:type="dxa"/>
          </w:tcPr>
          <w:p w14:paraId="711E84B8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3AD66973" w14:textId="77777777" w:rsidR="00457A5E" w:rsidRPr="00770D37" w:rsidRDefault="00D93B31">
            <w:pPr>
              <w:pStyle w:val="TableParagraph"/>
              <w:spacing w:before="37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3.600,00</w:t>
            </w:r>
          </w:p>
        </w:tc>
      </w:tr>
      <w:tr w:rsidR="00457A5E" w:rsidRPr="00770D37" w14:paraId="08B77B69" w14:textId="77777777">
        <w:trPr>
          <w:trHeight w:val="314"/>
        </w:trPr>
        <w:tc>
          <w:tcPr>
            <w:tcW w:w="895" w:type="dxa"/>
          </w:tcPr>
          <w:p w14:paraId="41470E7C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4</w:t>
            </w:r>
          </w:p>
        </w:tc>
        <w:tc>
          <w:tcPr>
            <w:tcW w:w="3611" w:type="dxa"/>
          </w:tcPr>
          <w:p w14:paraId="5E037EBE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Beques</w:t>
            </w:r>
          </w:p>
        </w:tc>
        <w:tc>
          <w:tcPr>
            <w:tcW w:w="2007" w:type="dxa"/>
          </w:tcPr>
          <w:p w14:paraId="472214BE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01828F13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16.400,00</w:t>
            </w:r>
          </w:p>
        </w:tc>
      </w:tr>
      <w:tr w:rsidR="00457A5E" w:rsidRPr="00770D37" w14:paraId="263D6341" w14:textId="77777777">
        <w:trPr>
          <w:trHeight w:val="314"/>
        </w:trPr>
        <w:tc>
          <w:tcPr>
            <w:tcW w:w="895" w:type="dxa"/>
          </w:tcPr>
          <w:p w14:paraId="020624C5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5</w:t>
            </w:r>
          </w:p>
        </w:tc>
        <w:tc>
          <w:tcPr>
            <w:tcW w:w="3611" w:type="dxa"/>
          </w:tcPr>
          <w:p w14:paraId="40BD4C55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PIEE</w:t>
            </w:r>
          </w:p>
        </w:tc>
        <w:tc>
          <w:tcPr>
            <w:tcW w:w="2007" w:type="dxa"/>
          </w:tcPr>
          <w:p w14:paraId="392621E6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06EF5285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30.000,00</w:t>
            </w:r>
          </w:p>
        </w:tc>
      </w:tr>
      <w:tr w:rsidR="00457A5E" w:rsidRPr="00770D37" w14:paraId="70D7C86B" w14:textId="77777777">
        <w:trPr>
          <w:trHeight w:val="314"/>
        </w:trPr>
        <w:tc>
          <w:tcPr>
            <w:tcW w:w="895" w:type="dxa"/>
          </w:tcPr>
          <w:p w14:paraId="1C156B2A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6</w:t>
            </w:r>
          </w:p>
        </w:tc>
        <w:tc>
          <w:tcPr>
            <w:tcW w:w="3611" w:type="dxa"/>
          </w:tcPr>
          <w:p w14:paraId="7CBCE6B9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Projectes</w:t>
            </w:r>
            <w:r w:rsidRPr="00770D37">
              <w:rPr>
                <w:rFonts w:ascii="Verdana" w:hAns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cooperació</w:t>
            </w:r>
          </w:p>
        </w:tc>
        <w:tc>
          <w:tcPr>
            <w:tcW w:w="2007" w:type="dxa"/>
          </w:tcPr>
          <w:p w14:paraId="75EC3772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02181484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110.000,00</w:t>
            </w:r>
          </w:p>
        </w:tc>
      </w:tr>
      <w:tr w:rsidR="00457A5E" w:rsidRPr="00770D37" w14:paraId="3830D111" w14:textId="77777777">
        <w:trPr>
          <w:trHeight w:val="314"/>
        </w:trPr>
        <w:tc>
          <w:tcPr>
            <w:tcW w:w="895" w:type="dxa"/>
          </w:tcPr>
          <w:p w14:paraId="2130A11E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7</w:t>
            </w:r>
          </w:p>
        </w:tc>
        <w:tc>
          <w:tcPr>
            <w:tcW w:w="3611" w:type="dxa"/>
          </w:tcPr>
          <w:p w14:paraId="61A1CA32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Interessos</w:t>
            </w:r>
          </w:p>
        </w:tc>
        <w:tc>
          <w:tcPr>
            <w:tcW w:w="2007" w:type="dxa"/>
          </w:tcPr>
          <w:p w14:paraId="16D6D940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4B59341B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-</w:t>
            </w:r>
          </w:p>
        </w:tc>
      </w:tr>
      <w:tr w:rsidR="00457A5E" w:rsidRPr="00770D37" w14:paraId="6AFC6B6B" w14:textId="77777777">
        <w:trPr>
          <w:trHeight w:val="314"/>
        </w:trPr>
        <w:tc>
          <w:tcPr>
            <w:tcW w:w="895" w:type="dxa"/>
          </w:tcPr>
          <w:p w14:paraId="43D14A2C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8</w:t>
            </w:r>
          </w:p>
        </w:tc>
        <w:tc>
          <w:tcPr>
            <w:tcW w:w="3611" w:type="dxa"/>
          </w:tcPr>
          <w:p w14:paraId="4F176163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Ingressos</w:t>
            </w:r>
            <w:r w:rsidRPr="00770D37">
              <w:rPr>
                <w:rFonts w:asci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Excepcionals</w:t>
            </w:r>
            <w:r w:rsidRPr="00770D37">
              <w:rPr>
                <w:rFonts w:ascii="Verdana"/>
                <w:spacing w:val="65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(loteria)</w:t>
            </w:r>
          </w:p>
        </w:tc>
        <w:tc>
          <w:tcPr>
            <w:tcW w:w="2007" w:type="dxa"/>
          </w:tcPr>
          <w:p w14:paraId="4EFFDFEA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493E02C0" w14:textId="77777777" w:rsidR="00457A5E" w:rsidRPr="00770D37" w:rsidRDefault="00D93B31">
            <w:pPr>
              <w:pStyle w:val="TableParagraph"/>
              <w:spacing w:before="36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3.000,00</w:t>
            </w:r>
          </w:p>
        </w:tc>
      </w:tr>
      <w:tr w:rsidR="00457A5E" w:rsidRPr="00770D37" w14:paraId="33C3474B" w14:textId="77777777">
        <w:trPr>
          <w:trHeight w:val="315"/>
        </w:trPr>
        <w:tc>
          <w:tcPr>
            <w:tcW w:w="895" w:type="dxa"/>
          </w:tcPr>
          <w:p w14:paraId="70B1E8BF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743AD168" w14:textId="77777777" w:rsidR="00457A5E" w:rsidRPr="00770D37" w:rsidRDefault="00D93B31">
            <w:pPr>
              <w:pStyle w:val="TableParagraph"/>
              <w:spacing w:before="37"/>
              <w:ind w:left="69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TOTAL</w:t>
            </w:r>
          </w:p>
        </w:tc>
        <w:tc>
          <w:tcPr>
            <w:tcW w:w="2007" w:type="dxa"/>
          </w:tcPr>
          <w:p w14:paraId="0F8083E3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50504DBE" w14:textId="77777777" w:rsidR="00457A5E" w:rsidRPr="00770D37" w:rsidRDefault="00D93B31">
            <w:pPr>
              <w:pStyle w:val="TableParagraph"/>
              <w:spacing w:before="37"/>
              <w:ind w:right="50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173.000,00</w:t>
            </w:r>
          </w:p>
        </w:tc>
      </w:tr>
      <w:tr w:rsidR="00457A5E" w:rsidRPr="00770D37" w14:paraId="0417D79E" w14:textId="77777777">
        <w:trPr>
          <w:trHeight w:val="394"/>
        </w:trPr>
        <w:tc>
          <w:tcPr>
            <w:tcW w:w="4506" w:type="dxa"/>
            <w:gridSpan w:val="2"/>
          </w:tcPr>
          <w:p w14:paraId="6592D6D8" w14:textId="77777777" w:rsidR="00457A5E" w:rsidRPr="00770D37" w:rsidRDefault="00D93B31">
            <w:pPr>
              <w:pStyle w:val="TableParagraph"/>
              <w:spacing w:before="75"/>
              <w:ind w:left="69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B.-</w:t>
            </w:r>
            <w:r w:rsidRPr="00770D37">
              <w:rPr>
                <w:rFonts w:ascii="Verdana"/>
                <w:b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b/>
                <w:sz w:val="20"/>
                <w:lang w:val="ca-ES-valencia"/>
              </w:rPr>
              <w:t>DESPESES</w:t>
            </w:r>
          </w:p>
        </w:tc>
        <w:tc>
          <w:tcPr>
            <w:tcW w:w="2007" w:type="dxa"/>
          </w:tcPr>
          <w:p w14:paraId="4D490B10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063A428D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3B64DE96" w14:textId="77777777">
        <w:trPr>
          <w:trHeight w:val="314"/>
        </w:trPr>
        <w:tc>
          <w:tcPr>
            <w:tcW w:w="895" w:type="dxa"/>
          </w:tcPr>
          <w:p w14:paraId="21B78B50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1</w:t>
            </w:r>
          </w:p>
        </w:tc>
        <w:tc>
          <w:tcPr>
            <w:tcW w:w="3611" w:type="dxa"/>
          </w:tcPr>
          <w:p w14:paraId="19683769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Material</w:t>
            </w:r>
            <w:r w:rsidRPr="00770D37">
              <w:rPr>
                <w:rFonts w:ascii="Verdana" w:hAns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difusió</w:t>
            </w:r>
          </w:p>
        </w:tc>
        <w:tc>
          <w:tcPr>
            <w:tcW w:w="2007" w:type="dxa"/>
          </w:tcPr>
          <w:p w14:paraId="4E22653A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189230BF" w14:textId="77777777" w:rsidR="00457A5E" w:rsidRPr="00770D37" w:rsidRDefault="00D93B31">
            <w:pPr>
              <w:pStyle w:val="TableParagraph"/>
              <w:spacing w:before="36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3.000,00</w:t>
            </w:r>
          </w:p>
        </w:tc>
      </w:tr>
      <w:tr w:rsidR="00457A5E" w:rsidRPr="00770D37" w14:paraId="0BC71ACE" w14:textId="77777777">
        <w:trPr>
          <w:trHeight w:val="314"/>
        </w:trPr>
        <w:tc>
          <w:tcPr>
            <w:tcW w:w="895" w:type="dxa"/>
          </w:tcPr>
          <w:p w14:paraId="27BBFA1C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2</w:t>
            </w:r>
          </w:p>
        </w:tc>
        <w:tc>
          <w:tcPr>
            <w:tcW w:w="3611" w:type="dxa"/>
          </w:tcPr>
          <w:p w14:paraId="7176C0F0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Beques</w:t>
            </w:r>
          </w:p>
        </w:tc>
        <w:tc>
          <w:tcPr>
            <w:tcW w:w="2007" w:type="dxa"/>
          </w:tcPr>
          <w:p w14:paraId="73D49CF0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3E9596CD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16.400,00</w:t>
            </w:r>
          </w:p>
        </w:tc>
      </w:tr>
      <w:tr w:rsidR="00457A5E" w:rsidRPr="00770D37" w14:paraId="6133CFDC" w14:textId="77777777">
        <w:trPr>
          <w:trHeight w:val="314"/>
        </w:trPr>
        <w:tc>
          <w:tcPr>
            <w:tcW w:w="895" w:type="dxa"/>
          </w:tcPr>
          <w:p w14:paraId="705C0CA0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3</w:t>
            </w:r>
          </w:p>
        </w:tc>
        <w:tc>
          <w:tcPr>
            <w:tcW w:w="3611" w:type="dxa"/>
          </w:tcPr>
          <w:p w14:paraId="165D5462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PIEE</w:t>
            </w:r>
          </w:p>
        </w:tc>
        <w:tc>
          <w:tcPr>
            <w:tcW w:w="2007" w:type="dxa"/>
          </w:tcPr>
          <w:p w14:paraId="157AE9A1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2761778B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30.000,00</w:t>
            </w:r>
          </w:p>
        </w:tc>
      </w:tr>
      <w:tr w:rsidR="00457A5E" w:rsidRPr="00770D37" w14:paraId="4069456F" w14:textId="77777777">
        <w:trPr>
          <w:trHeight w:val="486"/>
        </w:trPr>
        <w:tc>
          <w:tcPr>
            <w:tcW w:w="895" w:type="dxa"/>
          </w:tcPr>
          <w:p w14:paraId="1BBA05E3" w14:textId="77777777" w:rsidR="00457A5E" w:rsidRPr="00770D37" w:rsidRDefault="00D93B31">
            <w:pPr>
              <w:pStyle w:val="TableParagraph"/>
              <w:spacing w:before="122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4</w:t>
            </w:r>
          </w:p>
        </w:tc>
        <w:tc>
          <w:tcPr>
            <w:tcW w:w="3611" w:type="dxa"/>
          </w:tcPr>
          <w:p w14:paraId="4A809C92" w14:textId="77777777" w:rsidR="00457A5E" w:rsidRPr="00770D37" w:rsidRDefault="00D93B31">
            <w:pPr>
              <w:pStyle w:val="TableParagraph"/>
              <w:spacing w:line="244" w:lineRule="exact"/>
              <w:ind w:left="69" w:right="1002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Projectes sensibilització i</w:t>
            </w:r>
            <w:r w:rsidRPr="00770D37">
              <w:rPr>
                <w:rFonts w:ascii="Verdana" w:hAnsi="Verdana"/>
                <w:spacing w:val="-68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cooperació</w:t>
            </w:r>
          </w:p>
        </w:tc>
        <w:tc>
          <w:tcPr>
            <w:tcW w:w="2007" w:type="dxa"/>
          </w:tcPr>
          <w:p w14:paraId="4303755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76B95E72" w14:textId="77777777" w:rsidR="00457A5E" w:rsidRPr="00770D37" w:rsidRDefault="00D93B31">
            <w:pPr>
              <w:pStyle w:val="TableParagraph"/>
              <w:spacing w:before="122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119.000,00</w:t>
            </w:r>
          </w:p>
        </w:tc>
      </w:tr>
      <w:tr w:rsidR="00457A5E" w:rsidRPr="00770D37" w14:paraId="038A19C4" w14:textId="77777777">
        <w:trPr>
          <w:trHeight w:val="312"/>
        </w:trPr>
        <w:tc>
          <w:tcPr>
            <w:tcW w:w="895" w:type="dxa"/>
          </w:tcPr>
          <w:p w14:paraId="21997D48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1867F159" w14:textId="77777777" w:rsidR="00457A5E" w:rsidRPr="00770D37" w:rsidRDefault="00D93B31">
            <w:pPr>
              <w:pStyle w:val="TableParagraph"/>
              <w:spacing w:before="34"/>
              <w:ind w:left="69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4.1</w:t>
            </w:r>
            <w:r w:rsidRPr="00770D37">
              <w:rPr>
                <w:rFonts w:ascii="Verdana" w:hAns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Activitats</w:t>
            </w:r>
            <w:r w:rsidRPr="00770D37">
              <w:rPr>
                <w:rFonts w:ascii="Verdana" w:hAnsi="Verdana"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sensibilització</w:t>
            </w:r>
          </w:p>
        </w:tc>
        <w:tc>
          <w:tcPr>
            <w:tcW w:w="2007" w:type="dxa"/>
          </w:tcPr>
          <w:p w14:paraId="66A2B407" w14:textId="77777777" w:rsidR="00457A5E" w:rsidRPr="00770D37" w:rsidRDefault="00D93B31">
            <w:pPr>
              <w:pStyle w:val="TableParagraph"/>
              <w:spacing w:before="34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1.000,00</w:t>
            </w:r>
          </w:p>
        </w:tc>
        <w:tc>
          <w:tcPr>
            <w:tcW w:w="2835" w:type="dxa"/>
          </w:tcPr>
          <w:p w14:paraId="0AE16270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5A31DD65" w14:textId="77777777">
        <w:trPr>
          <w:trHeight w:val="314"/>
        </w:trPr>
        <w:tc>
          <w:tcPr>
            <w:tcW w:w="895" w:type="dxa"/>
          </w:tcPr>
          <w:p w14:paraId="640B14B8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1826D09B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4.2.</w:t>
            </w:r>
            <w:r w:rsidRPr="00770D37">
              <w:rPr>
                <w:rFonts w:asci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Escola</w:t>
            </w:r>
            <w:r w:rsidRPr="00770D37">
              <w:rPr>
                <w:rFonts w:asci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Acollida</w:t>
            </w:r>
          </w:p>
        </w:tc>
        <w:tc>
          <w:tcPr>
            <w:tcW w:w="2007" w:type="dxa"/>
          </w:tcPr>
          <w:p w14:paraId="241D8428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1.500,00</w:t>
            </w:r>
          </w:p>
        </w:tc>
        <w:tc>
          <w:tcPr>
            <w:tcW w:w="2835" w:type="dxa"/>
          </w:tcPr>
          <w:p w14:paraId="1B63AEB4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6BE0F05B" w14:textId="77777777">
        <w:trPr>
          <w:trHeight w:val="314"/>
        </w:trPr>
        <w:tc>
          <w:tcPr>
            <w:tcW w:w="895" w:type="dxa"/>
          </w:tcPr>
          <w:p w14:paraId="460759C3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230B612A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4.3.</w:t>
            </w:r>
            <w:r w:rsidRPr="00770D37">
              <w:rPr>
                <w:rFonts w:ascii="Verdana" w:hAns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Cursos</w:t>
            </w:r>
            <w:r w:rsidRPr="00770D37">
              <w:rPr>
                <w:rFonts w:ascii="Verdana" w:hAns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formació</w:t>
            </w:r>
          </w:p>
        </w:tc>
        <w:tc>
          <w:tcPr>
            <w:tcW w:w="2007" w:type="dxa"/>
          </w:tcPr>
          <w:p w14:paraId="069B3B23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1.500,00</w:t>
            </w:r>
          </w:p>
        </w:tc>
        <w:tc>
          <w:tcPr>
            <w:tcW w:w="2835" w:type="dxa"/>
          </w:tcPr>
          <w:p w14:paraId="0C386E02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6D9DB071" w14:textId="77777777">
        <w:trPr>
          <w:trHeight w:val="314"/>
        </w:trPr>
        <w:tc>
          <w:tcPr>
            <w:tcW w:w="895" w:type="dxa"/>
          </w:tcPr>
          <w:p w14:paraId="2F71C4A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3A91FC3B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4.4.</w:t>
            </w:r>
            <w:r w:rsidRPr="00770D37">
              <w:rPr>
                <w:rFonts w:ascii="Verdana" w:hAnsi="Verdana"/>
                <w:spacing w:val="-4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Projectes</w:t>
            </w:r>
            <w:r w:rsidRPr="00770D37">
              <w:rPr>
                <w:rFonts w:ascii="Verdana" w:hAns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cooperació</w:t>
            </w:r>
          </w:p>
        </w:tc>
        <w:tc>
          <w:tcPr>
            <w:tcW w:w="2007" w:type="dxa"/>
          </w:tcPr>
          <w:p w14:paraId="0D863ACE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100.000,00</w:t>
            </w:r>
          </w:p>
        </w:tc>
        <w:tc>
          <w:tcPr>
            <w:tcW w:w="2835" w:type="dxa"/>
          </w:tcPr>
          <w:p w14:paraId="718A9C5E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1222D3E4" w14:textId="77777777">
        <w:trPr>
          <w:trHeight w:val="315"/>
        </w:trPr>
        <w:tc>
          <w:tcPr>
            <w:tcW w:w="895" w:type="dxa"/>
          </w:tcPr>
          <w:p w14:paraId="5586C746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2E97BBBF" w14:textId="77777777" w:rsidR="00457A5E" w:rsidRPr="00770D37" w:rsidRDefault="00D93B31">
            <w:pPr>
              <w:pStyle w:val="TableParagraph"/>
              <w:spacing w:before="37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4.4.</w:t>
            </w:r>
            <w:r w:rsidRPr="00770D37">
              <w:rPr>
                <w:rFonts w:ascii="Verdana"/>
                <w:spacing w:val="-3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Enfortiment</w:t>
            </w:r>
            <w:r w:rsidRPr="00770D37">
              <w:rPr>
                <w:rFonts w:asci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MTFRL</w:t>
            </w:r>
          </w:p>
        </w:tc>
        <w:tc>
          <w:tcPr>
            <w:tcW w:w="2007" w:type="dxa"/>
          </w:tcPr>
          <w:p w14:paraId="0E0A56C5" w14:textId="77777777" w:rsidR="00457A5E" w:rsidRPr="00770D37" w:rsidRDefault="00D93B31">
            <w:pPr>
              <w:pStyle w:val="TableParagraph"/>
              <w:spacing w:before="37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15.000,00</w:t>
            </w:r>
          </w:p>
        </w:tc>
        <w:tc>
          <w:tcPr>
            <w:tcW w:w="2835" w:type="dxa"/>
          </w:tcPr>
          <w:p w14:paraId="3DAF88E0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4CB03D15" w14:textId="77777777">
        <w:trPr>
          <w:trHeight w:val="485"/>
        </w:trPr>
        <w:tc>
          <w:tcPr>
            <w:tcW w:w="895" w:type="dxa"/>
          </w:tcPr>
          <w:p w14:paraId="5D27957D" w14:textId="77777777" w:rsidR="00457A5E" w:rsidRPr="00770D37" w:rsidRDefault="00D93B31">
            <w:pPr>
              <w:pStyle w:val="TableParagraph"/>
              <w:spacing w:before="121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5</w:t>
            </w:r>
          </w:p>
        </w:tc>
        <w:tc>
          <w:tcPr>
            <w:tcW w:w="3611" w:type="dxa"/>
          </w:tcPr>
          <w:p w14:paraId="529EB713" w14:textId="77777777" w:rsidR="00457A5E" w:rsidRPr="00770D37" w:rsidRDefault="00D93B31">
            <w:pPr>
              <w:pStyle w:val="TableParagraph"/>
              <w:spacing w:line="242" w:lineRule="exact"/>
              <w:ind w:left="69" w:right="988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Despeses funcionament i</w:t>
            </w:r>
            <w:r w:rsidRPr="00770D37">
              <w:rPr>
                <w:rFonts w:ascii="Verdana"/>
                <w:spacing w:val="-68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subministrament</w:t>
            </w:r>
          </w:p>
        </w:tc>
        <w:tc>
          <w:tcPr>
            <w:tcW w:w="2007" w:type="dxa"/>
          </w:tcPr>
          <w:p w14:paraId="2DE22580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57C571EC" w14:textId="77777777" w:rsidR="00457A5E" w:rsidRPr="00770D37" w:rsidRDefault="00D93B31">
            <w:pPr>
              <w:pStyle w:val="TableParagraph"/>
              <w:spacing w:before="121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3.500,00</w:t>
            </w:r>
          </w:p>
        </w:tc>
      </w:tr>
      <w:tr w:rsidR="00457A5E" w:rsidRPr="00770D37" w14:paraId="75DF4273" w14:textId="77777777">
        <w:trPr>
          <w:trHeight w:val="316"/>
        </w:trPr>
        <w:tc>
          <w:tcPr>
            <w:tcW w:w="895" w:type="dxa"/>
          </w:tcPr>
          <w:p w14:paraId="20241A02" w14:textId="77777777" w:rsidR="00457A5E" w:rsidRPr="00770D37" w:rsidRDefault="00D93B31">
            <w:pPr>
              <w:pStyle w:val="TableParagraph"/>
              <w:spacing w:before="37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6</w:t>
            </w:r>
          </w:p>
        </w:tc>
        <w:tc>
          <w:tcPr>
            <w:tcW w:w="3611" w:type="dxa"/>
          </w:tcPr>
          <w:p w14:paraId="24068E3A" w14:textId="77777777" w:rsidR="00457A5E" w:rsidRPr="00770D37" w:rsidRDefault="00D93B31">
            <w:pPr>
              <w:pStyle w:val="TableParagraph"/>
              <w:spacing w:before="37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Amortitzacions</w:t>
            </w:r>
          </w:p>
        </w:tc>
        <w:tc>
          <w:tcPr>
            <w:tcW w:w="2007" w:type="dxa"/>
          </w:tcPr>
          <w:p w14:paraId="2A8B1632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34DF4ED0" w14:textId="77777777" w:rsidR="00457A5E" w:rsidRPr="00770D37" w:rsidRDefault="00D93B31">
            <w:pPr>
              <w:pStyle w:val="TableParagraph"/>
              <w:spacing w:before="37"/>
              <w:ind w:right="50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80,00</w:t>
            </w:r>
          </w:p>
        </w:tc>
      </w:tr>
      <w:tr w:rsidR="00457A5E" w:rsidRPr="00770D37" w14:paraId="218C7FB9" w14:textId="77777777">
        <w:trPr>
          <w:trHeight w:val="314"/>
        </w:trPr>
        <w:tc>
          <w:tcPr>
            <w:tcW w:w="895" w:type="dxa"/>
          </w:tcPr>
          <w:p w14:paraId="11051B29" w14:textId="77777777" w:rsidR="00457A5E" w:rsidRPr="00770D37" w:rsidRDefault="00D93B31">
            <w:pPr>
              <w:pStyle w:val="TableParagraph"/>
              <w:spacing w:before="36"/>
              <w:ind w:left="17"/>
              <w:jc w:val="center"/>
              <w:rPr>
                <w:rFonts w:ascii="Verdana"/>
                <w:i/>
                <w:sz w:val="20"/>
                <w:lang w:val="ca-ES-valencia"/>
              </w:rPr>
            </w:pPr>
            <w:r w:rsidRPr="00770D37">
              <w:rPr>
                <w:rFonts w:ascii="Verdana"/>
                <w:i/>
                <w:sz w:val="20"/>
                <w:lang w:val="ca-ES-valencia"/>
              </w:rPr>
              <w:t>7</w:t>
            </w:r>
          </w:p>
        </w:tc>
        <w:tc>
          <w:tcPr>
            <w:tcW w:w="3611" w:type="dxa"/>
          </w:tcPr>
          <w:p w14:paraId="0BEF9E3C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Altres</w:t>
            </w:r>
          </w:p>
        </w:tc>
        <w:tc>
          <w:tcPr>
            <w:tcW w:w="2007" w:type="dxa"/>
          </w:tcPr>
          <w:p w14:paraId="029608F7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50E2A2CD" w14:textId="77777777" w:rsidR="00457A5E" w:rsidRPr="00770D37" w:rsidRDefault="00D93B31">
            <w:pPr>
              <w:pStyle w:val="TableParagraph"/>
              <w:spacing w:before="36"/>
              <w:ind w:right="51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1.020,00</w:t>
            </w:r>
          </w:p>
        </w:tc>
      </w:tr>
      <w:tr w:rsidR="00457A5E" w:rsidRPr="00770D37" w14:paraId="2C9EF21E" w14:textId="77777777">
        <w:trPr>
          <w:trHeight w:val="314"/>
        </w:trPr>
        <w:tc>
          <w:tcPr>
            <w:tcW w:w="895" w:type="dxa"/>
          </w:tcPr>
          <w:p w14:paraId="260CA03E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4D6C41AA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 w:hAnsi="Verdana"/>
                <w:sz w:val="20"/>
                <w:lang w:val="ca-ES-valencia"/>
              </w:rPr>
            </w:pPr>
            <w:r w:rsidRPr="00770D37">
              <w:rPr>
                <w:rFonts w:ascii="Verdana" w:hAnsi="Verdana"/>
                <w:sz w:val="20"/>
                <w:lang w:val="ca-ES-valencia"/>
              </w:rPr>
              <w:t>7.1</w:t>
            </w:r>
            <w:r w:rsidRPr="00770D37">
              <w:rPr>
                <w:rFonts w:ascii="Verdana" w:hAnsi="Verdana"/>
                <w:spacing w:val="-1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 w:hAnsi="Verdana"/>
                <w:sz w:val="20"/>
                <w:lang w:val="ca-ES-valencia"/>
              </w:rPr>
              <w:t>Inversió</w:t>
            </w:r>
          </w:p>
        </w:tc>
        <w:tc>
          <w:tcPr>
            <w:tcW w:w="2007" w:type="dxa"/>
          </w:tcPr>
          <w:p w14:paraId="4D1FFA1D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520,00</w:t>
            </w:r>
          </w:p>
        </w:tc>
        <w:tc>
          <w:tcPr>
            <w:tcW w:w="2835" w:type="dxa"/>
          </w:tcPr>
          <w:p w14:paraId="5ECAFED4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1317CA11" w14:textId="77777777">
        <w:trPr>
          <w:trHeight w:val="314"/>
        </w:trPr>
        <w:tc>
          <w:tcPr>
            <w:tcW w:w="895" w:type="dxa"/>
          </w:tcPr>
          <w:p w14:paraId="68BB4056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72A02278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7.2.</w:t>
            </w:r>
            <w:r w:rsidRPr="00770D37">
              <w:rPr>
                <w:rFonts w:ascii="Verdana"/>
                <w:spacing w:val="-2"/>
                <w:sz w:val="20"/>
                <w:lang w:val="ca-ES-valencia"/>
              </w:rPr>
              <w:t xml:space="preserve"> </w:t>
            </w:r>
            <w:r w:rsidRPr="00770D37">
              <w:rPr>
                <w:rFonts w:ascii="Verdana"/>
                <w:sz w:val="20"/>
                <w:lang w:val="ca-ES-valencia"/>
              </w:rPr>
              <w:t>Altres</w:t>
            </w:r>
          </w:p>
        </w:tc>
        <w:tc>
          <w:tcPr>
            <w:tcW w:w="2007" w:type="dxa"/>
          </w:tcPr>
          <w:p w14:paraId="04573FC5" w14:textId="77777777" w:rsidR="00457A5E" w:rsidRPr="00770D37" w:rsidRDefault="00D93B31">
            <w:pPr>
              <w:pStyle w:val="TableParagraph"/>
              <w:spacing w:before="36"/>
              <w:ind w:right="49"/>
              <w:rPr>
                <w:rFonts w:ascii="Verdana"/>
                <w:sz w:val="20"/>
                <w:lang w:val="ca-ES-valencia"/>
              </w:rPr>
            </w:pPr>
            <w:r w:rsidRPr="00770D37">
              <w:rPr>
                <w:rFonts w:ascii="Verdana"/>
                <w:sz w:val="20"/>
                <w:lang w:val="ca-ES-valencia"/>
              </w:rPr>
              <w:t>500,00</w:t>
            </w:r>
          </w:p>
        </w:tc>
        <w:tc>
          <w:tcPr>
            <w:tcW w:w="2835" w:type="dxa"/>
          </w:tcPr>
          <w:p w14:paraId="22362AE1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</w:tr>
      <w:tr w:rsidR="00457A5E" w:rsidRPr="00770D37" w14:paraId="01AB33C8" w14:textId="77777777">
        <w:trPr>
          <w:trHeight w:val="315"/>
        </w:trPr>
        <w:tc>
          <w:tcPr>
            <w:tcW w:w="895" w:type="dxa"/>
          </w:tcPr>
          <w:p w14:paraId="12AF96DD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3611" w:type="dxa"/>
          </w:tcPr>
          <w:p w14:paraId="753B67F6" w14:textId="77777777" w:rsidR="00457A5E" w:rsidRPr="00770D37" w:rsidRDefault="00D93B31">
            <w:pPr>
              <w:pStyle w:val="TableParagraph"/>
              <w:spacing w:before="36"/>
              <w:ind w:left="69"/>
              <w:jc w:val="left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TOTAL</w:t>
            </w:r>
          </w:p>
        </w:tc>
        <w:tc>
          <w:tcPr>
            <w:tcW w:w="2007" w:type="dxa"/>
          </w:tcPr>
          <w:p w14:paraId="031033BE" w14:textId="77777777" w:rsidR="00457A5E" w:rsidRPr="00770D37" w:rsidRDefault="00457A5E">
            <w:pPr>
              <w:pStyle w:val="TableParagraph"/>
              <w:jc w:val="left"/>
              <w:rPr>
                <w:rFonts w:ascii="Times New Roman"/>
                <w:sz w:val="20"/>
                <w:lang w:val="ca-ES-valencia"/>
              </w:rPr>
            </w:pPr>
          </w:p>
        </w:tc>
        <w:tc>
          <w:tcPr>
            <w:tcW w:w="2835" w:type="dxa"/>
          </w:tcPr>
          <w:p w14:paraId="1F9DBEBE" w14:textId="77777777" w:rsidR="00457A5E" w:rsidRPr="00770D37" w:rsidRDefault="00D93B31">
            <w:pPr>
              <w:pStyle w:val="TableParagraph"/>
              <w:spacing w:before="36"/>
              <w:ind w:right="50"/>
              <w:rPr>
                <w:rFonts w:ascii="Verdana"/>
                <w:b/>
                <w:sz w:val="20"/>
                <w:lang w:val="ca-ES-valencia"/>
              </w:rPr>
            </w:pPr>
            <w:r w:rsidRPr="00770D37">
              <w:rPr>
                <w:rFonts w:ascii="Verdana"/>
                <w:b/>
                <w:sz w:val="20"/>
                <w:lang w:val="ca-ES-valencia"/>
              </w:rPr>
              <w:t>173.000,00</w:t>
            </w:r>
          </w:p>
        </w:tc>
      </w:tr>
    </w:tbl>
    <w:p w14:paraId="1FEE1EFB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0D2733D1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33FB9EFC" w14:textId="77777777" w:rsidR="00457A5E" w:rsidRPr="00770D37" w:rsidRDefault="00457A5E">
      <w:pPr>
        <w:pStyle w:val="Textoindependiente"/>
        <w:rPr>
          <w:rFonts w:ascii="Verdana"/>
          <w:b/>
          <w:sz w:val="20"/>
          <w:lang w:val="ca-ES-valencia"/>
        </w:rPr>
      </w:pPr>
    </w:p>
    <w:p w14:paraId="570EFD04" w14:textId="77777777" w:rsidR="00457A5E" w:rsidRPr="00770D37" w:rsidRDefault="00457A5E">
      <w:pPr>
        <w:pStyle w:val="Textoindependiente"/>
        <w:spacing w:before="2"/>
        <w:rPr>
          <w:rFonts w:ascii="Verdana"/>
          <w:b/>
          <w:sz w:val="22"/>
          <w:lang w:val="ca-ES-valencia"/>
        </w:rPr>
      </w:pPr>
    </w:p>
    <w:p w14:paraId="750D69A0" w14:textId="77777777" w:rsidR="00457A5E" w:rsidRPr="00770D37" w:rsidRDefault="00D93B31">
      <w:pPr>
        <w:pStyle w:val="Ttulo1"/>
        <w:spacing w:before="92"/>
        <w:rPr>
          <w:lang w:val="ca-ES-valencia"/>
        </w:rPr>
      </w:pPr>
      <w:r w:rsidRPr="00770D37">
        <w:rPr>
          <w:lang w:val="ca-ES-valencia"/>
        </w:rPr>
        <w:t>8.-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AGRAÏMENTS</w:t>
      </w:r>
    </w:p>
    <w:p w14:paraId="1E9A23E6" w14:textId="77777777" w:rsidR="00457A5E" w:rsidRPr="00770D37" w:rsidRDefault="00457A5E">
      <w:pPr>
        <w:pStyle w:val="Textoindependiente"/>
        <w:spacing w:before="9"/>
        <w:rPr>
          <w:b/>
          <w:sz w:val="22"/>
          <w:lang w:val="ca-ES-valencia"/>
        </w:rPr>
      </w:pPr>
    </w:p>
    <w:p w14:paraId="1A60034D" w14:textId="77777777" w:rsidR="00457A5E" w:rsidRPr="00770D37" w:rsidRDefault="00D93B31">
      <w:pPr>
        <w:pStyle w:val="Textoindependiente"/>
        <w:ind w:left="261" w:right="1225"/>
        <w:rPr>
          <w:lang w:val="ca-ES-valencia"/>
        </w:rPr>
      </w:pPr>
      <w:r w:rsidRPr="00770D37">
        <w:rPr>
          <w:lang w:val="ca-ES-valencia"/>
        </w:rPr>
        <w:t>Com en altres ocasions voldríem agrair a organismes, institucions i empreses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han confiat en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Escoles Solidàries:</w:t>
      </w:r>
    </w:p>
    <w:p w14:paraId="706B6528" w14:textId="77777777" w:rsidR="00457A5E" w:rsidRPr="00770D37" w:rsidRDefault="00D93B31">
      <w:pPr>
        <w:pStyle w:val="Textoindependiente"/>
        <w:ind w:left="261" w:right="2079"/>
        <w:rPr>
          <w:lang w:val="ca-ES-valencia"/>
        </w:rPr>
      </w:pPr>
      <w:r w:rsidRPr="00770D37">
        <w:rPr>
          <w:lang w:val="ca-ES-valencia"/>
        </w:rPr>
        <w:t>Conselleria d’Educació (Centres Educatius, CEFIRES, SPE, AMPES)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Diputació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de Castelló</w:t>
      </w:r>
    </w:p>
    <w:p w14:paraId="6314949C" w14:textId="77777777" w:rsidR="00457A5E" w:rsidRPr="00770D37" w:rsidRDefault="00D93B31">
      <w:pPr>
        <w:pStyle w:val="Textoindependiente"/>
        <w:spacing w:line="275" w:lineRule="exact"/>
        <w:ind w:left="261"/>
        <w:rPr>
          <w:lang w:val="ca-ES-valencia"/>
        </w:rPr>
      </w:pPr>
      <w:r w:rsidRPr="00770D37">
        <w:rPr>
          <w:lang w:val="ca-ES-valencia"/>
        </w:rPr>
        <w:t>Ajuntaments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d’Alzira,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Bocairent,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Xàtiva,</w:t>
      </w:r>
      <w:r w:rsidRPr="00770D37">
        <w:rPr>
          <w:spacing w:val="-4"/>
          <w:lang w:val="ca-ES-valencia"/>
        </w:rPr>
        <w:t xml:space="preserve"> </w:t>
      </w:r>
      <w:r w:rsidRPr="00770D37">
        <w:rPr>
          <w:lang w:val="ca-ES-valencia"/>
        </w:rPr>
        <w:t>Elx,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Torrent,</w:t>
      </w:r>
      <w:r w:rsidRPr="00770D37">
        <w:rPr>
          <w:spacing w:val="-5"/>
          <w:lang w:val="ca-ES-valencia"/>
        </w:rPr>
        <w:t xml:space="preserve"> </w:t>
      </w:r>
      <w:r w:rsidRPr="00770D37">
        <w:rPr>
          <w:lang w:val="ca-ES-valencia"/>
        </w:rPr>
        <w:t>Ontinyent</w:t>
      </w:r>
    </w:p>
    <w:p w14:paraId="2795FFDD" w14:textId="77777777" w:rsidR="00457A5E" w:rsidRPr="00770D37" w:rsidRDefault="00D93B31">
      <w:pPr>
        <w:pStyle w:val="Textoindependiente"/>
        <w:ind w:left="261" w:right="1225"/>
        <w:rPr>
          <w:lang w:val="ca-ES-valencia"/>
        </w:rPr>
      </w:pPr>
      <w:r w:rsidRPr="00770D37">
        <w:rPr>
          <w:lang w:val="ca-ES-valencia"/>
        </w:rPr>
        <w:t>Consellera de Participació, Transparència, Cooperació i Qualitat Democràtica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Centre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Educatiu Comenius</w:t>
      </w:r>
    </w:p>
    <w:p w14:paraId="408576EF" w14:textId="77777777" w:rsidR="00457A5E" w:rsidRPr="00770D37" w:rsidRDefault="00457A5E">
      <w:pPr>
        <w:rPr>
          <w:lang w:val="ca-ES-valencia"/>
        </w:rPr>
        <w:sectPr w:rsidR="00457A5E" w:rsidRPr="00770D37">
          <w:pgSz w:w="11910" w:h="16840"/>
          <w:pgMar w:top="1580" w:right="720" w:bottom="1020" w:left="1440" w:header="0" w:footer="833" w:gutter="0"/>
          <w:cols w:space="720"/>
        </w:sectPr>
      </w:pPr>
    </w:p>
    <w:p w14:paraId="5B308AC3" w14:textId="77777777" w:rsidR="00457A5E" w:rsidRPr="00770D37" w:rsidRDefault="00D93B31">
      <w:pPr>
        <w:pStyle w:val="Textoindependiente"/>
        <w:spacing w:before="79"/>
        <w:ind w:left="261" w:right="6120"/>
        <w:rPr>
          <w:lang w:val="ca-ES-valencia"/>
        </w:rPr>
      </w:pPr>
      <w:r w:rsidRPr="00770D37">
        <w:rPr>
          <w:lang w:val="ca-ES-valencia"/>
        </w:rPr>
        <w:lastRenderedPageBreak/>
        <w:t>Caixa Popular, Caixa Ontinyent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Quary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Informàtica</w:t>
      </w:r>
    </w:p>
    <w:p w14:paraId="70482FCE" w14:textId="77777777" w:rsidR="00457A5E" w:rsidRPr="00770D37" w:rsidRDefault="00D93B31">
      <w:pPr>
        <w:pStyle w:val="Textoindependiente"/>
        <w:ind w:left="261" w:right="6187"/>
        <w:rPr>
          <w:lang w:val="ca-ES-valencia"/>
        </w:rPr>
      </w:pPr>
      <w:r w:rsidRPr="00770D37">
        <w:rPr>
          <w:lang w:val="ca-ES-valencia"/>
        </w:rPr>
        <w:t>Assessoria Fiscal Montés, S.L.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Impremta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Grau</w:t>
      </w:r>
    </w:p>
    <w:p w14:paraId="1C5EF14B" w14:textId="77777777" w:rsidR="00457A5E" w:rsidRPr="00770D37" w:rsidRDefault="00D93B31">
      <w:pPr>
        <w:pStyle w:val="Textoindependiente"/>
        <w:ind w:left="261"/>
        <w:rPr>
          <w:lang w:val="ca-ES-valencia"/>
        </w:rPr>
      </w:pPr>
      <w:r w:rsidRPr="00770D37">
        <w:rPr>
          <w:lang w:val="ca-ES-valencia"/>
        </w:rPr>
        <w:t>Editorial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TuLibrodeFP</w:t>
      </w:r>
    </w:p>
    <w:p w14:paraId="015B7CAD" w14:textId="77777777" w:rsidR="00457A5E" w:rsidRPr="00770D37" w:rsidRDefault="00457A5E">
      <w:pPr>
        <w:pStyle w:val="Textoindependiente"/>
        <w:rPr>
          <w:lang w:val="ca-ES-valencia"/>
        </w:rPr>
      </w:pPr>
    </w:p>
    <w:p w14:paraId="2DCAB5B1" w14:textId="77777777" w:rsidR="00457A5E" w:rsidRPr="00770D37" w:rsidRDefault="00D93B31">
      <w:pPr>
        <w:pStyle w:val="Textoindependiente"/>
        <w:ind w:left="261" w:right="979"/>
        <w:jc w:val="both"/>
        <w:rPr>
          <w:lang w:val="ca-ES-valencia"/>
        </w:rPr>
      </w:pPr>
      <w:r w:rsidRPr="00770D37">
        <w:rPr>
          <w:lang w:val="ca-ES-valencia"/>
        </w:rPr>
        <w:t>Centres que han dut a terme activitats amb aportació econòmica als programes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d’Escoles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Solidàries:</w:t>
      </w:r>
    </w:p>
    <w:p w14:paraId="54A90DA9" w14:textId="77777777" w:rsidR="00457A5E" w:rsidRPr="00770D37" w:rsidRDefault="00D93B31">
      <w:pPr>
        <w:pStyle w:val="Textoindependiente"/>
        <w:ind w:left="261" w:right="977"/>
        <w:jc w:val="both"/>
        <w:rPr>
          <w:lang w:val="ca-ES-valencia"/>
        </w:rPr>
      </w:pPr>
      <w:r w:rsidRPr="00770D37">
        <w:rPr>
          <w:lang w:val="ca-ES-valencia"/>
        </w:rPr>
        <w:t>CEIP Bonavista d’Ontinyent, CEIP Lluís Vives d’Ontinyent, CEIP Sant Josep de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spacing w:val="-1"/>
          <w:lang w:val="ca-ES-valencia"/>
        </w:rPr>
        <w:t>Calassanç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d’Aielo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de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Malferit,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spacing w:val="-1"/>
          <w:lang w:val="ca-ES-valencia"/>
        </w:rPr>
        <w:t>IES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spacing w:val="-1"/>
          <w:lang w:val="ca-ES-valencia"/>
        </w:rPr>
        <w:t>Pou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spacing w:val="-1"/>
          <w:lang w:val="ca-ES-valencia"/>
        </w:rPr>
        <w:t>Clar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spacing w:val="-1"/>
          <w:lang w:val="ca-ES-valencia"/>
        </w:rPr>
        <w:t>d’Ontinyent,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IES</w:t>
      </w:r>
      <w:r w:rsidRPr="00770D37">
        <w:rPr>
          <w:spacing w:val="-17"/>
          <w:lang w:val="ca-ES-valencia"/>
        </w:rPr>
        <w:t xml:space="preserve"> </w:t>
      </w:r>
      <w:r w:rsidRPr="00770D37">
        <w:rPr>
          <w:lang w:val="ca-ES-valencia"/>
        </w:rPr>
        <w:t>Jaume</w:t>
      </w:r>
      <w:r w:rsidRPr="00770D37">
        <w:rPr>
          <w:spacing w:val="-16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5"/>
          <w:lang w:val="ca-ES-valencia"/>
        </w:rPr>
        <w:t xml:space="preserve"> </w:t>
      </w:r>
      <w:r w:rsidRPr="00770D37">
        <w:rPr>
          <w:lang w:val="ca-ES-valencia"/>
        </w:rPr>
        <w:t>d’Ontinyent,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IES Porçons d’Aielo de Malferit, CEIP Lloma del Mas de Bétera ,CEIP Palancia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d’Algimia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d’Alfara,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CEIP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Juan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Carlos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d’Almenara,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Societat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Cooperativa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Valenciana Juan Comenius de València, CEIP Gozalbes Vera de Xàtiva, Centre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Marti Sorolla Coop. Val. de València, IES La Canal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de Petrer,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AMPA del CEIP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Miguel de Cervantes s’Elx , AMPA CEIP 9 d’Octubre d’Alcàsser, AMPA CEIP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Bonavista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d’Ontinyent,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AMPA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CEIP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Sant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Josep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Calassanç</w:t>
      </w:r>
      <w:r w:rsidRPr="00770D37">
        <w:rPr>
          <w:spacing w:val="-13"/>
          <w:lang w:val="ca-ES-valencia"/>
        </w:rPr>
        <w:t xml:space="preserve"> </w:t>
      </w:r>
      <w:r w:rsidRPr="00770D37">
        <w:rPr>
          <w:lang w:val="ca-ES-valencia"/>
        </w:rPr>
        <w:t>d’Aielo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4"/>
          <w:lang w:val="ca-ES-valencia"/>
        </w:rPr>
        <w:t xml:space="preserve"> </w:t>
      </w:r>
      <w:r w:rsidRPr="00770D37">
        <w:rPr>
          <w:lang w:val="ca-ES-valencia"/>
        </w:rPr>
        <w:t>Malferit,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AMPA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IES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Porçons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d’Aielo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Malferit,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Cooperativa</w:t>
      </w:r>
      <w:r w:rsidRPr="00770D37">
        <w:rPr>
          <w:spacing w:val="-7"/>
          <w:lang w:val="ca-ES-valencia"/>
        </w:rPr>
        <w:t xml:space="preserve"> </w:t>
      </w:r>
      <w:r w:rsidRPr="00770D37">
        <w:rPr>
          <w:lang w:val="ca-ES-valencia"/>
        </w:rPr>
        <w:t>d’ensenyament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Som</w:t>
      </w:r>
      <w:r w:rsidRPr="00770D37">
        <w:rPr>
          <w:spacing w:val="-6"/>
          <w:lang w:val="ca-ES-valencia"/>
        </w:rPr>
        <w:t xml:space="preserve"> </w:t>
      </w:r>
      <w:r w:rsidRPr="00770D37">
        <w:rPr>
          <w:lang w:val="ca-ES-valencia"/>
        </w:rPr>
        <w:t>Escola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València</w:t>
      </w:r>
    </w:p>
    <w:p w14:paraId="747DE0E0" w14:textId="77777777" w:rsidR="00457A5E" w:rsidRPr="00770D37" w:rsidRDefault="00457A5E">
      <w:pPr>
        <w:pStyle w:val="Textoindependiente"/>
        <w:spacing w:before="11"/>
        <w:rPr>
          <w:sz w:val="23"/>
          <w:lang w:val="ca-ES-valencia"/>
        </w:rPr>
      </w:pPr>
    </w:p>
    <w:p w14:paraId="1C28D6AE" w14:textId="77777777" w:rsidR="00457A5E" w:rsidRPr="00770D37" w:rsidRDefault="00D93B31">
      <w:pPr>
        <w:pStyle w:val="Textoindependiente"/>
        <w:ind w:left="261"/>
        <w:jc w:val="both"/>
        <w:rPr>
          <w:lang w:val="ca-ES-valencia"/>
        </w:rPr>
      </w:pPr>
      <w:r w:rsidRPr="00770D37">
        <w:rPr>
          <w:lang w:val="ca-ES-valencia"/>
        </w:rPr>
        <w:t>Centres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que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han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col·laborat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en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la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campanya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d’Escola</w:t>
      </w:r>
      <w:r w:rsidRPr="00770D37">
        <w:rPr>
          <w:spacing w:val="-3"/>
          <w:lang w:val="ca-ES-valencia"/>
        </w:rPr>
        <w:t xml:space="preserve"> </w:t>
      </w:r>
      <w:r w:rsidRPr="00770D37">
        <w:rPr>
          <w:lang w:val="ca-ES-valencia"/>
        </w:rPr>
        <w:t>Valenciana:</w:t>
      </w:r>
    </w:p>
    <w:p w14:paraId="65C09ADD" w14:textId="77777777" w:rsidR="00457A5E" w:rsidRPr="00770D37" w:rsidRDefault="00D93B31">
      <w:pPr>
        <w:pStyle w:val="Textoindependiente"/>
        <w:ind w:left="261" w:right="978"/>
        <w:jc w:val="both"/>
        <w:rPr>
          <w:lang w:val="ca-ES-valencia"/>
        </w:rPr>
      </w:pPr>
      <w:r w:rsidRPr="00770D37">
        <w:rPr>
          <w:lang w:val="ca-ES-valencia"/>
        </w:rPr>
        <w:t>CEIP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9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d’octubre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d’Alcàsser,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IES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Pere-Enric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Barreda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Edo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9"/>
          <w:lang w:val="ca-ES-valencia"/>
        </w:rPr>
        <w:t xml:space="preserve"> </w:t>
      </w:r>
      <w:r w:rsidRPr="00770D37">
        <w:rPr>
          <w:lang w:val="ca-ES-valencia"/>
        </w:rPr>
        <w:t>Benassal,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Col·legi</w:t>
      </w:r>
      <w:r w:rsidRPr="00770D37">
        <w:rPr>
          <w:spacing w:val="-65"/>
          <w:lang w:val="ca-ES-valencia"/>
        </w:rPr>
        <w:t xml:space="preserve"> </w:t>
      </w:r>
      <w:r w:rsidRPr="00770D37">
        <w:rPr>
          <w:lang w:val="ca-ES-valencia"/>
        </w:rPr>
        <w:t>públic Mare de Déu del Pilar de Bonrepòs i Mirambell, CEIP L'Hereu de Borriol,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CEIP Víctor Oroval i Tomàs de Carcaixent, IES Andreu Sempere d’Alcoi, CEIP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Sant Vicent Ferrer de Llíria, CEIP Bonavista d’Ontinyent, La Nostra Escola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Comarcal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Picassent,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CEIP</w:t>
      </w:r>
      <w:r w:rsidRPr="00770D37">
        <w:rPr>
          <w:spacing w:val="-12"/>
          <w:lang w:val="ca-ES-valencia"/>
        </w:rPr>
        <w:t xml:space="preserve"> </w:t>
      </w:r>
      <w:r w:rsidRPr="00770D37">
        <w:rPr>
          <w:lang w:val="ca-ES-valencia"/>
        </w:rPr>
        <w:t>Cronista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Chabret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Sagunt,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CEIP</w:t>
      </w:r>
      <w:r w:rsidRPr="00770D37">
        <w:rPr>
          <w:spacing w:val="-11"/>
          <w:lang w:val="ca-ES-valencia"/>
        </w:rPr>
        <w:t xml:space="preserve"> </w:t>
      </w:r>
      <w:r w:rsidRPr="00770D37">
        <w:rPr>
          <w:lang w:val="ca-ES-valencia"/>
        </w:rPr>
        <w:t>Malva-Rosa</w:t>
      </w:r>
      <w:r w:rsidRPr="00770D37">
        <w:rPr>
          <w:spacing w:val="-10"/>
          <w:lang w:val="ca-ES-valencia"/>
        </w:rPr>
        <w:t xml:space="preserve"> </w:t>
      </w:r>
      <w:r w:rsidRPr="00770D37">
        <w:rPr>
          <w:lang w:val="ca-ES-valencia"/>
        </w:rPr>
        <w:t>de</w:t>
      </w:r>
      <w:r w:rsidRPr="00770D37">
        <w:rPr>
          <w:spacing w:val="-64"/>
          <w:lang w:val="ca-ES-valencia"/>
        </w:rPr>
        <w:t xml:space="preserve"> </w:t>
      </w:r>
      <w:r w:rsidRPr="00770D37">
        <w:rPr>
          <w:lang w:val="ca-ES-valencia"/>
        </w:rPr>
        <w:t>València.</w:t>
      </w:r>
    </w:p>
    <w:p w14:paraId="2901FF55" w14:textId="77777777" w:rsidR="00457A5E" w:rsidRPr="00770D37" w:rsidRDefault="00D93B31">
      <w:pPr>
        <w:pStyle w:val="Textoindependiente"/>
        <w:ind w:left="261" w:right="980"/>
        <w:jc w:val="both"/>
        <w:rPr>
          <w:lang w:val="ca-ES-valencia"/>
        </w:rPr>
      </w:pPr>
      <w:r w:rsidRPr="00770D37">
        <w:rPr>
          <w:lang w:val="ca-ES-valencia"/>
        </w:rPr>
        <w:t>I a moltes criatures de les escoles i instituts, famílies, professorat, personal</w:t>
      </w:r>
      <w:r w:rsidRPr="00770D37">
        <w:rPr>
          <w:spacing w:val="1"/>
          <w:lang w:val="ca-ES-valencia"/>
        </w:rPr>
        <w:t xml:space="preserve"> </w:t>
      </w:r>
      <w:r w:rsidRPr="00770D37">
        <w:rPr>
          <w:lang w:val="ca-ES-valencia"/>
        </w:rPr>
        <w:t>voluntari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i associat.</w:t>
      </w:r>
    </w:p>
    <w:p w14:paraId="4CAD1AB2" w14:textId="77777777" w:rsidR="00457A5E" w:rsidRPr="00770D37" w:rsidRDefault="00457A5E">
      <w:pPr>
        <w:pStyle w:val="Textoindependiente"/>
        <w:rPr>
          <w:lang w:val="ca-ES-valencia"/>
        </w:rPr>
      </w:pPr>
    </w:p>
    <w:p w14:paraId="27E60F0F" w14:textId="77777777" w:rsidR="00457A5E" w:rsidRPr="00770D37" w:rsidRDefault="00D93B31">
      <w:pPr>
        <w:pStyle w:val="Textoindependiente"/>
        <w:spacing w:line="276" w:lineRule="exact"/>
        <w:ind w:left="261"/>
        <w:jc w:val="both"/>
        <w:rPr>
          <w:lang w:val="ca-ES-valencia"/>
        </w:rPr>
      </w:pPr>
      <w:r w:rsidRPr="00770D37">
        <w:rPr>
          <w:lang w:val="ca-ES-valencia"/>
        </w:rPr>
        <w:t>A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totes</w:t>
      </w:r>
      <w:r w:rsidRPr="00770D37">
        <w:rPr>
          <w:spacing w:val="-2"/>
          <w:lang w:val="ca-ES-valencia"/>
        </w:rPr>
        <w:t xml:space="preserve"> </w:t>
      </w:r>
      <w:r w:rsidRPr="00770D37">
        <w:rPr>
          <w:lang w:val="ca-ES-valencia"/>
        </w:rPr>
        <w:t>i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tots,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moltes</w:t>
      </w:r>
      <w:r w:rsidRPr="00770D37">
        <w:rPr>
          <w:spacing w:val="-1"/>
          <w:lang w:val="ca-ES-valencia"/>
        </w:rPr>
        <w:t xml:space="preserve"> </w:t>
      </w:r>
      <w:r w:rsidRPr="00770D37">
        <w:rPr>
          <w:lang w:val="ca-ES-valencia"/>
        </w:rPr>
        <w:t>gràcies!!</w:t>
      </w:r>
    </w:p>
    <w:p w14:paraId="3FDC779C" w14:textId="77777777" w:rsidR="00457A5E" w:rsidRPr="00770D37" w:rsidRDefault="00D93B31">
      <w:pPr>
        <w:ind w:left="2513"/>
        <w:rPr>
          <w:b/>
          <w:sz w:val="28"/>
          <w:lang w:val="ca-ES-valencia"/>
        </w:rPr>
      </w:pPr>
      <w:r w:rsidRPr="00770D37">
        <w:rPr>
          <w:b/>
          <w:sz w:val="28"/>
          <w:lang w:val="ca-ES-valencia"/>
        </w:rPr>
        <w:t>A</w:t>
      </w:r>
      <w:r w:rsidRPr="00770D37">
        <w:rPr>
          <w:b/>
          <w:spacing w:val="-3"/>
          <w:sz w:val="28"/>
          <w:lang w:val="ca-ES-valencia"/>
        </w:rPr>
        <w:t xml:space="preserve"> </w:t>
      </w:r>
      <w:r w:rsidRPr="00770D37">
        <w:rPr>
          <w:b/>
          <w:sz w:val="28"/>
          <w:lang w:val="ca-ES-valencia"/>
        </w:rPr>
        <w:t>totes</w:t>
      </w:r>
      <w:r w:rsidRPr="00770D37">
        <w:rPr>
          <w:b/>
          <w:spacing w:val="-1"/>
          <w:sz w:val="28"/>
          <w:lang w:val="ca-ES-valencia"/>
        </w:rPr>
        <w:t xml:space="preserve"> </w:t>
      </w:r>
      <w:r w:rsidRPr="00770D37">
        <w:rPr>
          <w:b/>
          <w:sz w:val="28"/>
          <w:lang w:val="ca-ES-valencia"/>
        </w:rPr>
        <w:t>i</w:t>
      </w:r>
      <w:r w:rsidRPr="00770D37">
        <w:rPr>
          <w:b/>
          <w:spacing w:val="-2"/>
          <w:sz w:val="28"/>
          <w:lang w:val="ca-ES-valencia"/>
        </w:rPr>
        <w:t xml:space="preserve"> </w:t>
      </w:r>
      <w:r w:rsidRPr="00770D37">
        <w:rPr>
          <w:b/>
          <w:sz w:val="28"/>
          <w:lang w:val="ca-ES-valencia"/>
        </w:rPr>
        <w:t>tots,</w:t>
      </w:r>
      <w:r w:rsidRPr="00770D37">
        <w:rPr>
          <w:b/>
          <w:spacing w:val="-2"/>
          <w:sz w:val="28"/>
          <w:lang w:val="ca-ES-valencia"/>
        </w:rPr>
        <w:t xml:space="preserve"> </w:t>
      </w:r>
      <w:r w:rsidRPr="00770D37">
        <w:rPr>
          <w:b/>
          <w:sz w:val="28"/>
          <w:lang w:val="ca-ES-valencia"/>
        </w:rPr>
        <w:t>moltes</w:t>
      </w:r>
      <w:r w:rsidRPr="00770D37">
        <w:rPr>
          <w:b/>
          <w:spacing w:val="-1"/>
          <w:sz w:val="28"/>
          <w:lang w:val="ca-ES-valencia"/>
        </w:rPr>
        <w:t xml:space="preserve"> </w:t>
      </w:r>
      <w:r w:rsidRPr="00770D37">
        <w:rPr>
          <w:b/>
          <w:sz w:val="28"/>
          <w:lang w:val="ca-ES-valencia"/>
        </w:rPr>
        <w:t>gràcies!!</w:t>
      </w:r>
    </w:p>
    <w:p w14:paraId="07E56841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06DD2B28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6DCD5114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78AC6B44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099C0B6A" w14:textId="77777777" w:rsidR="00457A5E" w:rsidRPr="00770D37" w:rsidRDefault="00457A5E">
      <w:pPr>
        <w:pStyle w:val="Textoindependiente"/>
        <w:rPr>
          <w:b/>
          <w:sz w:val="20"/>
          <w:lang w:val="ca-ES-valencia"/>
        </w:rPr>
      </w:pPr>
    </w:p>
    <w:p w14:paraId="426E90CA" w14:textId="77777777" w:rsidR="00457A5E" w:rsidRPr="00D93B31" w:rsidRDefault="00D93B31">
      <w:pPr>
        <w:pStyle w:val="Textoindependiente"/>
        <w:spacing w:before="7"/>
        <w:rPr>
          <w:b/>
          <w:sz w:val="16"/>
          <w:lang w:val="ca-ES-valencia"/>
        </w:rPr>
      </w:pPr>
      <w:r w:rsidRPr="00770D37">
        <w:rPr>
          <w:noProof/>
          <w:lang w:val="es-ES" w:eastAsia="es-ES"/>
        </w:rPr>
        <w:drawing>
          <wp:anchor distT="0" distB="0" distL="0" distR="0" simplePos="0" relativeHeight="6" behindDoc="0" locked="0" layoutInCell="1" allowOverlap="1" wp14:anchorId="10C4D64F" wp14:editId="6A5E5A01">
            <wp:simplePos x="0" y="0"/>
            <wp:positionH relativeFrom="page">
              <wp:posOffset>1929447</wp:posOffset>
            </wp:positionH>
            <wp:positionV relativeFrom="paragraph">
              <wp:posOffset>146199</wp:posOffset>
            </wp:positionV>
            <wp:extent cx="3658104" cy="1920239"/>
            <wp:effectExtent l="0" t="0" r="0" b="0"/>
            <wp:wrapTopAndBottom/>
            <wp:docPr id="9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0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04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7A5E" w:rsidRPr="00D93B31">
      <w:pgSz w:w="11910" w:h="16840"/>
      <w:pgMar w:top="1320" w:right="720" w:bottom="1100" w:left="144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078F" w14:textId="77777777" w:rsidR="004641F4" w:rsidRDefault="004641F4">
      <w:r>
        <w:separator/>
      </w:r>
    </w:p>
  </w:endnote>
  <w:endnote w:type="continuationSeparator" w:id="0">
    <w:p w14:paraId="486C4239" w14:textId="77777777" w:rsidR="004641F4" w:rsidRDefault="004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238A" w14:textId="77777777" w:rsidR="00152EC1" w:rsidRDefault="00152EC1">
    <w:pPr>
      <w:pStyle w:val="Textoindependiente"/>
      <w:spacing w:line="14" w:lineRule="auto"/>
      <w:rPr>
        <w:sz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4C9DE7" wp14:editId="5A5274C4">
              <wp:simplePos x="0" y="0"/>
              <wp:positionH relativeFrom="page">
                <wp:posOffset>3671570</wp:posOffset>
              </wp:positionH>
              <wp:positionV relativeFrom="page">
                <wp:posOffset>9973310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BC79B" w14:textId="77777777" w:rsidR="00152EC1" w:rsidRDefault="00152EC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D37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C9D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4" type="#_x0000_t202" style="position:absolute;margin-left:289.1pt;margin-top:785.3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" filled="f" stroked="f">
              <v:textbox inset="0,0,0,0">
                <w:txbxContent>
                  <w:p w14:paraId="371BC79B" w14:textId="77777777" w:rsidR="00152EC1" w:rsidRDefault="00152EC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D37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58AC" w14:textId="77777777" w:rsidR="004641F4" w:rsidRDefault="004641F4">
      <w:r>
        <w:separator/>
      </w:r>
    </w:p>
  </w:footnote>
  <w:footnote w:type="continuationSeparator" w:id="0">
    <w:p w14:paraId="1BC0133B" w14:textId="77777777" w:rsidR="004641F4" w:rsidRDefault="0046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225C3"/>
    <w:multiLevelType w:val="hybridMultilevel"/>
    <w:tmpl w:val="D1FC4096"/>
    <w:lvl w:ilvl="0" w:tplc="425E6244">
      <w:start w:val="2"/>
      <w:numFmt w:val="decimal"/>
      <w:lvlText w:val="%1"/>
      <w:lvlJc w:val="left"/>
      <w:pPr>
        <w:ind w:left="132" w:hanging="133"/>
        <w:jc w:val="left"/>
      </w:pPr>
      <w:rPr>
        <w:rFonts w:ascii="Calibri" w:eastAsia="Calibri" w:hAnsi="Calibri" w:cs="Calibri" w:hint="default"/>
        <w:color w:val="585858"/>
        <w:w w:val="100"/>
        <w:sz w:val="18"/>
        <w:szCs w:val="18"/>
      </w:rPr>
    </w:lvl>
    <w:lvl w:ilvl="1" w:tplc="4322DB44">
      <w:numFmt w:val="bullet"/>
      <w:lvlText w:val="•"/>
      <w:lvlJc w:val="left"/>
      <w:pPr>
        <w:ind w:left="363" w:hanging="133"/>
      </w:pPr>
      <w:rPr>
        <w:rFonts w:hint="default"/>
      </w:rPr>
    </w:lvl>
    <w:lvl w:ilvl="2" w:tplc="5B9CC5C2">
      <w:numFmt w:val="bullet"/>
      <w:lvlText w:val="•"/>
      <w:lvlJc w:val="left"/>
      <w:pPr>
        <w:ind w:left="587" w:hanging="133"/>
      </w:pPr>
      <w:rPr>
        <w:rFonts w:hint="default"/>
      </w:rPr>
    </w:lvl>
    <w:lvl w:ilvl="3" w:tplc="18BE8AF4">
      <w:numFmt w:val="bullet"/>
      <w:lvlText w:val="•"/>
      <w:lvlJc w:val="left"/>
      <w:pPr>
        <w:ind w:left="811" w:hanging="133"/>
      </w:pPr>
      <w:rPr>
        <w:rFonts w:hint="default"/>
      </w:rPr>
    </w:lvl>
    <w:lvl w:ilvl="4" w:tplc="49607FBE">
      <w:numFmt w:val="bullet"/>
      <w:lvlText w:val="•"/>
      <w:lvlJc w:val="left"/>
      <w:pPr>
        <w:ind w:left="1035" w:hanging="133"/>
      </w:pPr>
      <w:rPr>
        <w:rFonts w:hint="default"/>
      </w:rPr>
    </w:lvl>
    <w:lvl w:ilvl="5" w:tplc="418C1AC0">
      <w:numFmt w:val="bullet"/>
      <w:lvlText w:val="•"/>
      <w:lvlJc w:val="left"/>
      <w:pPr>
        <w:ind w:left="1259" w:hanging="133"/>
      </w:pPr>
      <w:rPr>
        <w:rFonts w:hint="default"/>
      </w:rPr>
    </w:lvl>
    <w:lvl w:ilvl="6" w:tplc="89DE86AE">
      <w:numFmt w:val="bullet"/>
      <w:lvlText w:val="•"/>
      <w:lvlJc w:val="left"/>
      <w:pPr>
        <w:ind w:left="1483" w:hanging="133"/>
      </w:pPr>
      <w:rPr>
        <w:rFonts w:hint="default"/>
      </w:rPr>
    </w:lvl>
    <w:lvl w:ilvl="7" w:tplc="41F4B9D4">
      <w:numFmt w:val="bullet"/>
      <w:lvlText w:val="•"/>
      <w:lvlJc w:val="left"/>
      <w:pPr>
        <w:ind w:left="1707" w:hanging="133"/>
      </w:pPr>
      <w:rPr>
        <w:rFonts w:hint="default"/>
      </w:rPr>
    </w:lvl>
    <w:lvl w:ilvl="8" w:tplc="AE14CE16">
      <w:numFmt w:val="bullet"/>
      <w:lvlText w:val="•"/>
      <w:lvlJc w:val="left"/>
      <w:pPr>
        <w:ind w:left="1931" w:hanging="133"/>
      </w:pPr>
      <w:rPr>
        <w:rFonts w:hint="default"/>
      </w:rPr>
    </w:lvl>
  </w:abstractNum>
  <w:abstractNum w:abstractNumId="1" w15:restartNumberingAfterBreak="0">
    <w:nsid w:val="2F5A4C47"/>
    <w:multiLevelType w:val="hybridMultilevel"/>
    <w:tmpl w:val="0B2A89A8"/>
    <w:lvl w:ilvl="0" w:tplc="64A8D906">
      <w:numFmt w:val="bullet"/>
      <w:lvlText w:val="*"/>
      <w:lvlJc w:val="left"/>
      <w:pPr>
        <w:ind w:left="261" w:hanging="225"/>
      </w:pPr>
      <w:rPr>
        <w:rFonts w:ascii="Arial" w:eastAsia="Arial" w:hAnsi="Arial" w:cs="Arial" w:hint="default"/>
        <w:w w:val="100"/>
        <w:sz w:val="24"/>
        <w:szCs w:val="24"/>
      </w:rPr>
    </w:lvl>
    <w:lvl w:ilvl="1" w:tplc="7C7E6FB4">
      <w:numFmt w:val="bullet"/>
      <w:lvlText w:val="•"/>
      <w:lvlJc w:val="left"/>
      <w:pPr>
        <w:ind w:left="1208" w:hanging="225"/>
      </w:pPr>
      <w:rPr>
        <w:rFonts w:hint="default"/>
      </w:rPr>
    </w:lvl>
    <w:lvl w:ilvl="2" w:tplc="EDA43E1E">
      <w:numFmt w:val="bullet"/>
      <w:lvlText w:val="•"/>
      <w:lvlJc w:val="left"/>
      <w:pPr>
        <w:ind w:left="2157" w:hanging="225"/>
      </w:pPr>
      <w:rPr>
        <w:rFonts w:hint="default"/>
      </w:rPr>
    </w:lvl>
    <w:lvl w:ilvl="3" w:tplc="6D42E77E">
      <w:numFmt w:val="bullet"/>
      <w:lvlText w:val="•"/>
      <w:lvlJc w:val="left"/>
      <w:pPr>
        <w:ind w:left="3105" w:hanging="225"/>
      </w:pPr>
      <w:rPr>
        <w:rFonts w:hint="default"/>
      </w:rPr>
    </w:lvl>
    <w:lvl w:ilvl="4" w:tplc="913E80AC">
      <w:numFmt w:val="bullet"/>
      <w:lvlText w:val="•"/>
      <w:lvlJc w:val="left"/>
      <w:pPr>
        <w:ind w:left="4054" w:hanging="225"/>
      </w:pPr>
      <w:rPr>
        <w:rFonts w:hint="default"/>
      </w:rPr>
    </w:lvl>
    <w:lvl w:ilvl="5" w:tplc="EA74252E">
      <w:numFmt w:val="bullet"/>
      <w:lvlText w:val="•"/>
      <w:lvlJc w:val="left"/>
      <w:pPr>
        <w:ind w:left="5003" w:hanging="225"/>
      </w:pPr>
      <w:rPr>
        <w:rFonts w:hint="default"/>
      </w:rPr>
    </w:lvl>
    <w:lvl w:ilvl="6" w:tplc="AD94B026">
      <w:numFmt w:val="bullet"/>
      <w:lvlText w:val="•"/>
      <w:lvlJc w:val="left"/>
      <w:pPr>
        <w:ind w:left="5951" w:hanging="225"/>
      </w:pPr>
      <w:rPr>
        <w:rFonts w:hint="default"/>
      </w:rPr>
    </w:lvl>
    <w:lvl w:ilvl="7" w:tplc="4C560856">
      <w:numFmt w:val="bullet"/>
      <w:lvlText w:val="•"/>
      <w:lvlJc w:val="left"/>
      <w:pPr>
        <w:ind w:left="6900" w:hanging="225"/>
      </w:pPr>
      <w:rPr>
        <w:rFonts w:hint="default"/>
      </w:rPr>
    </w:lvl>
    <w:lvl w:ilvl="8" w:tplc="13947750">
      <w:numFmt w:val="bullet"/>
      <w:lvlText w:val="•"/>
      <w:lvlJc w:val="left"/>
      <w:pPr>
        <w:ind w:left="7849" w:hanging="225"/>
      </w:pPr>
      <w:rPr>
        <w:rFonts w:hint="default"/>
      </w:rPr>
    </w:lvl>
  </w:abstractNum>
  <w:abstractNum w:abstractNumId="2" w15:restartNumberingAfterBreak="0">
    <w:nsid w:val="391E7ED0"/>
    <w:multiLevelType w:val="hybridMultilevel"/>
    <w:tmpl w:val="9D2AF5B2"/>
    <w:lvl w:ilvl="0" w:tplc="375C1036">
      <w:start w:val="1"/>
      <w:numFmt w:val="lowerLetter"/>
      <w:lvlText w:val="%1)"/>
      <w:lvlJc w:val="left"/>
      <w:pPr>
        <w:ind w:left="261" w:hanging="282"/>
        <w:jc w:val="left"/>
      </w:pPr>
      <w:rPr>
        <w:rFonts w:ascii="Arial" w:eastAsia="Arial" w:hAnsi="Arial" w:cs="Arial" w:hint="default"/>
        <w:color w:val="1F2023"/>
        <w:spacing w:val="-1"/>
        <w:w w:val="100"/>
        <w:sz w:val="24"/>
        <w:szCs w:val="24"/>
      </w:rPr>
    </w:lvl>
    <w:lvl w:ilvl="1" w:tplc="4BCC3DEE">
      <w:numFmt w:val="bullet"/>
      <w:lvlText w:val="•"/>
      <w:lvlJc w:val="left"/>
      <w:pPr>
        <w:ind w:left="1208" w:hanging="282"/>
      </w:pPr>
      <w:rPr>
        <w:rFonts w:hint="default"/>
      </w:rPr>
    </w:lvl>
    <w:lvl w:ilvl="2" w:tplc="368E66D4">
      <w:numFmt w:val="bullet"/>
      <w:lvlText w:val="•"/>
      <w:lvlJc w:val="left"/>
      <w:pPr>
        <w:ind w:left="2157" w:hanging="282"/>
      </w:pPr>
      <w:rPr>
        <w:rFonts w:hint="default"/>
      </w:rPr>
    </w:lvl>
    <w:lvl w:ilvl="3" w:tplc="45C28994">
      <w:numFmt w:val="bullet"/>
      <w:lvlText w:val="•"/>
      <w:lvlJc w:val="left"/>
      <w:pPr>
        <w:ind w:left="3105" w:hanging="282"/>
      </w:pPr>
      <w:rPr>
        <w:rFonts w:hint="default"/>
      </w:rPr>
    </w:lvl>
    <w:lvl w:ilvl="4" w:tplc="743A6392">
      <w:numFmt w:val="bullet"/>
      <w:lvlText w:val="•"/>
      <w:lvlJc w:val="left"/>
      <w:pPr>
        <w:ind w:left="4054" w:hanging="282"/>
      </w:pPr>
      <w:rPr>
        <w:rFonts w:hint="default"/>
      </w:rPr>
    </w:lvl>
    <w:lvl w:ilvl="5" w:tplc="5E927046">
      <w:numFmt w:val="bullet"/>
      <w:lvlText w:val="•"/>
      <w:lvlJc w:val="left"/>
      <w:pPr>
        <w:ind w:left="5003" w:hanging="282"/>
      </w:pPr>
      <w:rPr>
        <w:rFonts w:hint="default"/>
      </w:rPr>
    </w:lvl>
    <w:lvl w:ilvl="6" w:tplc="874291FE">
      <w:numFmt w:val="bullet"/>
      <w:lvlText w:val="•"/>
      <w:lvlJc w:val="left"/>
      <w:pPr>
        <w:ind w:left="5951" w:hanging="282"/>
      </w:pPr>
      <w:rPr>
        <w:rFonts w:hint="default"/>
      </w:rPr>
    </w:lvl>
    <w:lvl w:ilvl="7" w:tplc="44C816FE">
      <w:numFmt w:val="bullet"/>
      <w:lvlText w:val="•"/>
      <w:lvlJc w:val="left"/>
      <w:pPr>
        <w:ind w:left="6900" w:hanging="282"/>
      </w:pPr>
      <w:rPr>
        <w:rFonts w:hint="default"/>
      </w:rPr>
    </w:lvl>
    <w:lvl w:ilvl="8" w:tplc="53125E78">
      <w:numFmt w:val="bullet"/>
      <w:lvlText w:val="•"/>
      <w:lvlJc w:val="left"/>
      <w:pPr>
        <w:ind w:left="7849" w:hanging="282"/>
      </w:pPr>
      <w:rPr>
        <w:rFonts w:hint="default"/>
      </w:rPr>
    </w:lvl>
  </w:abstractNum>
  <w:abstractNum w:abstractNumId="3" w15:restartNumberingAfterBreak="0">
    <w:nsid w:val="43874A0A"/>
    <w:multiLevelType w:val="hybridMultilevel"/>
    <w:tmpl w:val="68C0FBFE"/>
    <w:lvl w:ilvl="0" w:tplc="F886E224">
      <w:start w:val="1"/>
      <w:numFmt w:val="upperRoman"/>
      <w:lvlText w:val="%1)"/>
      <w:lvlJc w:val="left"/>
      <w:pPr>
        <w:ind w:left="261" w:hanging="251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8CE0142">
      <w:start w:val="1"/>
      <w:numFmt w:val="lowerRoman"/>
      <w:lvlText w:val="%2)"/>
      <w:lvlJc w:val="left"/>
      <w:pPr>
        <w:ind w:left="261" w:hanging="19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9A867D38">
      <w:numFmt w:val="bullet"/>
      <w:lvlText w:val="•"/>
      <w:lvlJc w:val="left"/>
      <w:pPr>
        <w:ind w:left="2157" w:hanging="192"/>
      </w:pPr>
      <w:rPr>
        <w:rFonts w:hint="default"/>
      </w:rPr>
    </w:lvl>
    <w:lvl w:ilvl="3" w:tplc="727CA092">
      <w:numFmt w:val="bullet"/>
      <w:lvlText w:val="•"/>
      <w:lvlJc w:val="left"/>
      <w:pPr>
        <w:ind w:left="3105" w:hanging="192"/>
      </w:pPr>
      <w:rPr>
        <w:rFonts w:hint="default"/>
      </w:rPr>
    </w:lvl>
    <w:lvl w:ilvl="4" w:tplc="A09C1146">
      <w:numFmt w:val="bullet"/>
      <w:lvlText w:val="•"/>
      <w:lvlJc w:val="left"/>
      <w:pPr>
        <w:ind w:left="4054" w:hanging="192"/>
      </w:pPr>
      <w:rPr>
        <w:rFonts w:hint="default"/>
      </w:rPr>
    </w:lvl>
    <w:lvl w:ilvl="5" w:tplc="EB48D768">
      <w:numFmt w:val="bullet"/>
      <w:lvlText w:val="•"/>
      <w:lvlJc w:val="left"/>
      <w:pPr>
        <w:ind w:left="5003" w:hanging="192"/>
      </w:pPr>
      <w:rPr>
        <w:rFonts w:hint="default"/>
      </w:rPr>
    </w:lvl>
    <w:lvl w:ilvl="6" w:tplc="423662AC">
      <w:numFmt w:val="bullet"/>
      <w:lvlText w:val="•"/>
      <w:lvlJc w:val="left"/>
      <w:pPr>
        <w:ind w:left="5951" w:hanging="192"/>
      </w:pPr>
      <w:rPr>
        <w:rFonts w:hint="default"/>
      </w:rPr>
    </w:lvl>
    <w:lvl w:ilvl="7" w:tplc="EC9E1216">
      <w:numFmt w:val="bullet"/>
      <w:lvlText w:val="•"/>
      <w:lvlJc w:val="left"/>
      <w:pPr>
        <w:ind w:left="6900" w:hanging="192"/>
      </w:pPr>
      <w:rPr>
        <w:rFonts w:hint="default"/>
      </w:rPr>
    </w:lvl>
    <w:lvl w:ilvl="8" w:tplc="326E1B8A">
      <w:numFmt w:val="bullet"/>
      <w:lvlText w:val="•"/>
      <w:lvlJc w:val="left"/>
      <w:pPr>
        <w:ind w:left="7849" w:hanging="192"/>
      </w:pPr>
      <w:rPr>
        <w:rFonts w:hint="default"/>
      </w:rPr>
    </w:lvl>
  </w:abstractNum>
  <w:abstractNum w:abstractNumId="4" w15:restartNumberingAfterBreak="0">
    <w:nsid w:val="515A2043"/>
    <w:multiLevelType w:val="hybridMultilevel"/>
    <w:tmpl w:val="C7BC303E"/>
    <w:lvl w:ilvl="0" w:tplc="39CE2004">
      <w:start w:val="1"/>
      <w:numFmt w:val="decimal"/>
      <w:lvlText w:val="%1"/>
      <w:lvlJc w:val="left"/>
      <w:pPr>
        <w:ind w:left="132" w:hanging="133"/>
        <w:jc w:val="left"/>
      </w:pPr>
      <w:rPr>
        <w:rFonts w:ascii="Calibri" w:eastAsia="Calibri" w:hAnsi="Calibri" w:cs="Calibri" w:hint="default"/>
        <w:color w:val="585858"/>
        <w:w w:val="100"/>
        <w:sz w:val="18"/>
        <w:szCs w:val="18"/>
      </w:rPr>
    </w:lvl>
    <w:lvl w:ilvl="1" w:tplc="9814E506">
      <w:numFmt w:val="bullet"/>
      <w:lvlText w:val="•"/>
      <w:lvlJc w:val="left"/>
      <w:pPr>
        <w:ind w:left="375" w:hanging="133"/>
      </w:pPr>
      <w:rPr>
        <w:rFonts w:hint="default"/>
      </w:rPr>
    </w:lvl>
    <w:lvl w:ilvl="2" w:tplc="A810E538">
      <w:numFmt w:val="bullet"/>
      <w:lvlText w:val="•"/>
      <w:lvlJc w:val="left"/>
      <w:pPr>
        <w:ind w:left="610" w:hanging="133"/>
      </w:pPr>
      <w:rPr>
        <w:rFonts w:hint="default"/>
      </w:rPr>
    </w:lvl>
    <w:lvl w:ilvl="3" w:tplc="57B66C92">
      <w:numFmt w:val="bullet"/>
      <w:lvlText w:val="•"/>
      <w:lvlJc w:val="left"/>
      <w:pPr>
        <w:ind w:left="846" w:hanging="133"/>
      </w:pPr>
      <w:rPr>
        <w:rFonts w:hint="default"/>
      </w:rPr>
    </w:lvl>
    <w:lvl w:ilvl="4" w:tplc="A386E5F2">
      <w:numFmt w:val="bullet"/>
      <w:lvlText w:val="•"/>
      <w:lvlJc w:val="left"/>
      <w:pPr>
        <w:ind w:left="1081" w:hanging="133"/>
      </w:pPr>
      <w:rPr>
        <w:rFonts w:hint="default"/>
      </w:rPr>
    </w:lvl>
    <w:lvl w:ilvl="5" w:tplc="0884FB08">
      <w:numFmt w:val="bullet"/>
      <w:lvlText w:val="•"/>
      <w:lvlJc w:val="left"/>
      <w:pPr>
        <w:ind w:left="1316" w:hanging="133"/>
      </w:pPr>
      <w:rPr>
        <w:rFonts w:hint="default"/>
      </w:rPr>
    </w:lvl>
    <w:lvl w:ilvl="6" w:tplc="22660F08">
      <w:numFmt w:val="bullet"/>
      <w:lvlText w:val="•"/>
      <w:lvlJc w:val="left"/>
      <w:pPr>
        <w:ind w:left="1552" w:hanging="133"/>
      </w:pPr>
      <w:rPr>
        <w:rFonts w:hint="default"/>
      </w:rPr>
    </w:lvl>
    <w:lvl w:ilvl="7" w:tplc="EED4F580">
      <w:numFmt w:val="bullet"/>
      <w:lvlText w:val="•"/>
      <w:lvlJc w:val="left"/>
      <w:pPr>
        <w:ind w:left="1787" w:hanging="133"/>
      </w:pPr>
      <w:rPr>
        <w:rFonts w:hint="default"/>
      </w:rPr>
    </w:lvl>
    <w:lvl w:ilvl="8" w:tplc="CC2C3BCC">
      <w:numFmt w:val="bullet"/>
      <w:lvlText w:val="•"/>
      <w:lvlJc w:val="left"/>
      <w:pPr>
        <w:ind w:left="2023" w:hanging="133"/>
      </w:pPr>
      <w:rPr>
        <w:rFonts w:hint="default"/>
      </w:rPr>
    </w:lvl>
  </w:abstractNum>
  <w:abstractNum w:abstractNumId="5" w15:restartNumberingAfterBreak="0">
    <w:nsid w:val="541D230F"/>
    <w:multiLevelType w:val="hybridMultilevel"/>
    <w:tmpl w:val="5C6275C4"/>
    <w:lvl w:ilvl="0" w:tplc="4F26CBFA">
      <w:start w:val="3"/>
      <w:numFmt w:val="decimal"/>
      <w:lvlText w:val="%1"/>
      <w:lvlJc w:val="left"/>
      <w:pPr>
        <w:ind w:left="367" w:hanging="133"/>
        <w:jc w:val="left"/>
      </w:pPr>
      <w:rPr>
        <w:rFonts w:ascii="Calibri" w:eastAsia="Calibri" w:hAnsi="Calibri" w:cs="Calibri" w:hint="default"/>
        <w:color w:val="404040"/>
        <w:w w:val="100"/>
        <w:sz w:val="18"/>
        <w:szCs w:val="18"/>
      </w:rPr>
    </w:lvl>
    <w:lvl w:ilvl="1" w:tplc="CF081B1A">
      <w:numFmt w:val="bullet"/>
      <w:lvlText w:val="•"/>
      <w:lvlJc w:val="left"/>
      <w:pPr>
        <w:ind w:left="557" w:hanging="133"/>
      </w:pPr>
      <w:rPr>
        <w:rFonts w:hint="default"/>
      </w:rPr>
    </w:lvl>
    <w:lvl w:ilvl="2" w:tplc="1C94DC3C">
      <w:numFmt w:val="bullet"/>
      <w:lvlText w:val="•"/>
      <w:lvlJc w:val="left"/>
      <w:pPr>
        <w:ind w:left="755" w:hanging="133"/>
      </w:pPr>
      <w:rPr>
        <w:rFonts w:hint="default"/>
      </w:rPr>
    </w:lvl>
    <w:lvl w:ilvl="3" w:tplc="7F7AD01A">
      <w:numFmt w:val="bullet"/>
      <w:lvlText w:val="•"/>
      <w:lvlJc w:val="left"/>
      <w:pPr>
        <w:ind w:left="953" w:hanging="133"/>
      </w:pPr>
      <w:rPr>
        <w:rFonts w:hint="default"/>
      </w:rPr>
    </w:lvl>
    <w:lvl w:ilvl="4" w:tplc="00C84B68">
      <w:numFmt w:val="bullet"/>
      <w:lvlText w:val="•"/>
      <w:lvlJc w:val="left"/>
      <w:pPr>
        <w:ind w:left="1151" w:hanging="133"/>
      </w:pPr>
      <w:rPr>
        <w:rFonts w:hint="default"/>
      </w:rPr>
    </w:lvl>
    <w:lvl w:ilvl="5" w:tplc="300CAFFA">
      <w:numFmt w:val="bullet"/>
      <w:lvlText w:val="•"/>
      <w:lvlJc w:val="left"/>
      <w:pPr>
        <w:ind w:left="1348" w:hanging="133"/>
      </w:pPr>
      <w:rPr>
        <w:rFonts w:hint="default"/>
      </w:rPr>
    </w:lvl>
    <w:lvl w:ilvl="6" w:tplc="BAB2DD64">
      <w:numFmt w:val="bullet"/>
      <w:lvlText w:val="•"/>
      <w:lvlJc w:val="left"/>
      <w:pPr>
        <w:ind w:left="1546" w:hanging="133"/>
      </w:pPr>
      <w:rPr>
        <w:rFonts w:hint="default"/>
      </w:rPr>
    </w:lvl>
    <w:lvl w:ilvl="7" w:tplc="BE00A296">
      <w:numFmt w:val="bullet"/>
      <w:lvlText w:val="•"/>
      <w:lvlJc w:val="left"/>
      <w:pPr>
        <w:ind w:left="1744" w:hanging="133"/>
      </w:pPr>
      <w:rPr>
        <w:rFonts w:hint="default"/>
      </w:rPr>
    </w:lvl>
    <w:lvl w:ilvl="8" w:tplc="FBD60D1E">
      <w:numFmt w:val="bullet"/>
      <w:lvlText w:val="•"/>
      <w:lvlJc w:val="left"/>
      <w:pPr>
        <w:ind w:left="1942" w:hanging="133"/>
      </w:pPr>
      <w:rPr>
        <w:rFonts w:hint="default"/>
      </w:rPr>
    </w:lvl>
  </w:abstractNum>
  <w:abstractNum w:abstractNumId="6" w15:restartNumberingAfterBreak="0">
    <w:nsid w:val="59375E8B"/>
    <w:multiLevelType w:val="hybridMultilevel"/>
    <w:tmpl w:val="85DCA9FE"/>
    <w:lvl w:ilvl="0" w:tplc="0DC6B20C">
      <w:numFmt w:val="bullet"/>
      <w:lvlText w:val="•"/>
      <w:lvlJc w:val="left"/>
      <w:pPr>
        <w:ind w:left="261" w:hanging="8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74C4456">
      <w:numFmt w:val="bullet"/>
      <w:lvlText w:val="•"/>
      <w:lvlJc w:val="left"/>
      <w:pPr>
        <w:ind w:left="1208" w:hanging="86"/>
      </w:pPr>
      <w:rPr>
        <w:rFonts w:hint="default"/>
      </w:rPr>
    </w:lvl>
    <w:lvl w:ilvl="2" w:tplc="F3FEF048">
      <w:numFmt w:val="bullet"/>
      <w:lvlText w:val="•"/>
      <w:lvlJc w:val="left"/>
      <w:pPr>
        <w:ind w:left="2157" w:hanging="86"/>
      </w:pPr>
      <w:rPr>
        <w:rFonts w:hint="default"/>
      </w:rPr>
    </w:lvl>
    <w:lvl w:ilvl="3" w:tplc="9AD0B2D6">
      <w:numFmt w:val="bullet"/>
      <w:lvlText w:val="•"/>
      <w:lvlJc w:val="left"/>
      <w:pPr>
        <w:ind w:left="3105" w:hanging="86"/>
      </w:pPr>
      <w:rPr>
        <w:rFonts w:hint="default"/>
      </w:rPr>
    </w:lvl>
    <w:lvl w:ilvl="4" w:tplc="6E460890">
      <w:numFmt w:val="bullet"/>
      <w:lvlText w:val="•"/>
      <w:lvlJc w:val="left"/>
      <w:pPr>
        <w:ind w:left="4054" w:hanging="86"/>
      </w:pPr>
      <w:rPr>
        <w:rFonts w:hint="default"/>
      </w:rPr>
    </w:lvl>
    <w:lvl w:ilvl="5" w:tplc="E60292DE">
      <w:numFmt w:val="bullet"/>
      <w:lvlText w:val="•"/>
      <w:lvlJc w:val="left"/>
      <w:pPr>
        <w:ind w:left="5003" w:hanging="86"/>
      </w:pPr>
      <w:rPr>
        <w:rFonts w:hint="default"/>
      </w:rPr>
    </w:lvl>
    <w:lvl w:ilvl="6" w:tplc="D8526E1E">
      <w:numFmt w:val="bullet"/>
      <w:lvlText w:val="•"/>
      <w:lvlJc w:val="left"/>
      <w:pPr>
        <w:ind w:left="5951" w:hanging="86"/>
      </w:pPr>
      <w:rPr>
        <w:rFonts w:hint="default"/>
      </w:rPr>
    </w:lvl>
    <w:lvl w:ilvl="7" w:tplc="CFEC33D2">
      <w:numFmt w:val="bullet"/>
      <w:lvlText w:val="•"/>
      <w:lvlJc w:val="left"/>
      <w:pPr>
        <w:ind w:left="6900" w:hanging="86"/>
      </w:pPr>
      <w:rPr>
        <w:rFonts w:hint="default"/>
      </w:rPr>
    </w:lvl>
    <w:lvl w:ilvl="8" w:tplc="8A567072">
      <w:numFmt w:val="bullet"/>
      <w:lvlText w:val="•"/>
      <w:lvlJc w:val="left"/>
      <w:pPr>
        <w:ind w:left="7849" w:hanging="86"/>
      </w:pPr>
      <w:rPr>
        <w:rFonts w:hint="default"/>
      </w:rPr>
    </w:lvl>
  </w:abstractNum>
  <w:abstractNum w:abstractNumId="7" w15:restartNumberingAfterBreak="0">
    <w:nsid w:val="6BDE767F"/>
    <w:multiLevelType w:val="multilevel"/>
    <w:tmpl w:val="69ECE25C"/>
    <w:lvl w:ilvl="0">
      <w:start w:val="6"/>
      <w:numFmt w:val="decimal"/>
      <w:lvlText w:val="%1"/>
      <w:lvlJc w:val="left"/>
      <w:pPr>
        <w:ind w:left="729" w:hanging="4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468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929" w:hanging="66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881" w:hanging="669"/>
      </w:pPr>
      <w:rPr>
        <w:rFonts w:hint="default"/>
      </w:rPr>
    </w:lvl>
    <w:lvl w:ilvl="4">
      <w:numFmt w:val="bullet"/>
      <w:lvlText w:val="•"/>
      <w:lvlJc w:val="left"/>
      <w:pPr>
        <w:ind w:left="3862" w:hanging="669"/>
      </w:pPr>
      <w:rPr>
        <w:rFonts w:hint="default"/>
      </w:rPr>
    </w:lvl>
    <w:lvl w:ilvl="5">
      <w:numFmt w:val="bullet"/>
      <w:lvlText w:val="•"/>
      <w:lvlJc w:val="left"/>
      <w:pPr>
        <w:ind w:left="4842" w:hanging="669"/>
      </w:pPr>
      <w:rPr>
        <w:rFonts w:hint="default"/>
      </w:rPr>
    </w:lvl>
    <w:lvl w:ilvl="6">
      <w:numFmt w:val="bullet"/>
      <w:lvlText w:val="•"/>
      <w:lvlJc w:val="left"/>
      <w:pPr>
        <w:ind w:left="5823" w:hanging="669"/>
      </w:pPr>
      <w:rPr>
        <w:rFonts w:hint="default"/>
      </w:rPr>
    </w:lvl>
    <w:lvl w:ilvl="7">
      <w:numFmt w:val="bullet"/>
      <w:lvlText w:val="•"/>
      <w:lvlJc w:val="left"/>
      <w:pPr>
        <w:ind w:left="6804" w:hanging="669"/>
      </w:pPr>
      <w:rPr>
        <w:rFonts w:hint="default"/>
      </w:rPr>
    </w:lvl>
    <w:lvl w:ilvl="8">
      <w:numFmt w:val="bullet"/>
      <w:lvlText w:val="•"/>
      <w:lvlJc w:val="left"/>
      <w:pPr>
        <w:ind w:left="7784" w:hanging="669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5E"/>
    <w:rsid w:val="00035ECA"/>
    <w:rsid w:val="000631FA"/>
    <w:rsid w:val="000C4104"/>
    <w:rsid w:val="00152EC1"/>
    <w:rsid w:val="00153EA5"/>
    <w:rsid w:val="002767F1"/>
    <w:rsid w:val="00322AD4"/>
    <w:rsid w:val="00334351"/>
    <w:rsid w:val="003A7971"/>
    <w:rsid w:val="00457A5E"/>
    <w:rsid w:val="004641F4"/>
    <w:rsid w:val="00482A35"/>
    <w:rsid w:val="00505CAB"/>
    <w:rsid w:val="00527B83"/>
    <w:rsid w:val="00551A51"/>
    <w:rsid w:val="005B0436"/>
    <w:rsid w:val="00625282"/>
    <w:rsid w:val="00684078"/>
    <w:rsid w:val="00730907"/>
    <w:rsid w:val="00770D37"/>
    <w:rsid w:val="00791555"/>
    <w:rsid w:val="007B00CE"/>
    <w:rsid w:val="00856DAB"/>
    <w:rsid w:val="00A717DC"/>
    <w:rsid w:val="00D116A3"/>
    <w:rsid w:val="00D87825"/>
    <w:rsid w:val="00D93B31"/>
    <w:rsid w:val="00DD60F5"/>
    <w:rsid w:val="00E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6434E"/>
  <w15:docId w15:val="{A6CD1936-551A-47E2-8397-8E2C08A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6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3"/>
      <w:ind w:left="261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261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les.edu.gva.es/formaciodelprofessorat/course/view.php?id=6331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</Pages>
  <Words>6529</Words>
  <Characters>37221</Characters>
  <Application>Microsoft Office Word</Application>
  <DocSecurity>0</DocSecurity>
  <Lines>310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25</vt:i4>
      </vt:variant>
    </vt:vector>
  </HeadingPairs>
  <TitlesOfParts>
    <vt:vector size="26" baseType="lpstr">
      <vt:lpstr/>
      <vt:lpstr>1.- JUNTS PODEM TRANSFORMAR L’EDUCACIÓ</vt:lpstr>
      <vt:lpstr>3.- ORGANIGRAMA I RESPONSABILITATS</vt:lpstr>
      <vt:lpstr>5.- PLA DE FORMACIÓ</vt:lpstr>
      <vt:lpstr>7.- ELS COMPTES CLARS</vt:lpstr>
      <vt:lpstr>1.- JUNTS PODEM TRANSFORMAR L’EDUCACIÓ</vt:lpstr>
      <vt:lpstr>2.- EL MÉS DESTACAT DE L’ANY</vt:lpstr>
      <vt:lpstr>3.- ORGANIGRAMA I RESPONSABILITATS</vt:lpstr>
      <vt:lpstr>UNA COMUNITAT SOLIDÀRIA</vt:lpstr>
      <vt:lpstr>4.- XARXA DE COMUNITATS EDUCATIVES SOLIDÀRIES</vt:lpstr>
      <vt:lpstr>5.- PLA DE FORMACIÓ PIEE XVII</vt:lpstr>
      <vt:lpstr>Taller: “UNA ULLADA ALS DINERS”</vt:lpstr>
      <vt:lpstr>Curs: FINANCES ÈTIQUES II</vt:lpstr>
      <vt:lpstr>IV ESCOLA D’ACOLLIDA, 2021-2022 AVSA-ES.</vt:lpstr>
      <vt:lpstr>6.- PLA ESTRATÈGIC -PROJECTES</vt:lpstr>
      <vt:lpstr>Pla País Trifinio (El Salvador. Guatemala. Hondures)</vt:lpstr>
      <vt:lpstr>Relació de projectes de cooperació internacional ALFASAN</vt:lpstr>
      <vt:lpstr>PROGRAMA DE BEQUES SOLIDÀRIES</vt:lpstr>
      <vt:lpstr>CONSTRUCCIÓ DEL CENTRE DE FORMACIÓ AGROECOLÒGICA</vt:lpstr>
      <vt:lpstr>POLÍTIQUES PÚBLIQUES LOCAL. MUNICIPIS EDUCADORS I SOLIDARIS</vt:lpstr>
      <vt:lpstr>FORMACIÓ DEL PROFESSORAT</vt:lpstr>
      <vt:lpstr>AnimARTE</vt:lpstr>
      <vt:lpstr>7.- ELS COMPTES CLARS</vt:lpstr>
      <vt:lpstr>C.- Despeses:</vt:lpstr>
      <vt:lpstr>Despeses: agrupament per àrees</vt:lpstr>
      <vt:lpstr>8.- AGRAÏMENTS</vt:lpstr>
    </vt:vector>
  </TitlesOfParts>
  <Company/>
  <LinksUpToDate>false</LinksUpToDate>
  <CharactersWithSpaces>43663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JOAN</cp:lastModifiedBy>
  <cp:revision>2</cp:revision>
  <dcterms:created xsi:type="dcterms:W3CDTF">2023-06-24T10:01:00Z</dcterms:created>
  <dcterms:modified xsi:type="dcterms:W3CDTF">2023-06-24T10:01:00Z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2023-06-22T00:00:00Z</vt:filetime>
  </property>
</Properties>
</file>